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BC" w:rsidRPr="00092811" w:rsidRDefault="00EC13BC" w:rsidP="00EC13BC">
      <w:pPr>
        <w:jc w:val="center"/>
        <w:rPr>
          <w:rFonts w:ascii="Times New Roman" w:eastAsia="黑体"/>
          <w:spacing w:val="-20"/>
          <w:sz w:val="36"/>
          <w:szCs w:val="36"/>
        </w:rPr>
      </w:pPr>
      <w:r w:rsidRPr="00092811">
        <w:rPr>
          <w:rFonts w:ascii="Times New Roman" w:eastAsia="黑体"/>
          <w:spacing w:val="-20"/>
          <w:sz w:val="36"/>
          <w:szCs w:val="36"/>
        </w:rPr>
        <w:t>成都市新都区</w:t>
      </w:r>
      <w:r w:rsidRPr="00092811">
        <w:rPr>
          <w:rFonts w:ascii="Times New Roman" w:eastAsia="黑体"/>
          <w:spacing w:val="-20"/>
          <w:sz w:val="36"/>
          <w:szCs w:val="36"/>
        </w:rPr>
        <w:t>2019</w:t>
      </w:r>
      <w:r w:rsidRPr="00092811">
        <w:rPr>
          <w:rFonts w:ascii="Times New Roman" w:eastAsia="黑体"/>
          <w:spacing w:val="-20"/>
          <w:sz w:val="36"/>
          <w:szCs w:val="36"/>
        </w:rPr>
        <w:t>年特需人才引进报名表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284"/>
        <w:gridCol w:w="17"/>
        <w:gridCol w:w="975"/>
        <w:gridCol w:w="425"/>
        <w:gridCol w:w="851"/>
        <w:gridCol w:w="567"/>
        <w:gridCol w:w="850"/>
        <w:gridCol w:w="567"/>
        <w:gridCol w:w="1247"/>
        <w:gridCol w:w="288"/>
        <w:gridCol w:w="1413"/>
      </w:tblGrid>
      <w:tr w:rsidR="00EC13BC" w:rsidRPr="00092811" w:rsidTr="001E185F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身高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kg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cm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131E40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在高等院校何时担任</w:t>
            </w:r>
            <w:proofErr w:type="gramStart"/>
            <w:r w:rsidRPr="00131E40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种职务</w:t>
            </w:r>
            <w:proofErr w:type="gramEnd"/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（填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写</w:t>
            </w:r>
            <w:r w:rsidRPr="00664963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担任的最高职务）</w:t>
            </w: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个人特长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是否应届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联系</w:t>
            </w: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方式</w:t>
            </w:r>
          </w:p>
        </w:tc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（填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写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>本人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手机号码</w:t>
            </w:r>
            <w:r w:rsidRPr="00664963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15"/>
              </w:rPr>
              <w:t>）</w:t>
            </w:r>
          </w:p>
        </w:tc>
      </w:tr>
      <w:tr w:rsidR="00EC13BC" w:rsidRPr="00092811" w:rsidTr="001E185F">
        <w:trPr>
          <w:trHeight w:val="1022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取得何种</w:t>
            </w:r>
          </w:p>
          <w:p w:rsidR="00EC13BC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技能证书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left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EC13BC" w:rsidRPr="00092811" w:rsidRDefault="00EC13BC" w:rsidP="001E185F">
            <w:pPr>
              <w:widowControl/>
              <w:jc w:val="left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568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color w:val="333333"/>
                <w:kern w:val="0"/>
                <w:sz w:val="18"/>
                <w:szCs w:val="18"/>
              </w:rPr>
              <w:t>省（区、市）市（地、州、盟）县（市、区、旗）乡（镇）村</w:t>
            </w:r>
          </w:p>
        </w:tc>
      </w:tr>
      <w:tr w:rsidR="00EC13BC" w:rsidRPr="00092811" w:rsidTr="001E185F">
        <w:trPr>
          <w:trHeight w:val="249"/>
        </w:trPr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3BC" w:rsidRPr="00131E40" w:rsidRDefault="00EC13BC" w:rsidP="001E185F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1"/>
              </w:rPr>
            </w:pPr>
            <w:r w:rsidRPr="00131E40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1"/>
              </w:rPr>
              <w:t>高等院校学习经历</w:t>
            </w:r>
          </w:p>
        </w:tc>
      </w:tr>
      <w:tr w:rsidR="00EC13BC" w:rsidRPr="00092811" w:rsidTr="001E185F">
        <w:trPr>
          <w:trHeight w:val="79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</w:pPr>
            <w:r w:rsidRPr="00CB0F2F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>（注明起止时间、学校、院系、专业及学位名称）</w:t>
            </w:r>
          </w:p>
        </w:tc>
      </w:tr>
      <w:tr w:rsidR="00EC13BC" w:rsidRPr="00092811" w:rsidTr="001E185F">
        <w:trPr>
          <w:trHeight w:val="247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3BC" w:rsidRPr="00131E40" w:rsidRDefault="00EC13BC" w:rsidP="001E185F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1"/>
              </w:rPr>
            </w:pPr>
            <w:r w:rsidRPr="00131E40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1"/>
              </w:rPr>
              <w:t>工作（实习）经历</w:t>
            </w:r>
          </w:p>
        </w:tc>
      </w:tr>
      <w:tr w:rsidR="00EC13BC" w:rsidRPr="00092811" w:rsidTr="001E185F">
        <w:trPr>
          <w:trHeight w:val="85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</w:pPr>
            <w:r w:rsidRPr="00CB0F2F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>（注明起止时间、工作单位及职务，是实习经历的应在后面说明）</w:t>
            </w:r>
          </w:p>
        </w:tc>
      </w:tr>
      <w:tr w:rsidR="00EC13BC" w:rsidRPr="00092811" w:rsidTr="001E185F">
        <w:trPr>
          <w:trHeight w:val="5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092811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 w:rsidRPr="00CB0F2F">
              <w:rPr>
                <w:rFonts w:ascii="Times New Roman" w:eastAsia="宋体" w:hint="eastAsia"/>
                <w:color w:val="333333"/>
                <w:kern w:val="0"/>
                <w:sz w:val="18"/>
                <w:szCs w:val="18"/>
              </w:rPr>
              <w:t>（注明时奖惩时间及名称）</w:t>
            </w:r>
          </w:p>
        </w:tc>
      </w:tr>
      <w:tr w:rsidR="00EC13BC" w:rsidRPr="00092811" w:rsidTr="001E185F">
        <w:trPr>
          <w:trHeight w:val="41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家庭主要</w:t>
            </w:r>
          </w:p>
          <w:p w:rsidR="00EC13BC" w:rsidRPr="00664963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成员及</w:t>
            </w:r>
          </w:p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 w:rsidRPr="00664963"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EC13BC" w:rsidRPr="00092811" w:rsidTr="001E185F">
        <w:trPr>
          <w:trHeight w:val="410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410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664963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CB0F2F" w:rsidRDefault="00EC13BC" w:rsidP="001E185F"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 w:rsidR="00EC13BC" w:rsidRPr="00092811" w:rsidTr="001E185F">
        <w:trPr>
          <w:trHeight w:val="1684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92811" w:rsidRDefault="00EC13BC" w:rsidP="001E185F"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int="eastAsia"/>
                <w:b/>
                <w:bCs/>
                <w:color w:val="333333"/>
                <w:kern w:val="0"/>
                <w:sz w:val="18"/>
                <w:szCs w:val="18"/>
              </w:rPr>
              <w:t>签名确认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BC" w:rsidRPr="00014465" w:rsidRDefault="00EC13BC" w:rsidP="001E185F">
            <w:pPr>
              <w:widowControl/>
              <w:spacing w:line="300" w:lineRule="atLeast"/>
              <w:ind w:firstLine="42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</w:pPr>
            <w:r w:rsidRPr="00014465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 xml:space="preserve">　上述填写内容和提供的相关依据真实，符合引进公告的报考条件。如有不实，弄虚作假，本人自愿放弃聘用资格并承担相应责任。</w:t>
            </w:r>
          </w:p>
          <w:p w:rsidR="00EC13BC" w:rsidRPr="00014465" w:rsidRDefault="00EC13BC" w:rsidP="001E185F">
            <w:pPr>
              <w:widowControl/>
              <w:spacing w:line="300" w:lineRule="atLeast"/>
              <w:ind w:firstLine="42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</w:pPr>
            <w:r w:rsidRPr="00014465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>（本人签名）</w:t>
            </w:r>
          </w:p>
          <w:p w:rsidR="00EC13BC" w:rsidRPr="00014465" w:rsidRDefault="00EC13BC" w:rsidP="001E185F">
            <w:pPr>
              <w:widowControl/>
              <w:spacing w:line="300" w:lineRule="atLeast"/>
              <w:ind w:firstLine="42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</w:pPr>
            <w:r w:rsidRPr="00014465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15"/>
              </w:rPr>
              <w:t>年    月    日</w:t>
            </w:r>
          </w:p>
        </w:tc>
      </w:tr>
    </w:tbl>
    <w:p w:rsidR="00EC13BC" w:rsidRPr="00092811" w:rsidRDefault="00EC13BC" w:rsidP="00EC13BC">
      <w:pPr>
        <w:rPr>
          <w:rFonts w:ascii="Times New Roman"/>
        </w:rPr>
      </w:pPr>
    </w:p>
    <w:p w:rsidR="00F77E3C" w:rsidRDefault="00F77E3C">
      <w:bookmarkStart w:id="0" w:name="_GoBack"/>
      <w:bookmarkEnd w:id="0"/>
    </w:p>
    <w:sectPr w:rsidR="00F77E3C" w:rsidSect="00A8568D">
      <w:pgSz w:w="11906" w:h="16838"/>
      <w:pgMar w:top="1440" w:right="1800" w:bottom="426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AE" w:rsidRDefault="00A412AE" w:rsidP="00EC13BC">
      <w:r>
        <w:separator/>
      </w:r>
    </w:p>
  </w:endnote>
  <w:endnote w:type="continuationSeparator" w:id="0">
    <w:p w:rsidR="00A412AE" w:rsidRDefault="00A412AE" w:rsidP="00E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AE" w:rsidRDefault="00A412AE" w:rsidP="00EC13BC">
      <w:r>
        <w:separator/>
      </w:r>
    </w:p>
  </w:footnote>
  <w:footnote w:type="continuationSeparator" w:id="0">
    <w:p w:rsidR="00A412AE" w:rsidRDefault="00A412AE" w:rsidP="00EC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D"/>
    <w:rsid w:val="003E590D"/>
    <w:rsid w:val="00A412AE"/>
    <w:rsid w:val="00EC13BC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C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C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249</Characters>
  <Application>Microsoft Office Word</Application>
  <DocSecurity>0</DocSecurity>
  <Lines>17</Lines>
  <Paragraphs>31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2019-03-22T06:10:00Z</dcterms:created>
  <dcterms:modified xsi:type="dcterms:W3CDTF">2019-03-22T06:10:00Z</dcterms:modified>
</cp:coreProperties>
</file>