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27" w:rsidRPr="00540485" w:rsidRDefault="00D87527" w:rsidP="00D87527">
      <w:pPr>
        <w:jc w:val="center"/>
        <w:rPr>
          <w:rFonts w:ascii="黑体" w:eastAsia="黑体" w:hAnsi="宋体" w:cs="宋体" w:hint="eastAsia"/>
          <w:kern w:val="0"/>
          <w:sz w:val="36"/>
          <w:szCs w:val="36"/>
        </w:rPr>
      </w:pPr>
      <w:r w:rsidRPr="00540485">
        <w:rPr>
          <w:rFonts w:ascii="黑体" w:eastAsia="黑体" w:hAnsi="宋体" w:cs="宋体" w:hint="eastAsia"/>
          <w:kern w:val="0"/>
          <w:sz w:val="36"/>
          <w:szCs w:val="36"/>
        </w:rPr>
        <w:t>丁兰街道</w:t>
      </w:r>
      <w:r>
        <w:rPr>
          <w:rFonts w:ascii="黑体" w:eastAsia="黑体" w:hAnsi="宋体" w:cs="宋体" w:hint="eastAsia"/>
          <w:kern w:val="0"/>
          <w:sz w:val="36"/>
          <w:szCs w:val="36"/>
        </w:rPr>
        <w:t>公开招聘合同制工作人员</w:t>
      </w:r>
      <w:r w:rsidRPr="00540485">
        <w:rPr>
          <w:rFonts w:ascii="黑体" w:eastAsia="黑体" w:hAnsi="宋体" w:cs="宋体" w:hint="eastAsia"/>
          <w:kern w:val="0"/>
          <w:sz w:val="36"/>
          <w:szCs w:val="36"/>
        </w:rPr>
        <w:t>报名表</w:t>
      </w:r>
    </w:p>
    <w:p w:rsidR="00D87527" w:rsidRPr="00D00B5A" w:rsidRDefault="00D87527" w:rsidP="00D87527">
      <w:pPr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报名岗位</w:t>
      </w:r>
      <w:r w:rsidRPr="00D00B5A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tbl>
      <w:tblPr>
        <w:tblW w:w="96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70"/>
        <w:gridCol w:w="1327"/>
        <w:gridCol w:w="544"/>
        <w:gridCol w:w="708"/>
        <w:gridCol w:w="236"/>
        <w:gridCol w:w="241"/>
        <w:gridCol w:w="123"/>
        <w:gridCol w:w="116"/>
        <w:gridCol w:w="240"/>
        <w:gridCol w:w="19"/>
        <w:gridCol w:w="221"/>
        <w:gridCol w:w="118"/>
        <w:gridCol w:w="122"/>
        <w:gridCol w:w="239"/>
        <w:gridCol w:w="14"/>
        <w:gridCol w:w="226"/>
        <w:gridCol w:w="240"/>
        <w:gridCol w:w="229"/>
        <w:gridCol w:w="11"/>
        <w:gridCol w:w="125"/>
        <w:gridCol w:w="6"/>
        <w:gridCol w:w="109"/>
        <w:gridCol w:w="240"/>
        <w:gridCol w:w="239"/>
        <w:gridCol w:w="236"/>
        <w:gridCol w:w="10"/>
        <w:gridCol w:w="226"/>
        <w:gridCol w:w="58"/>
        <w:gridCol w:w="186"/>
        <w:gridCol w:w="242"/>
        <w:gridCol w:w="247"/>
        <w:gridCol w:w="1919"/>
      </w:tblGrid>
      <w:tr w:rsidR="00D87527" w:rsidTr="00C24C2C">
        <w:trPr>
          <w:cantSplit/>
          <w:trHeight w:val="744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1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7527" w:rsidRDefault="00D87527" w:rsidP="00C24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</w:t>
            </w:r>
          </w:p>
          <w:p w:rsidR="00D87527" w:rsidRDefault="00D87527" w:rsidP="00C24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</w:t>
            </w:r>
          </w:p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彩照</w:t>
            </w:r>
          </w:p>
        </w:tc>
      </w:tr>
      <w:tr w:rsidR="00D87527" w:rsidTr="00C24C2C">
        <w:trPr>
          <w:cantSplit/>
          <w:trHeight w:hRule="exact" w:val="967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7527" w:rsidRDefault="00D87527" w:rsidP="00C24C2C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87527" w:rsidTr="00C24C2C">
        <w:trPr>
          <w:cantSplit/>
          <w:trHeight w:val="865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3554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45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79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7527" w:rsidRDefault="00D87527" w:rsidP="00C24C2C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87527" w:rsidTr="00C24C2C">
        <w:trPr>
          <w:cantSplit/>
          <w:trHeight w:hRule="exact" w:val="797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385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7527" w:rsidRDefault="00D87527" w:rsidP="00C24C2C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87527" w:rsidTr="00C24C2C">
        <w:trPr>
          <w:cantSplit/>
          <w:trHeight w:val="420"/>
          <w:jc w:val="center"/>
        </w:trPr>
        <w:tc>
          <w:tcPr>
            <w:tcW w:w="8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963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7527" w:rsidRDefault="00D87527" w:rsidP="00C24C2C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87527" w:rsidTr="00C24C2C">
        <w:trPr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0" w:type="auto"/>
            <w:gridSpan w:val="1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7527" w:rsidRDefault="00D87527" w:rsidP="00C24C2C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87527" w:rsidTr="00C24C2C">
        <w:trPr>
          <w:cantSplit/>
          <w:trHeight w:val="420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9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  编</w:t>
            </w:r>
          </w:p>
        </w:tc>
        <w:tc>
          <w:tcPr>
            <w:tcW w:w="2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7527" w:rsidRDefault="00D87527" w:rsidP="00C24C2C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87527" w:rsidTr="00C24C2C">
        <w:trPr>
          <w:cantSplit/>
          <w:trHeight w:hRule="exact" w:val="516"/>
          <w:jc w:val="center"/>
        </w:trPr>
        <w:tc>
          <w:tcPr>
            <w:tcW w:w="21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服从调剂</w:t>
            </w:r>
          </w:p>
        </w:tc>
        <w:tc>
          <w:tcPr>
            <w:tcW w:w="363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□否</w:t>
            </w:r>
          </w:p>
        </w:tc>
        <w:tc>
          <w:tcPr>
            <w:tcW w:w="12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5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87527" w:rsidTr="00C24C2C">
        <w:trPr>
          <w:cantSplit/>
          <w:trHeight w:hRule="exact" w:val="480"/>
          <w:jc w:val="center"/>
        </w:trPr>
        <w:tc>
          <w:tcPr>
            <w:tcW w:w="219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3636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5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87527" w:rsidTr="00C24C2C">
        <w:trPr>
          <w:cantSplit/>
          <w:trHeight w:val="2417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D87527" w:rsidRDefault="00D87527" w:rsidP="00C24C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81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7527" w:rsidRDefault="00D87527" w:rsidP="00C24C2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87527" w:rsidRDefault="00D87527" w:rsidP="00C24C2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87527" w:rsidRDefault="00D87527" w:rsidP="00C24C2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87527" w:rsidRDefault="00D87527" w:rsidP="00C24C2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87527" w:rsidRDefault="00D87527" w:rsidP="00C24C2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87527" w:rsidRDefault="00D87527" w:rsidP="00C24C2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87527" w:rsidRDefault="00D87527" w:rsidP="00C24C2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87527" w:rsidRDefault="00D87527" w:rsidP="00C24C2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87527" w:rsidRDefault="00D87527" w:rsidP="00C24C2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87527" w:rsidTr="00C24C2C">
        <w:trPr>
          <w:cantSplit/>
          <w:trHeight w:val="977"/>
          <w:jc w:val="center"/>
        </w:trPr>
        <w:tc>
          <w:tcPr>
            <w:tcW w:w="9687" w:type="dxa"/>
            <w:gridSpan w:val="3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7527" w:rsidRDefault="00D87527" w:rsidP="00C24C2C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D87527" w:rsidRDefault="00D87527" w:rsidP="00C24C2C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D87527" w:rsidTr="00C24C2C">
        <w:trPr>
          <w:cantSplit/>
          <w:trHeight w:val="3117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报审考核</w:t>
            </w: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单意位</w:t>
            </w:r>
            <w:proofErr w:type="gramEnd"/>
            <w:r>
              <w:rPr>
                <w:rFonts w:eastAsia="仿宋_GB2312" w:hint="eastAsia"/>
                <w:bCs/>
                <w:sz w:val="24"/>
                <w:szCs w:val="32"/>
              </w:rPr>
              <w:t>见</w:t>
            </w:r>
          </w:p>
        </w:tc>
        <w:tc>
          <w:tcPr>
            <w:tcW w:w="317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87527" w:rsidRDefault="00D87527" w:rsidP="00C24C2C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87527" w:rsidRDefault="00D87527" w:rsidP="00C24C2C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87527" w:rsidRDefault="00D87527" w:rsidP="00C24C2C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87527" w:rsidRDefault="00D87527" w:rsidP="00C24C2C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87527" w:rsidRDefault="00D87527" w:rsidP="00C24C2C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87527" w:rsidRDefault="00D87527" w:rsidP="00C24C2C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D87527" w:rsidRDefault="00D87527" w:rsidP="00C24C2C">
            <w:pPr>
              <w:snapToGrid w:val="0"/>
              <w:spacing w:line="24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盖章）</w:t>
            </w:r>
          </w:p>
          <w:p w:rsidR="00D87527" w:rsidRDefault="00D87527" w:rsidP="00C24C2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87527" w:rsidRDefault="00D87527" w:rsidP="00C24C2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87527" w:rsidRDefault="00D87527" w:rsidP="00C24C2C">
            <w:pPr>
              <w:snapToGrid w:val="0"/>
              <w:spacing w:line="240" w:lineRule="exact"/>
              <w:ind w:firstLineChars="550" w:firstLine="132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7527" w:rsidRDefault="00D87527" w:rsidP="00C24C2C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</w:t>
            </w:r>
          </w:p>
          <w:p w:rsidR="00D87527" w:rsidRDefault="00D87527" w:rsidP="00C24C2C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份</w:t>
            </w:r>
          </w:p>
          <w:p w:rsidR="00D87527" w:rsidRDefault="00D87527" w:rsidP="00C24C2C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证</w:t>
            </w:r>
          </w:p>
          <w:p w:rsidR="00D87527" w:rsidRDefault="00D87527" w:rsidP="00C24C2C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复</w:t>
            </w:r>
          </w:p>
          <w:p w:rsidR="00D87527" w:rsidRDefault="00D87527" w:rsidP="00C24C2C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印</w:t>
            </w:r>
          </w:p>
          <w:p w:rsidR="00D87527" w:rsidRDefault="00D87527" w:rsidP="00C24C2C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件</w:t>
            </w:r>
          </w:p>
          <w:p w:rsidR="00D87527" w:rsidRDefault="00D87527" w:rsidP="00C24C2C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粘</w:t>
            </w:r>
          </w:p>
          <w:p w:rsidR="00D87527" w:rsidRDefault="00D87527" w:rsidP="00C24C2C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贴</w:t>
            </w:r>
          </w:p>
          <w:p w:rsidR="00D87527" w:rsidRDefault="00D87527" w:rsidP="00C24C2C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处</w:t>
            </w:r>
          </w:p>
        </w:tc>
        <w:tc>
          <w:tcPr>
            <w:tcW w:w="4924" w:type="dxa"/>
            <w:gridSpan w:val="2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527" w:rsidRPr="007B200B" w:rsidRDefault="00D87527" w:rsidP="00C24C2C">
            <w:pPr>
              <w:snapToGrid w:val="0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</w:tbl>
    <w:p w:rsidR="009125F4" w:rsidRPr="00D87527" w:rsidRDefault="00D87527">
      <w:pPr>
        <w:rPr>
          <w:rFonts w:ascii="Helvetica" w:hAnsi="Helvetica" w:cs="Helvetica"/>
          <w:kern w:val="0"/>
          <w:sz w:val="24"/>
        </w:rPr>
      </w:pPr>
      <w:r w:rsidRPr="00903FA0">
        <w:rPr>
          <w:rFonts w:hint="eastAsia"/>
          <w:b/>
          <w:bCs/>
          <w:szCs w:val="28"/>
        </w:rPr>
        <w:t>注意：本表格一式</w:t>
      </w:r>
      <w:r>
        <w:rPr>
          <w:rFonts w:hint="eastAsia"/>
          <w:b/>
          <w:bCs/>
          <w:szCs w:val="28"/>
        </w:rPr>
        <w:t>一</w:t>
      </w:r>
      <w:r w:rsidRPr="00903FA0">
        <w:rPr>
          <w:rFonts w:hint="eastAsia"/>
          <w:b/>
          <w:bCs/>
          <w:szCs w:val="28"/>
        </w:rPr>
        <w:t>份，以上表格内容必须填写齐全。</w:t>
      </w:r>
    </w:p>
    <w:sectPr w:rsidR="009125F4" w:rsidRPr="00D8752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66F" w:rsidRDefault="004E366F" w:rsidP="00D87527">
      <w:r>
        <w:separator/>
      </w:r>
    </w:p>
  </w:endnote>
  <w:endnote w:type="continuationSeparator" w:id="0">
    <w:p w:rsidR="004E366F" w:rsidRDefault="004E366F" w:rsidP="00D87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66F" w:rsidRDefault="004E366F" w:rsidP="00D87527">
      <w:r>
        <w:separator/>
      </w:r>
    </w:p>
  </w:footnote>
  <w:footnote w:type="continuationSeparator" w:id="0">
    <w:p w:rsidR="004E366F" w:rsidRDefault="004E366F" w:rsidP="00D87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49" w:rsidRDefault="004E366F" w:rsidP="00DB1B5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527"/>
    <w:rsid w:val="004E366F"/>
    <w:rsid w:val="0071075D"/>
    <w:rsid w:val="009125F4"/>
    <w:rsid w:val="00D8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87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5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5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5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2019-05-30T04:47:00Z</dcterms:created>
  <dcterms:modified xsi:type="dcterms:W3CDTF">2019-05-30T04:47:00Z</dcterms:modified>
</cp:coreProperties>
</file>