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DD" w:rsidRDefault="00983DCE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144DD" w:rsidRDefault="00E144DD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</w:p>
    <w:p w:rsidR="00E144DD" w:rsidRDefault="00983DCE">
      <w:pPr>
        <w:adjustRightInd w:val="0"/>
        <w:snapToGrid w:val="0"/>
        <w:spacing w:line="560" w:lineRule="exact"/>
        <w:ind w:right="400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萝岗街党建指导员报名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578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8"/>
        <w:gridCol w:w="1339"/>
        <w:gridCol w:w="824"/>
        <w:gridCol w:w="28"/>
        <w:gridCol w:w="1122"/>
        <w:gridCol w:w="1437"/>
        <w:gridCol w:w="1442"/>
        <w:gridCol w:w="1728"/>
      </w:tblGrid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39" w:type="dxa"/>
            <w:vAlign w:val="center"/>
          </w:tcPr>
          <w:p w:rsidR="00E144DD" w:rsidRDefault="00E144DD">
            <w:pPr>
              <w:ind w:firstLine="432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42" w:type="dxa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照片</w:t>
            </w: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39" w:type="dxa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13" w:type="dxa"/>
            <w:gridSpan w:val="4"/>
            <w:vAlign w:val="center"/>
          </w:tcPr>
          <w:p w:rsidR="00E144DD" w:rsidRDefault="00983DCE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313" w:type="dxa"/>
            <w:gridSpan w:val="4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pacing w:val="-8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42" w:type="dxa"/>
            <w:vAlign w:val="center"/>
          </w:tcPr>
          <w:p w:rsidR="00E144DD" w:rsidRDefault="00E144DD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13" w:type="dxa"/>
            <w:gridSpan w:val="4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144DD" w:rsidRDefault="00983DCE">
            <w:pPr>
              <w:ind w:firstLineChars="50" w:firstLine="112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170" w:type="dxa"/>
            <w:gridSpan w:val="2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13" w:type="dxa"/>
            <w:gridSpan w:val="4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70" w:type="dxa"/>
            <w:gridSpan w:val="2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313" w:type="dxa"/>
            <w:gridSpan w:val="4"/>
            <w:vAlign w:val="center"/>
          </w:tcPr>
          <w:p w:rsidR="00E144DD" w:rsidRDefault="00E144D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70" w:type="dxa"/>
            <w:gridSpan w:val="2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7920" w:type="dxa"/>
            <w:gridSpan w:val="7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hRule="exact" w:val="501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163" w:type="dxa"/>
            <w:gridSpan w:val="2"/>
            <w:vAlign w:val="center"/>
          </w:tcPr>
          <w:p w:rsidR="00E144DD" w:rsidRDefault="00E144D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E144DD" w:rsidRDefault="00E144D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8" w:type="dxa"/>
            <w:vAlign w:val="center"/>
          </w:tcPr>
          <w:p w:rsidR="00E144DD" w:rsidRDefault="00E144DD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cantSplit/>
          <w:trHeight w:val="6370"/>
        </w:trPr>
        <w:tc>
          <w:tcPr>
            <w:tcW w:w="1968" w:type="dxa"/>
            <w:vAlign w:val="center"/>
          </w:tcPr>
          <w:p w:rsidR="00E144DD" w:rsidRDefault="00983DC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E144DD" w:rsidRDefault="00983DC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20" w:type="dxa"/>
            <w:gridSpan w:val="7"/>
            <w:vAlign w:val="center"/>
          </w:tcPr>
          <w:p w:rsidR="00E144DD" w:rsidRDefault="00E144DD">
            <w:pPr>
              <w:rPr>
                <w:rFonts w:ascii="仿宋_GB2312"/>
                <w:sz w:val="24"/>
              </w:rPr>
            </w:pPr>
          </w:p>
        </w:tc>
      </w:tr>
    </w:tbl>
    <w:p w:rsidR="00E144DD" w:rsidRDefault="00983DC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E144DD" w:rsidRDefault="00E144DD">
      <w:pPr>
        <w:jc w:val="left"/>
        <w:rPr>
          <w:rFonts w:ascii="仿宋_GB2312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229"/>
      </w:tblGrid>
      <w:tr w:rsidR="00E144DD">
        <w:trPr>
          <w:trHeight w:val="4521"/>
        </w:trPr>
        <w:tc>
          <w:tcPr>
            <w:tcW w:w="1809" w:type="dxa"/>
            <w:vAlign w:val="center"/>
          </w:tcPr>
          <w:p w:rsidR="00E144DD" w:rsidRDefault="00983DC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家庭主要</w:t>
            </w:r>
          </w:p>
          <w:p w:rsidR="00E144DD" w:rsidRDefault="00983DC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成员情况</w:t>
            </w:r>
          </w:p>
        </w:tc>
        <w:tc>
          <w:tcPr>
            <w:tcW w:w="7229" w:type="dxa"/>
          </w:tcPr>
          <w:p w:rsidR="00E144DD" w:rsidRDefault="00E144D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trHeight w:val="3394"/>
        </w:trPr>
        <w:tc>
          <w:tcPr>
            <w:tcW w:w="1809" w:type="dxa"/>
            <w:vAlign w:val="center"/>
          </w:tcPr>
          <w:p w:rsidR="00E144DD" w:rsidRDefault="00983DC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</w:t>
            </w:r>
          </w:p>
          <w:p w:rsidR="00E144DD" w:rsidRDefault="00983DC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7229" w:type="dxa"/>
          </w:tcPr>
          <w:p w:rsidR="00E144DD" w:rsidRDefault="00E144D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E144DD">
        <w:trPr>
          <w:trHeight w:val="4378"/>
        </w:trPr>
        <w:tc>
          <w:tcPr>
            <w:tcW w:w="1809" w:type="dxa"/>
            <w:vAlign w:val="center"/>
          </w:tcPr>
          <w:p w:rsidR="00E144DD" w:rsidRDefault="00983DC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承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诺</w:t>
            </w:r>
          </w:p>
        </w:tc>
        <w:tc>
          <w:tcPr>
            <w:tcW w:w="7229" w:type="dxa"/>
          </w:tcPr>
          <w:p w:rsidR="00E144DD" w:rsidRDefault="00E144DD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E144DD" w:rsidRDefault="00983DCE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我已详细阅读了招考公告、职位相关要求，确信符合报考条件及职位要求。本人保证填报和提交的资料真实准确，如因个人填报信息失实或不符合报考条件和职位要求而被取消考</w:t>
            </w:r>
            <w:proofErr w:type="gramStart"/>
            <w:r>
              <w:rPr>
                <w:rFonts w:ascii="仿宋_GB2312" w:hint="eastAsia"/>
                <w:sz w:val="24"/>
              </w:rPr>
              <w:t>录资格</w:t>
            </w:r>
            <w:proofErr w:type="gramEnd"/>
            <w:r>
              <w:rPr>
                <w:rFonts w:ascii="仿宋_GB2312" w:hint="eastAsia"/>
                <w:sz w:val="24"/>
              </w:rPr>
              <w:t>的，由本人负责。</w:t>
            </w:r>
          </w:p>
          <w:p w:rsidR="00E144DD" w:rsidRDefault="00983DC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</w:t>
            </w:r>
          </w:p>
          <w:p w:rsidR="00E144DD" w:rsidRDefault="00983DCE">
            <w:pPr>
              <w:spacing w:line="440" w:lineRule="exact"/>
              <w:ind w:firstLineChars="1550" w:firstLine="37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考生亲笔签名</w:t>
            </w:r>
            <w:r>
              <w:rPr>
                <w:rFonts w:ascii="仿宋_GB2312" w:hint="eastAsia"/>
                <w:sz w:val="24"/>
              </w:rPr>
              <w:t xml:space="preserve">:    </w:t>
            </w:r>
          </w:p>
          <w:p w:rsidR="00E144DD" w:rsidRDefault="00983DC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E144DD" w:rsidRDefault="00E144DD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E144DD" w:rsidSect="00E1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2F" w:rsidRDefault="0065342F" w:rsidP="008B49E9">
      <w:r>
        <w:separator/>
      </w:r>
    </w:p>
  </w:endnote>
  <w:endnote w:type="continuationSeparator" w:id="0">
    <w:p w:rsidR="0065342F" w:rsidRDefault="0065342F" w:rsidP="008B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2F" w:rsidRDefault="0065342F" w:rsidP="008B49E9">
      <w:r>
        <w:separator/>
      </w:r>
    </w:p>
  </w:footnote>
  <w:footnote w:type="continuationSeparator" w:id="0">
    <w:p w:rsidR="0065342F" w:rsidRDefault="0065342F" w:rsidP="008B4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A019"/>
    <w:multiLevelType w:val="singleLevel"/>
    <w:tmpl w:val="023DA01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BD542A"/>
    <w:rsid w:val="0065342F"/>
    <w:rsid w:val="008B49E9"/>
    <w:rsid w:val="00983DCE"/>
    <w:rsid w:val="00AE42D8"/>
    <w:rsid w:val="00B6622A"/>
    <w:rsid w:val="00E144DD"/>
    <w:rsid w:val="00F158F5"/>
    <w:rsid w:val="1AE20B62"/>
    <w:rsid w:val="1C417916"/>
    <w:rsid w:val="1D9D2212"/>
    <w:rsid w:val="21F46464"/>
    <w:rsid w:val="279B18CD"/>
    <w:rsid w:val="2CCB4012"/>
    <w:rsid w:val="32BD542A"/>
    <w:rsid w:val="39FF773C"/>
    <w:rsid w:val="7598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4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144D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44D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B4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49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B4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49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满天星lisi</dc:creator>
  <cp:lastModifiedBy>hp</cp:lastModifiedBy>
  <cp:revision>3</cp:revision>
  <cp:lastPrinted>2019-06-04T02:30:00Z</cp:lastPrinted>
  <dcterms:created xsi:type="dcterms:W3CDTF">2019-06-04T06:58:00Z</dcterms:created>
  <dcterms:modified xsi:type="dcterms:W3CDTF">2019-06-04T06:59:00Z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