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-2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广州市从化区林业和园林局2018年公开招聘合同制森林消防队员</w:t>
      </w: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体能测试</w:t>
      </w: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评分</w:t>
      </w: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320" w:firstLineChars="100"/>
        <w:jc w:val="both"/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体能测试项目名称：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1000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长跑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评分标准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如下表，用时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3分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55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秒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60分，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3分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55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秒每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秒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分，直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评分表：</w:t>
      </w:r>
    </w:p>
    <w:tbl>
      <w:tblPr>
        <w:tblStyle w:val="9"/>
        <w:tblW w:w="93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3"/>
        <w:gridCol w:w="1036"/>
        <w:gridCol w:w="3623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用时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时间区间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用时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时间区间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3分15秒以内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3分35秒01-3分37秒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3分15秒01-3分17秒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3分37秒01-3分39秒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3分17秒01-3分19秒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3分39秒01-3分41秒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3分19秒01-3分21秒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3分41秒01-3分43秒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3分21秒01-3分23秒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3分43秒01-3分45秒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3分23秒01-3分25秒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3分45秒01-3分47秒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3分25秒01-3分27秒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3分47秒01-3分49秒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3分27秒01-3分29秒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3分49秒01-3分51秒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3分29秒01-3分31秒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3分51秒01-3分53秒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3分31秒01-3分33秒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3分53秒01-3分55秒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3分33秒01-3分35秒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362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5FAE8F6F96C59ED1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altName w:val="MingLiU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altName w:val="Gulim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Meiryo">
    <w:altName w:val="MS UI Gothic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PMingLiU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SimSun-ExtB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Aharoni">
    <w:altName w:val="Shruti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parajit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abic Typesetting">
    <w:altName w:val="Estrangelo Edessa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DaunPenh">
    <w:altName w:val="Sylfaen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HP Simplified">
    <w:altName w:val="Shruti"/>
    <w:panose1 w:val="020B0604020204020204"/>
    <w:charset w:val="00"/>
    <w:family w:val="auto"/>
    <w:pitch w:val="default"/>
    <w:sig w:usb0="00000000" w:usb1="00000000" w:usb2="00000000" w:usb3="00000000" w:csb0="20000093" w:csb1="00000000"/>
  </w:font>
  <w:font w:name="Eucros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Consolas">
    <w:panose1 w:val="020B0609020204030204"/>
    <w:charset w:val="00"/>
    <w:family w:val="auto"/>
    <w:pitch w:val="default"/>
    <w:sig w:usb0="A00002EF" w:usb1="4000204B" w:usb2="00000000" w:usb3="00000000" w:csb0="2000009F" w:csb1="00000000"/>
  </w:font>
  <w:font w:name="Candara">
    <w:panose1 w:val="020E0502030303020204"/>
    <w:charset w:val="00"/>
    <w:family w:val="auto"/>
    <w:pitch w:val="default"/>
    <w:sig w:usb0="A00002EF" w:usb1="4000204B" w:usb2="00000000" w:usb3="00000000" w:csb0="2000009F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MingLiU_HKSCS">
    <w:altName w:val="PMingLiU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ingLiU_HKSCS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Microsoft JhengHei">
    <w:altName w:val="PMingLiU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eiryo UI">
    <w:altName w:val="MS UI Gothic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Vrinda">
    <w:panose1 w:val="01010600010101010101"/>
    <w:charset w:val="00"/>
    <w:family w:val="auto"/>
    <w:pitch w:val="default"/>
    <w:sig w:usb0="00010003" w:usb1="00000000" w:usb2="00000000" w:usb3="00000000" w:csb0="00000001" w:csb1="00000000"/>
  </w:font>
  <w:font w:name="Vijay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Vani">
    <w:altName w:val="Shrut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Utsaah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Tunga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Helvetica Neu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ESRI AMFM Electric">
    <w:altName w:val="Lath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French Script MT">
    <w:altName w:val="Estrangelo Edessa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腾祥铚谦钢笔简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方正行黑简体">
    <w:altName w:val="黑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方正粗圆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仿宋_GB2312+ZMXBUz-3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瀹嬩綋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ongolian Baiti">
    <w:altName w:val="Estrangelo Edessa"/>
    <w:panose1 w:val="03000500000000000000"/>
    <w:charset w:val="00"/>
    <w:family w:val="auto"/>
    <w:pitch w:val="default"/>
    <w:sig w:usb0="00000000" w:usb1="00000000" w:usb2="00020000" w:usb3="00000000" w:csb0="00000001" w:csb1="00000000"/>
  </w:font>
  <w:font w:name="PingFang SC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小细楷0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Raavi">
    <w:panose1 w:val="02000500000000000000"/>
    <w:charset w:val="00"/>
    <w:family w:val="auto"/>
    <w:pitch w:val="default"/>
    <w:sig w:usb0="00020000" w:usb1="00000000" w:usb2="00000000" w:usb3="00000000" w:csb0="0000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egoe UI">
    <w:altName w:val="Shruti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Segoe Script">
    <w:altName w:val="Shruti"/>
    <w:panose1 w:val="020B0504020000000003"/>
    <w:charset w:val="00"/>
    <w:family w:val="auto"/>
    <w:pitch w:val="default"/>
    <w:sig w:usb0="00000000" w:usb1="00000000" w:usb2="00000000" w:usb3="00000000" w:csb0="0000009F" w:csb1="00000000"/>
  </w:font>
  <w:font w:name="Segoe UI Semibold">
    <w:altName w:val="Shruti"/>
    <w:panose1 w:val="020B0702040204020203"/>
    <w:charset w:val="00"/>
    <w:family w:val="auto"/>
    <w:pitch w:val="default"/>
    <w:sig w:usb0="00000000" w:usb1="00000000" w:usb2="00000001" w:usb3="00000000" w:csb0="2000019F" w:csb1="00000000"/>
  </w:font>
  <w:font w:name="Shonar Bangla">
    <w:altName w:val="Shrut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Symbol">
    <w:altName w:val="Symbol"/>
    <w:panose1 w:val="020B0502040204020203"/>
    <w:charset w:val="00"/>
    <w:family w:val="auto"/>
    <w:pitch w:val="default"/>
    <w:sig w:usb0="00000000" w:usb1="00000000" w:usb2="0064C000" w:usb3="00000002" w:csb0="00000001" w:csb1="40000000"/>
  </w:font>
  <w:font w:name="Segoe UI Light">
    <w:altName w:val="Shruti"/>
    <w:panose1 w:val="020B0502040204020203"/>
    <w:charset w:val="00"/>
    <w:family w:val="auto"/>
    <w:pitch w:val="default"/>
    <w:sig w:usb0="00000000" w:usb1="00000000" w:usb2="00000001" w:usb3="00000000" w:csb0="2000019F" w:csb1="00000000"/>
  </w:font>
  <w:font w:name="Sakkal Majalla">
    <w:altName w:val="Verdana"/>
    <w:panose1 w:val="02000000000000000000"/>
    <w:charset w:val="00"/>
    <w:family w:val="auto"/>
    <w:pitch w:val="default"/>
    <w:sig w:usb0="00000000" w:usb1="00000000" w:usb2="00000008" w:usb3="00000000" w:csb0="200000D3" w:csb1="00000000"/>
  </w:font>
  <w:font w:name="MoolBoran">
    <w:altName w:val="Verdana"/>
    <w:panose1 w:val="020B0100010101010101"/>
    <w:charset w:val="00"/>
    <w:family w:val="auto"/>
    <w:pitch w:val="default"/>
    <w:sig w:usb0="00000000" w:usb1="00000000" w:usb2="00010000" w:usb3="00000000" w:csb0="00000001" w:csb1="00000000"/>
  </w:font>
  <w:font w:name="Microsoft Uighur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Microsoft Himalaya">
    <w:altName w:val="Sylfaen"/>
    <w:panose1 w:val="01010100010101010101"/>
    <w:charset w:val="00"/>
    <w:family w:val="auto"/>
    <w:pitch w:val="default"/>
    <w:sig w:usb0="00000000" w:usb1="00000000" w:usb2="0000004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IrisUPC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Euphemia">
    <w:altName w:val="Shruti"/>
    <w:panose1 w:val="020B0503040102020104"/>
    <w:charset w:val="00"/>
    <w:family w:val="auto"/>
    <w:pitch w:val="default"/>
    <w:sig w:usb0="00000000" w:usb1="00000000" w:usb2="00002000" w:usb3="00000000" w:csb0="00000001" w:csb1="00000000"/>
  </w:font>
  <w:font w:name="DokChampa">
    <w:altName w:val="Microsoft Sans Serif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Rage Italic">
    <w:altName w:val="Estrangelo Edessa"/>
    <w:panose1 w:val="03070502040507070304"/>
    <w:charset w:val="00"/>
    <w:family w:val="auto"/>
    <w:pitch w:val="default"/>
    <w:sig w:usb0="00000000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Mincho">
    <w:panose1 w:val="02020600040205080304"/>
    <w:charset w:val="80"/>
    <w:family w:val="auto"/>
    <w:pitch w:val="default"/>
    <w:sig w:usb0="A00002BF" w:usb1="68C7FCFB" w:usb2="00000010" w:usb3="00000000" w:csb0="4002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gency FB">
    <w:altName w:val="Shruti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P Simplified Light">
    <w:altName w:val="Latha"/>
    <w:panose1 w:val="020B0404020204020204"/>
    <w:charset w:val="00"/>
    <w:family w:val="auto"/>
    <w:pitch w:val="default"/>
    <w:sig w:usb0="00000000" w:usb1="00000000" w:usb2="00000000" w:usb3="00000000" w:csb0="20000093" w:csb1="00000000"/>
  </w:font>
  <w:font w:name="baikeFont_cs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layou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trangelo Edessa">
    <w:panose1 w:val="03080600000000000000"/>
    <w:charset w:val="00"/>
    <w:family w:val="auto"/>
    <w:pitch w:val="default"/>
    <w:sig w:usb0="80006040" w:usb1="00000000" w:usb2="0000008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E3B85"/>
    <w:rsid w:val="010A1ADD"/>
    <w:rsid w:val="03F752A1"/>
    <w:rsid w:val="06924353"/>
    <w:rsid w:val="06C252F3"/>
    <w:rsid w:val="077E5D7F"/>
    <w:rsid w:val="095E7F4F"/>
    <w:rsid w:val="0D0444D7"/>
    <w:rsid w:val="0DB1667A"/>
    <w:rsid w:val="0E454869"/>
    <w:rsid w:val="0E662464"/>
    <w:rsid w:val="0EFF33B0"/>
    <w:rsid w:val="111B2C7C"/>
    <w:rsid w:val="11A35998"/>
    <w:rsid w:val="161D3D53"/>
    <w:rsid w:val="165114C4"/>
    <w:rsid w:val="16C41504"/>
    <w:rsid w:val="177A0AD8"/>
    <w:rsid w:val="17E45F60"/>
    <w:rsid w:val="18573CE8"/>
    <w:rsid w:val="1AC57B2A"/>
    <w:rsid w:val="1B944179"/>
    <w:rsid w:val="1D4960DD"/>
    <w:rsid w:val="1D88247D"/>
    <w:rsid w:val="1F8B646A"/>
    <w:rsid w:val="20FA521F"/>
    <w:rsid w:val="21715F56"/>
    <w:rsid w:val="21F5186C"/>
    <w:rsid w:val="23B67BAC"/>
    <w:rsid w:val="279D7E62"/>
    <w:rsid w:val="28BD3321"/>
    <w:rsid w:val="29BB4E9F"/>
    <w:rsid w:val="2D0C261F"/>
    <w:rsid w:val="2D87126C"/>
    <w:rsid w:val="2E2B0DB9"/>
    <w:rsid w:val="2FCE20A2"/>
    <w:rsid w:val="328C6723"/>
    <w:rsid w:val="32F528CF"/>
    <w:rsid w:val="33A71033"/>
    <w:rsid w:val="34A4625B"/>
    <w:rsid w:val="34FD7BDC"/>
    <w:rsid w:val="35283D24"/>
    <w:rsid w:val="36F101CF"/>
    <w:rsid w:val="393933CA"/>
    <w:rsid w:val="3A643396"/>
    <w:rsid w:val="3C3A1FC8"/>
    <w:rsid w:val="3E6D2686"/>
    <w:rsid w:val="3FBD2B72"/>
    <w:rsid w:val="41501F79"/>
    <w:rsid w:val="426746F9"/>
    <w:rsid w:val="4364117C"/>
    <w:rsid w:val="454B1C64"/>
    <w:rsid w:val="457D5D6C"/>
    <w:rsid w:val="46356E9E"/>
    <w:rsid w:val="49806252"/>
    <w:rsid w:val="4CC226D5"/>
    <w:rsid w:val="4D1D181A"/>
    <w:rsid w:val="4F3F35F3"/>
    <w:rsid w:val="4F73070D"/>
    <w:rsid w:val="4FC6549E"/>
    <w:rsid w:val="4FC8361F"/>
    <w:rsid w:val="55ED6178"/>
    <w:rsid w:val="566F6A07"/>
    <w:rsid w:val="578401B4"/>
    <w:rsid w:val="58D340A7"/>
    <w:rsid w:val="58EB2126"/>
    <w:rsid w:val="59A50476"/>
    <w:rsid w:val="59A703C3"/>
    <w:rsid w:val="59BE44B4"/>
    <w:rsid w:val="5B124716"/>
    <w:rsid w:val="60D309EC"/>
    <w:rsid w:val="60E13A24"/>
    <w:rsid w:val="633D3FBE"/>
    <w:rsid w:val="636A160A"/>
    <w:rsid w:val="64E5525D"/>
    <w:rsid w:val="66FA552F"/>
    <w:rsid w:val="67B4514D"/>
    <w:rsid w:val="69953C40"/>
    <w:rsid w:val="6B2200FD"/>
    <w:rsid w:val="6BB37B3D"/>
    <w:rsid w:val="6BED0CBA"/>
    <w:rsid w:val="6ED86731"/>
    <w:rsid w:val="6F2F3299"/>
    <w:rsid w:val="6F400656"/>
    <w:rsid w:val="72E00A80"/>
    <w:rsid w:val="73E52095"/>
    <w:rsid w:val="74704199"/>
    <w:rsid w:val="755D1356"/>
    <w:rsid w:val="757A5EB9"/>
    <w:rsid w:val="776D0010"/>
    <w:rsid w:val="7B104AC0"/>
    <w:rsid w:val="7CBE332C"/>
    <w:rsid w:val="7D3E3B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  <w:rPr>
      <w:rFonts w:cs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从化区林业和园林局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2017-10-15T07:38:00Z</dcterms:created>
  <dc:creator>邱达文</dc:creator>
  <cp:lastModifiedBy>殷健君</cp:lastModifiedBy>
  <cp:lastPrinted>2018-09-06T02:11:00Z</cp:lastPrinted>
  <dcterms:modified xsi:type="dcterms:W3CDTF">2018-09-10T07:05:47Z</dcterms:modified>
  <dc:title>广州市从化区林业和园林局2018年第1次公开招聘合同制工作人员公告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