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47"/>
        <w:gridCol w:w="1428"/>
        <w:gridCol w:w="744"/>
        <w:gridCol w:w="780"/>
        <w:gridCol w:w="1429"/>
        <w:gridCol w:w="708"/>
        <w:gridCol w:w="3261"/>
        <w:gridCol w:w="240"/>
      </w:tblGrid>
      <w:tr w:rsidR="00B27057" w:rsidTr="0029367C">
        <w:trPr>
          <w:trHeight w:val="559"/>
        </w:trPr>
        <w:tc>
          <w:tcPr>
            <w:tcW w:w="8897" w:type="dxa"/>
            <w:gridSpan w:val="7"/>
            <w:vAlign w:val="center"/>
          </w:tcPr>
          <w:p w:rsidR="00B27057" w:rsidRDefault="00B27057" w:rsidP="00796EF5">
            <w:pPr>
              <w:widowControl/>
              <w:spacing w:line="60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附件</w:t>
            </w: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eastAsia="仿宋_GB2312"/>
                <w:kern w:val="0"/>
                <w:sz w:val="30"/>
                <w:szCs w:val="30"/>
              </w:rPr>
              <w:t>：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  <w:p w:rsidR="00B27057" w:rsidRDefault="00B27057" w:rsidP="00796EF5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30"/>
                <w:szCs w:val="30"/>
              </w:rPr>
            </w:pPr>
            <w:r>
              <w:rPr>
                <w:rFonts w:eastAsia="方正小标宋_GBK"/>
                <w:kern w:val="0"/>
                <w:sz w:val="30"/>
                <w:szCs w:val="30"/>
              </w:rPr>
              <w:t>广州市</w:t>
            </w:r>
            <w:r w:rsidRPr="00B4013D">
              <w:rPr>
                <w:rFonts w:eastAsia="方正小标宋_GBK"/>
                <w:kern w:val="0"/>
                <w:sz w:val="30"/>
                <w:szCs w:val="30"/>
              </w:rPr>
              <w:t>天河区</w:t>
            </w:r>
            <w:r w:rsidR="007C5536">
              <w:rPr>
                <w:rFonts w:eastAsia="方正小标宋_GBK" w:hint="eastAsia"/>
                <w:kern w:val="0"/>
                <w:sz w:val="30"/>
                <w:szCs w:val="30"/>
              </w:rPr>
              <w:t>天河南街道办事处</w:t>
            </w:r>
            <w:r w:rsidRPr="00B4013D">
              <w:rPr>
                <w:rFonts w:eastAsia="方正小标宋_GBK" w:hint="eastAsia"/>
                <w:kern w:val="0"/>
                <w:sz w:val="30"/>
                <w:szCs w:val="30"/>
              </w:rPr>
              <w:t>20</w:t>
            </w:r>
            <w:r w:rsidR="00B4013D" w:rsidRPr="00B4013D">
              <w:rPr>
                <w:rFonts w:eastAsia="方正小标宋_GBK" w:hint="eastAsia"/>
                <w:kern w:val="0"/>
                <w:sz w:val="30"/>
                <w:szCs w:val="30"/>
              </w:rPr>
              <w:t>18</w:t>
            </w:r>
            <w:r w:rsidRPr="00B4013D">
              <w:rPr>
                <w:rFonts w:eastAsia="方正小标宋_GBK"/>
                <w:kern w:val="0"/>
                <w:sz w:val="30"/>
                <w:szCs w:val="30"/>
              </w:rPr>
              <w:t>年</w:t>
            </w:r>
            <w:r>
              <w:rPr>
                <w:rFonts w:eastAsia="方正小标宋_GBK"/>
                <w:kern w:val="0"/>
                <w:sz w:val="30"/>
                <w:szCs w:val="30"/>
              </w:rPr>
              <w:t>公开招聘</w:t>
            </w:r>
            <w:r>
              <w:rPr>
                <w:rFonts w:eastAsia="方正小标宋_GBK" w:hint="eastAsia"/>
                <w:kern w:val="0"/>
                <w:sz w:val="30"/>
                <w:szCs w:val="30"/>
              </w:rPr>
              <w:t>编外合同制</w:t>
            </w:r>
          </w:p>
          <w:p w:rsidR="00B27057" w:rsidRDefault="00B27057" w:rsidP="00796EF5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r>
              <w:rPr>
                <w:rFonts w:eastAsia="方正小标宋_GBK" w:hint="eastAsia"/>
                <w:kern w:val="0"/>
                <w:sz w:val="30"/>
                <w:szCs w:val="30"/>
              </w:rPr>
              <w:t>工作人员</w:t>
            </w:r>
            <w:r>
              <w:rPr>
                <w:rFonts w:eastAsia="方正小标宋_GBK"/>
                <w:kern w:val="0"/>
                <w:sz w:val="30"/>
                <w:szCs w:val="30"/>
              </w:rPr>
              <w:t>职位表</w:t>
            </w:r>
          </w:p>
          <w:p w:rsidR="00B27057" w:rsidRDefault="00B27057" w:rsidP="00796EF5">
            <w:pPr>
              <w:widowControl/>
              <w:spacing w:line="600" w:lineRule="exact"/>
              <w:ind w:leftChars="304" w:left="1165" w:hangingChars="250" w:hanging="527"/>
              <w:rPr>
                <w:b/>
                <w:bCs/>
                <w:kern w:val="0"/>
              </w:rPr>
            </w:pPr>
          </w:p>
        </w:tc>
        <w:tc>
          <w:tcPr>
            <w:tcW w:w="240" w:type="dxa"/>
            <w:vAlign w:val="center"/>
          </w:tcPr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27057" w:rsidTr="0029367C">
        <w:trPr>
          <w:trHeight w:val="69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</w:t>
            </w:r>
          </w:p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3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资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b/>
                <w:bCs/>
                <w:kern w:val="0"/>
                <w:sz w:val="24"/>
              </w:rPr>
              <w:t>格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b/>
                <w:bCs/>
                <w:kern w:val="0"/>
                <w:sz w:val="24"/>
              </w:rPr>
              <w:t>条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240" w:type="dxa"/>
            <w:vAlign w:val="center"/>
          </w:tcPr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27057" w:rsidTr="0029367C">
        <w:trPr>
          <w:trHeight w:val="914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40" w:type="dxa"/>
            <w:vAlign w:val="center"/>
          </w:tcPr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27057" w:rsidTr="0029367C">
        <w:trPr>
          <w:trHeight w:val="2062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27057" w:rsidRDefault="00B4013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出租屋管理员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27057" w:rsidRDefault="00C53D48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行政辅助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27057" w:rsidRDefault="00B4013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27057" w:rsidRDefault="003F5C9D" w:rsidP="003F5C9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27057" w:rsidRDefault="003F5C9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大学专科或以上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C7CF6" w:rsidRDefault="0029367C" w:rsidP="00796EF5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1、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 w:rsidR="003F5C9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周岁以内（时间计算截止日期为</w:t>
            </w:r>
            <w:r w:rsidR="003F5C9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2018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 w:rsidR="00EA7F3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29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日（含当日），即</w:t>
            </w:r>
            <w:r w:rsidR="003F5C9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1983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 w:rsidR="00EA7F3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29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日（含当日）之后出生）；</w:t>
            </w:r>
            <w:r w:rsidR="00B27057" w:rsidRPr="0029367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（截止日期为报名首日，含当日）；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2、</w:t>
            </w:r>
            <w:r w:rsidR="008C7CF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能熟悉使用电脑及办公软件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；</w:t>
            </w:r>
          </w:p>
          <w:p w:rsidR="00B27057" w:rsidRDefault="008C7CF6" w:rsidP="00796EF5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3、具有良好的沟通协调、团队合作、表达分析和写作能力。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</w:t>
            </w:r>
          </w:p>
          <w:p w:rsidR="00B27057" w:rsidRDefault="00B27057" w:rsidP="00796EF5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27057" w:rsidTr="0029367C">
        <w:trPr>
          <w:trHeight w:val="2006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27057" w:rsidTr="0029367C">
        <w:trPr>
          <w:trHeight w:val="378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27057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4013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财会人员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3F5C9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行政辅助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B4013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3F5C9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财会专业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057" w:rsidRDefault="003F5C9D" w:rsidP="00796EF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大学专科或以上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057" w:rsidRDefault="0029367C" w:rsidP="00796E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1、</w:t>
            </w:r>
            <w:r w:rsidR="00EA7F3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周岁以内（时间计算截止日期为2018年8月</w:t>
            </w:r>
            <w:r w:rsidR="00EA7F3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日（含当日），即19</w:t>
            </w:r>
            <w:r w:rsidR="00EA7F3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年8月</w:t>
            </w:r>
            <w:r w:rsidR="00EA7F3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日（含当日）之后出生）；</w:t>
            </w:r>
            <w:r w:rsidRPr="0029367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（截止日期为报名首日，含当日）；</w:t>
            </w:r>
            <w:r w:rsidR="00B2705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:rsidR="0029367C" w:rsidRDefault="0029367C" w:rsidP="00796E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2、具有相关工作经验者优先。</w:t>
            </w:r>
          </w:p>
          <w:p w:rsidR="0029367C" w:rsidRDefault="0029367C" w:rsidP="00796E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:rsidR="00B27057" w:rsidRDefault="00B27057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7C505C" w:rsidRDefault="007C505C"/>
    <w:sectPr w:rsidR="007C505C" w:rsidSect="00765723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61" w:rsidRDefault="00632D61" w:rsidP="00B4013D">
      <w:r>
        <w:separator/>
      </w:r>
    </w:p>
  </w:endnote>
  <w:endnote w:type="continuationSeparator" w:id="0">
    <w:p w:rsidR="00632D61" w:rsidRDefault="00632D61" w:rsidP="00B40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61" w:rsidRDefault="00632D61" w:rsidP="00B4013D">
      <w:r>
        <w:separator/>
      </w:r>
    </w:p>
  </w:footnote>
  <w:footnote w:type="continuationSeparator" w:id="0">
    <w:p w:rsidR="00632D61" w:rsidRDefault="00632D61" w:rsidP="00B40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FF9EC"/>
    <w:multiLevelType w:val="singleLevel"/>
    <w:tmpl w:val="D6DFF9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057"/>
    <w:rsid w:val="0029367C"/>
    <w:rsid w:val="002C2388"/>
    <w:rsid w:val="003B2BEB"/>
    <w:rsid w:val="003F5C9D"/>
    <w:rsid w:val="00404B98"/>
    <w:rsid w:val="00445EE3"/>
    <w:rsid w:val="004506C9"/>
    <w:rsid w:val="00632D61"/>
    <w:rsid w:val="00692D56"/>
    <w:rsid w:val="00765723"/>
    <w:rsid w:val="007C505C"/>
    <w:rsid w:val="007C5536"/>
    <w:rsid w:val="008C7CF6"/>
    <w:rsid w:val="009C4EE3"/>
    <w:rsid w:val="009F1611"/>
    <w:rsid w:val="00A94D55"/>
    <w:rsid w:val="00AC5135"/>
    <w:rsid w:val="00B27057"/>
    <w:rsid w:val="00B4013D"/>
    <w:rsid w:val="00C53D48"/>
    <w:rsid w:val="00E20DEF"/>
    <w:rsid w:val="00EA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1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1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2018-08-27T02:21:00Z</cp:lastPrinted>
  <dcterms:created xsi:type="dcterms:W3CDTF">2018-08-25T08:44:00Z</dcterms:created>
  <dcterms:modified xsi:type="dcterms:W3CDTF">2018-08-27T02:44:00Z</dcterms:modified>
</cp:coreProperties>
</file>