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C0" w:rsidRDefault="000073C0" w:rsidP="000073C0">
      <w:pPr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中共广州市白云区委组织部政府雇员简历</w:t>
      </w:r>
    </w:p>
    <w:p w:rsidR="000073C0" w:rsidRDefault="000073C0" w:rsidP="000073C0">
      <w:pPr>
        <w:adjustRightInd w:val="0"/>
        <w:snapToGrid w:val="0"/>
        <w:jc w:val="center"/>
        <w:rPr>
          <w:b/>
          <w:sz w:val="11"/>
          <w:szCs w:val="11"/>
        </w:rPr>
      </w:pPr>
    </w:p>
    <w:tbl>
      <w:tblPr>
        <w:tblStyle w:val="a6"/>
        <w:tblW w:w="9327" w:type="dxa"/>
        <w:jc w:val="center"/>
        <w:tblInd w:w="108" w:type="dxa"/>
        <w:tblLayout w:type="fixed"/>
        <w:tblLook w:val="04A0"/>
      </w:tblPr>
      <w:tblGrid>
        <w:gridCol w:w="1440"/>
        <w:gridCol w:w="898"/>
        <w:gridCol w:w="362"/>
        <w:gridCol w:w="874"/>
        <w:gridCol w:w="1260"/>
        <w:gridCol w:w="1356"/>
        <w:gridCol w:w="77"/>
        <w:gridCol w:w="1440"/>
        <w:gridCol w:w="1620"/>
      </w:tblGrid>
      <w:tr w:rsidR="000073C0" w:rsidTr="00C35336">
        <w:trPr>
          <w:trHeight w:val="8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0073C0" w:rsidRDefault="000073C0" w:rsidP="00C35336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0073C0" w:rsidTr="00C35336">
        <w:trPr>
          <w:trHeight w:val="6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  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73C0" w:rsidTr="00C35336">
        <w:trPr>
          <w:trHeight w:val="76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历</w:t>
            </w:r>
          </w:p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婚姻状况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73C0" w:rsidTr="00C35336">
        <w:trPr>
          <w:trHeight w:val="76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73C0" w:rsidTr="00C35336">
        <w:trPr>
          <w:trHeight w:val="7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户籍地址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毕业学校及所学专业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73C0" w:rsidTr="00C35336">
        <w:trPr>
          <w:trHeight w:val="7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专业资格证书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73C0" w:rsidTr="00C35336">
        <w:trPr>
          <w:trHeight w:val="481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简历（包括主要学习、工作经历经历）</w:t>
            </w: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73C0" w:rsidTr="00C35336">
        <w:trPr>
          <w:trHeight w:val="597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家庭主</w:t>
            </w:r>
          </w:p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要成员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关系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</w:tr>
      <w:tr w:rsidR="000073C0" w:rsidTr="00C35336">
        <w:trPr>
          <w:trHeight w:val="617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73C0" w:rsidTr="00C35336">
        <w:trPr>
          <w:trHeight w:val="611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73C0" w:rsidTr="00C35336">
        <w:trPr>
          <w:trHeight w:val="61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073C0" w:rsidTr="00C35336">
        <w:trPr>
          <w:trHeight w:val="619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C0" w:rsidRDefault="000073C0" w:rsidP="00C35336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8A3BCD" w:rsidRPr="002B07AA" w:rsidRDefault="008A3BCD">
      <w:pPr>
        <w:rPr>
          <w:rFonts w:ascii="仿宋_GB2312" w:eastAsia="仿宋_GB2312"/>
          <w:sz w:val="32"/>
          <w:szCs w:val="32"/>
        </w:rPr>
      </w:pPr>
    </w:p>
    <w:sectPr w:rsidR="008A3BCD" w:rsidRPr="002B07AA" w:rsidSect="00BE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2EC" w:rsidRDefault="004E12EC" w:rsidP="002B07AA">
      <w:r>
        <w:separator/>
      </w:r>
    </w:p>
  </w:endnote>
  <w:endnote w:type="continuationSeparator" w:id="1">
    <w:p w:rsidR="004E12EC" w:rsidRDefault="004E12EC" w:rsidP="002B0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2EC" w:rsidRDefault="004E12EC" w:rsidP="002B07AA">
      <w:r>
        <w:separator/>
      </w:r>
    </w:p>
  </w:footnote>
  <w:footnote w:type="continuationSeparator" w:id="1">
    <w:p w:rsidR="004E12EC" w:rsidRDefault="004E12EC" w:rsidP="002B0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72B"/>
    <w:rsid w:val="000073C0"/>
    <w:rsid w:val="000231E1"/>
    <w:rsid w:val="002B07AA"/>
    <w:rsid w:val="00336D51"/>
    <w:rsid w:val="004E12EC"/>
    <w:rsid w:val="00611D94"/>
    <w:rsid w:val="00612E71"/>
    <w:rsid w:val="0066272B"/>
    <w:rsid w:val="008A3BCD"/>
    <w:rsid w:val="009A5227"/>
    <w:rsid w:val="00BA373A"/>
    <w:rsid w:val="00BA4122"/>
    <w:rsid w:val="00BE51F3"/>
    <w:rsid w:val="00C85A50"/>
    <w:rsid w:val="00F17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7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07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07AA"/>
    <w:rPr>
      <w:sz w:val="18"/>
      <w:szCs w:val="18"/>
    </w:rPr>
  </w:style>
  <w:style w:type="table" w:styleId="a6">
    <w:name w:val="Table Grid"/>
    <w:basedOn w:val="a1"/>
    <w:rsid w:val="000073C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7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07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07AA"/>
    <w:rPr>
      <w:sz w:val="18"/>
      <w:szCs w:val="18"/>
    </w:rPr>
  </w:style>
  <w:style w:type="table" w:styleId="a6">
    <w:name w:val="Table Grid"/>
    <w:basedOn w:val="a1"/>
    <w:rsid w:val="000073C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区委组织部</dc:creator>
  <cp:lastModifiedBy>区委组织部</cp:lastModifiedBy>
  <cp:revision>3</cp:revision>
  <cp:lastPrinted>2017-06-28T01:31:00Z</cp:lastPrinted>
  <dcterms:created xsi:type="dcterms:W3CDTF">2017-06-28T02:11:00Z</dcterms:created>
  <dcterms:modified xsi:type="dcterms:W3CDTF">2017-06-28T02:11:00Z</dcterms:modified>
</cp:coreProperties>
</file>