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0" w:rsidRDefault="00F57AA3" w:rsidP="00881EF0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鹿城区交通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工程建设办公室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招聘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编外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工作人员</w:t>
      </w:r>
    </w:p>
    <w:p w:rsidR="00F22D4C" w:rsidRPr="00881EF0" w:rsidRDefault="00F57AA3" w:rsidP="00F57AA3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               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报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名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表</w:t>
      </w:r>
    </w:p>
    <w:tbl>
      <w:tblPr>
        <w:tblW w:w="0" w:type="auto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　片</w:t>
            </w:r>
          </w:p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（须贴数码照片）</w:t>
            </w: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F22D4C" w:rsidRDefault="00F22D4C" w:rsidP="00B21766">
            <w:pPr>
              <w:spacing w:line="360" w:lineRule="exact"/>
              <w:ind w:firstLineChars="50" w:firstLine="12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户籍</w:t>
            </w:r>
          </w:p>
        </w:tc>
        <w:tc>
          <w:tcPr>
            <w:tcW w:w="306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身份证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6837"/>
        </w:trPr>
        <w:tc>
          <w:tcPr>
            <w:tcW w:w="897" w:type="dxa"/>
            <w:vAlign w:val="center"/>
          </w:tcPr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学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习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作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简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0"/>
        </w:trPr>
        <w:tc>
          <w:tcPr>
            <w:tcW w:w="897" w:type="dxa"/>
            <w:vAlign w:val="center"/>
          </w:tcPr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lastRenderedPageBreak/>
              <w:t>获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奖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情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641" w:type="dxa"/>
            <w:gridSpan w:val="11"/>
          </w:tcPr>
          <w:p w:rsidR="00F22D4C" w:rsidRDefault="00F22D4C" w:rsidP="00B21766">
            <w:pPr>
              <w:tabs>
                <w:tab w:val="left" w:pos="8866"/>
              </w:tabs>
              <w:ind w:rightChars="291" w:right="611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 w:val="restart"/>
            <w:vAlign w:val="center"/>
          </w:tcPr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家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庭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主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要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成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员</w:t>
            </w:r>
          </w:p>
          <w:p w:rsidR="00F22D4C" w:rsidRDefault="00F22D4C" w:rsidP="00B21766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称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出 生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政 治</w:t>
            </w:r>
          </w:p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50" w:firstLine="14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  <w:t xml:space="preserve"> 作 单 位 及 职 </w:t>
            </w:r>
            <w:proofErr w:type="gramStart"/>
            <w:r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2169"/>
        </w:trPr>
        <w:tc>
          <w:tcPr>
            <w:tcW w:w="3238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资格审查意见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sz="4" w:space="0" w:color="auto"/>
            </w:tcBorders>
            <w:vAlign w:val="bottom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960" w:firstLineChars="800" w:firstLine="256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（盖章）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480" w:firstLineChars="650" w:firstLine="208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F22D4C" w:rsidRPr="00881EF0" w:rsidRDefault="00F22D4C" w:rsidP="00881EF0">
      <w:pPr>
        <w:ind w:leftChars="-1" w:left="-2" w:firstLineChars="1050" w:firstLine="336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  </w:t>
      </w:r>
      <w:r w:rsidR="004323CD"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</w:t>
      </w:r>
    </w:p>
    <w:p w:rsidR="00F22D4C" w:rsidRDefault="00F22D4C" w:rsidP="00F22D4C">
      <w:pPr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备注：1.简历从小学开始填写。</w:t>
      </w:r>
    </w:p>
    <w:p w:rsidR="00F22D4C" w:rsidRDefault="00F22D4C" w:rsidP="00163EEF">
      <w:pPr>
        <w:ind w:leftChars="-25" w:left="-38" w:hangingChars="7" w:hanging="1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2.“工作简历”栏中如有任职情况的，要按任职阶段分开填写。</w:t>
      </w:r>
    </w:p>
    <w:p w:rsidR="00254876" w:rsidRPr="00881EF0" w:rsidRDefault="00F22D4C" w:rsidP="00163EEF">
      <w:pPr>
        <w:ind w:leftChars="-25" w:left="-38" w:hangingChars="7" w:hanging="15"/>
        <w:rPr>
          <w:szCs w:val="21"/>
        </w:rPr>
      </w:pPr>
      <w:r>
        <w:rPr>
          <w:rFonts w:ascii="仿宋_GB2312" w:eastAsia="仿宋_GB2312" w:hint="eastAsia"/>
          <w:szCs w:val="21"/>
        </w:rPr>
        <w:t>3.此表必须如实填写。</w:t>
      </w:r>
    </w:p>
    <w:sectPr w:rsidR="00254876" w:rsidRPr="00881EF0" w:rsidSect="00C528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7A7" w:rsidRDefault="007227A7" w:rsidP="00881EF0">
      <w:r>
        <w:separator/>
      </w:r>
    </w:p>
  </w:endnote>
  <w:endnote w:type="continuationSeparator" w:id="0">
    <w:p w:rsidR="007227A7" w:rsidRDefault="007227A7" w:rsidP="00881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7A7" w:rsidRDefault="007227A7" w:rsidP="00881EF0">
      <w:r>
        <w:separator/>
      </w:r>
    </w:p>
  </w:footnote>
  <w:footnote w:type="continuationSeparator" w:id="0">
    <w:p w:rsidR="007227A7" w:rsidRDefault="007227A7" w:rsidP="00881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E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E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lenovo</cp:lastModifiedBy>
  <cp:revision>7</cp:revision>
  <dcterms:created xsi:type="dcterms:W3CDTF">2017-07-17T08:02:00Z</dcterms:created>
  <dcterms:modified xsi:type="dcterms:W3CDTF">2019-02-18T01:49:00Z</dcterms:modified>
</cp:coreProperties>
</file>