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新魏" w:hAnsi="宋体" w:eastAsia="华文新魏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华文新魏" w:hAnsi="宋体" w:eastAsia="华文新魏" w:cs="宋体"/>
          <w:color w:val="333333"/>
          <w:spacing w:val="8"/>
          <w:kern w:val="0"/>
          <w:sz w:val="30"/>
          <w:szCs w:val="30"/>
        </w:rPr>
        <w:t>附件</w:t>
      </w:r>
    </w:p>
    <w:p>
      <w:pPr>
        <w:jc w:val="center"/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杭州市上城区文化和广电旅游体局招聘工作人员报名表</w:t>
      </w:r>
    </w:p>
    <w:bookmarkEnd w:id="0"/>
    <w:p>
      <w:pPr>
        <w:spacing w:line="480" w:lineRule="auto"/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</w:t>
      </w:r>
    </w:p>
    <w:tbl>
      <w:tblPr>
        <w:tblStyle w:val="5"/>
        <w:tblW w:w="9310" w:type="dxa"/>
        <w:jc w:val="center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006"/>
        <w:gridCol w:w="20"/>
        <w:gridCol w:w="972"/>
        <w:gridCol w:w="151"/>
        <w:gridCol w:w="226"/>
        <w:gridCol w:w="680"/>
        <w:gridCol w:w="29"/>
        <w:gridCol w:w="34"/>
        <w:gridCol w:w="343"/>
        <w:gridCol w:w="496"/>
        <w:gridCol w:w="101"/>
        <w:gridCol w:w="101"/>
        <w:gridCol w:w="20"/>
        <w:gridCol w:w="745"/>
        <w:gridCol w:w="101"/>
        <w:gridCol w:w="465"/>
        <w:gridCol w:w="244"/>
        <w:gridCol w:w="101"/>
        <w:gridCol w:w="849"/>
        <w:gridCol w:w="339"/>
        <w:gridCol w:w="989"/>
        <w:gridCol w:w="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t> 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身</w:t>
            </w:r>
            <w:r>
              <w:t> </w:t>
            </w:r>
            <w:r>
              <w:rPr>
                <w:rFonts w:hint="eastAsia" w:ascii="宋体" w:hAnsi="宋体"/>
              </w:rPr>
              <w:t>份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证</w:t>
            </w:r>
            <w:r>
              <w:t> 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4686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 </w:t>
            </w:r>
          </w:p>
          <w:p>
            <w:pPr>
              <w:ind w:firstLine="210" w:firstLineChars="100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t> 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民</w:t>
            </w:r>
            <w:r>
              <w:t> 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户</w:t>
            </w:r>
            <w:r>
              <w:t> </w:t>
            </w:r>
            <w:r>
              <w:rPr>
                <w:rFonts w:hint="eastAsia" w:ascii="宋体" w:hAnsi="宋体"/>
              </w:rPr>
              <w:t>口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政</w:t>
            </w:r>
            <w:r>
              <w:t> </w:t>
            </w:r>
            <w:r>
              <w:rPr>
                <w:rFonts w:hint="eastAsia" w:ascii="宋体" w:hAnsi="宋体"/>
              </w:rPr>
              <w:t>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面</w:t>
            </w:r>
            <w:r>
              <w:t> </w:t>
            </w:r>
            <w:r>
              <w:rPr>
                <w:rFonts w:hint="eastAsia" w:ascii="宋体" w:hAnsi="宋体"/>
              </w:rPr>
              <w:t>貌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专业技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术职称</w:t>
            </w:r>
          </w:p>
        </w:tc>
        <w:tc>
          <w:tcPr>
            <w:tcW w:w="108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婚</w:t>
            </w:r>
            <w:r>
              <w:t> 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状</w:t>
            </w:r>
            <w:r>
              <w:t> 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696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567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659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现工作单位及职位</w:t>
            </w:r>
          </w:p>
        </w:tc>
        <w:tc>
          <w:tcPr>
            <w:tcW w:w="47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现任职时间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1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26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319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学习、工作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简历（从高中毕业填起）</w:t>
            </w:r>
          </w:p>
        </w:tc>
        <w:tc>
          <w:tcPr>
            <w:tcW w:w="700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4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年 月至 年  月在何处学习或工作、职务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426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与本人关系</w:t>
            </w:r>
          </w:p>
        </w:tc>
        <w:tc>
          <w:tcPr>
            <w:tcW w:w="40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0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0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0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6" w:type="dxa"/>
          <w:trHeight w:val="860" w:hRule="atLeast"/>
          <w:jc w:val="center"/>
        </w:trPr>
        <w:tc>
          <w:tcPr>
            <w:tcW w:w="8974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本人声明：上述填写内容真实完整。如有不实，本人愿承担一切法律责任。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声明人（签名）：</w:t>
            </w:r>
            <w:r>
              <w:t xml:space="preserve">                 </w:t>
            </w:r>
            <w:r>
              <w:rPr>
                <w:rFonts w:hint="eastAsia" w:ascii="宋体" w:hAnsi="宋体"/>
              </w:rPr>
              <w:t>年</w:t>
            </w:r>
            <w: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406" w:type="dxa"/>
            <w:gridSpan w:val="3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rPr>
                <w:rFonts w:ascii="宋体" w:hAnsi="Calibri" w:eastAsia="宋体" w:cs="Calibri"/>
                <w:sz w:val="24"/>
                <w:szCs w:val="24"/>
              </w:rPr>
            </w:pPr>
          </w:p>
        </w:tc>
      </w:tr>
    </w:tbl>
    <w:p>
      <w:pPr>
        <w:rPr>
          <w:rFonts w:ascii="Calibri" w:hAnsi="Calibri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378B"/>
    <w:rsid w:val="00030D9E"/>
    <w:rsid w:val="00044CEA"/>
    <w:rsid w:val="000C7741"/>
    <w:rsid w:val="00266D8D"/>
    <w:rsid w:val="003F515B"/>
    <w:rsid w:val="005B502B"/>
    <w:rsid w:val="005C378B"/>
    <w:rsid w:val="00637B9B"/>
    <w:rsid w:val="007059EE"/>
    <w:rsid w:val="00772168"/>
    <w:rsid w:val="00851A17"/>
    <w:rsid w:val="008673DB"/>
    <w:rsid w:val="008903C2"/>
    <w:rsid w:val="008E564F"/>
    <w:rsid w:val="00922559"/>
    <w:rsid w:val="00B306D8"/>
    <w:rsid w:val="00B6535B"/>
    <w:rsid w:val="00C2337A"/>
    <w:rsid w:val="00C75EAA"/>
    <w:rsid w:val="00DA62C5"/>
    <w:rsid w:val="00E97548"/>
    <w:rsid w:val="00ED19D6"/>
    <w:rsid w:val="00F12189"/>
    <w:rsid w:val="00FA1F90"/>
    <w:rsid w:val="00FF4D9E"/>
    <w:rsid w:val="25886213"/>
    <w:rsid w:val="30CD0095"/>
    <w:rsid w:val="35155115"/>
    <w:rsid w:val="71321543"/>
    <w:rsid w:val="7BAB2AE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949</Characters>
  <Lines>7</Lines>
  <Paragraphs>2</Paragraphs>
  <ScaleCrop>false</ScaleCrop>
  <LinksUpToDate>false</LinksUpToDate>
  <CharactersWithSpaces>0</CharactersWithSpaces>
  <Application>WPS Office 专业版_9.1.0.5299_F1E327BC-269C-435d-A152-05C5408002CA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2019-06-12T08:39:00Z</dcterms:created>
  <dc:creator>HP</dc:creator>
  <cp:lastModifiedBy>Administrator</cp:lastModifiedBy>
  <dcterms:modified xsi:type="dcterms:W3CDTF">2019-06-25T03:45:08Z</dcterms:modified>
  <dc:title>杭州市上城区文化和广电旅游体育局招聘合同制工作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2052-9.1.0.5299</vt:lpwstr>
  </property>
</Properties>
</file>