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95" w:rsidRDefault="00C11C95" w:rsidP="00C11C95">
      <w:pPr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附件2</w:t>
      </w:r>
    </w:p>
    <w:p w:rsidR="00C11C95" w:rsidRPr="003C21AA" w:rsidRDefault="00C11C95" w:rsidP="00C11C95">
      <w:pPr>
        <w:jc w:val="center"/>
        <w:rPr>
          <w:rFonts w:ascii="黑体" w:eastAsia="黑体" w:hAnsi="仿宋"/>
          <w:spacing w:val="-20"/>
          <w:sz w:val="36"/>
          <w:szCs w:val="36"/>
        </w:rPr>
      </w:pPr>
      <w:r w:rsidRPr="003C21AA">
        <w:rPr>
          <w:rFonts w:ascii="黑体" w:eastAsia="黑体" w:hAnsi="仿宋" w:hint="eastAsia"/>
          <w:spacing w:val="-20"/>
          <w:sz w:val="36"/>
          <w:szCs w:val="36"/>
        </w:rPr>
        <w:t>成都市新都区</w:t>
      </w:r>
      <w:r>
        <w:rPr>
          <w:rFonts w:ascii="黑体" w:eastAsia="黑体" w:hAnsi="仿宋" w:hint="eastAsia"/>
          <w:spacing w:val="-20"/>
          <w:sz w:val="36"/>
          <w:szCs w:val="36"/>
        </w:rPr>
        <w:t>2018年</w:t>
      </w:r>
      <w:r w:rsidRPr="003C21AA">
        <w:rPr>
          <w:rFonts w:ascii="黑体" w:eastAsia="黑体" w:hAnsi="仿宋" w:hint="eastAsia"/>
          <w:spacing w:val="-20"/>
          <w:sz w:val="36"/>
          <w:szCs w:val="36"/>
        </w:rPr>
        <w:t>特需人才引进报名表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272"/>
        <w:gridCol w:w="1418"/>
        <w:gridCol w:w="1420"/>
        <w:gridCol w:w="1560"/>
        <w:gridCol w:w="1701"/>
      </w:tblGrid>
      <w:tr w:rsidR="00C11C95" w:rsidTr="00C23F0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姓     名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性     别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照 片</w:t>
            </w:r>
          </w:p>
        </w:tc>
      </w:tr>
      <w:tr w:rsidR="00C11C95" w:rsidTr="00C23F0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C11C95" w:rsidTr="00C23F0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民     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C11C95" w:rsidTr="00C23F0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身     高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体     重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C11C95" w:rsidTr="00C23F0E">
        <w:trPr>
          <w:trHeight w:val="4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婚     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jc w:val="left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C11C95" w:rsidTr="00C23F0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研究生毕业院校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研究生毕业时间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11C95" w:rsidTr="00C23F0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本科毕业院校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本科毕业时间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11C95" w:rsidTr="00C23F0E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是否应届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专业职务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11C95" w:rsidTr="00C23F0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C11C95" w:rsidTr="00C23F0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家庭详细地址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C11C95" w:rsidTr="00C23F0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C11C95" w:rsidTr="00C23F0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引进方式（</w:t>
            </w:r>
            <w:r w:rsidRPr="00AD599E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编制内引进</w:t>
            </w: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C11C95" w:rsidTr="00C23F0E">
        <w:trPr>
          <w:trHeight w:val="9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C11C95" w:rsidTr="00C23F0E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11C95" w:rsidTr="00C23F0E">
        <w:trPr>
          <w:trHeight w:val="6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7371" w:type="dxa"/>
            <w:gridSpan w:val="5"/>
            <w:tcBorders>
              <w:top w:val="nil"/>
              <w:left w:val="single" w:sz="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11C95" w:rsidTr="00C23F0E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何时受何种培训达何种程度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C11C95" w:rsidRDefault="00C11C95" w:rsidP="00C23F0E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11C95" w:rsidTr="00C23F0E">
        <w:trPr>
          <w:trHeight w:val="16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11C95" w:rsidRDefault="00C11C95" w:rsidP="00C23F0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本人签名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C95" w:rsidRDefault="00C11C95" w:rsidP="00C23F0E">
            <w:pPr>
              <w:widowControl/>
              <w:spacing w:line="480" w:lineRule="exact"/>
              <w:ind w:firstLineChars="208" w:firstLine="458"/>
              <w:rPr>
                <w:rFonts w:asci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int="eastAsia"/>
                <w:color w:val="000000"/>
                <w:kern w:val="0"/>
                <w:sz w:val="24"/>
                <w:szCs w:val="20"/>
              </w:rPr>
              <w:t>上述填写内容和提供的相关依据真实，符合引进公告的报考条件。如有不实，弄虚作假，本人自愿放弃聘用资格并承担相应责任。</w:t>
            </w:r>
          </w:p>
          <w:p w:rsidR="00C11C95" w:rsidRDefault="00C11C95" w:rsidP="00C23F0E">
            <w:pPr>
              <w:widowControl/>
              <w:spacing w:line="480" w:lineRule="exact"/>
              <w:ind w:firstLineChars="1532" w:firstLine="3677"/>
              <w:rPr>
                <w:rFonts w:asci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ascii="Times New Roman" w:hint="eastAsia"/>
                <w:color w:val="000000"/>
                <w:kern w:val="0"/>
                <w:sz w:val="24"/>
                <w:szCs w:val="20"/>
              </w:rPr>
              <w:t>（本人签名）</w:t>
            </w:r>
          </w:p>
          <w:p w:rsidR="00C11C95" w:rsidRDefault="00C11C95" w:rsidP="00C23F0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ascii="Times New Roman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Times New Roman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/>
                <w:color w:val="000000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Times New Roman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</w:tbl>
    <w:p w:rsidR="00C46F21" w:rsidRDefault="00C46F21">
      <w:bookmarkStart w:id="0" w:name="_GoBack"/>
      <w:bookmarkEnd w:id="0"/>
    </w:p>
    <w:sectPr w:rsidR="00C46F21" w:rsidSect="00A8568D">
      <w:pgSz w:w="11906" w:h="16838"/>
      <w:pgMar w:top="1440" w:right="1800" w:bottom="426" w:left="180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95"/>
    <w:rsid w:val="00C11C95"/>
    <w:rsid w:val="00C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EBCDB-AD9B-4EBC-AB4B-6078DE5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95"/>
    <w:pPr>
      <w:widowControl w:val="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58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luting-cd</dc:creator>
  <cp:keywords/>
  <dc:description/>
  <cp:lastModifiedBy>luting-cd</cp:lastModifiedBy>
  <cp:revision>1</cp:revision>
  <dcterms:created xsi:type="dcterms:W3CDTF">2018-03-16T10:58:00Z</dcterms:created>
  <dcterms:modified xsi:type="dcterms:W3CDTF">2018-03-16T10:59:00Z</dcterms:modified>
</cp:coreProperties>
</file>