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4"/>
          <w:szCs w:val="44"/>
        </w:rPr>
        <w:t>高新区人力资源开发中心招聘临聘人员报名表</w:t>
      </w:r>
    </w:p>
    <w:p>
      <w:pPr>
        <w:adjustRightInd w:val="0"/>
        <w:snapToGrid w:val="0"/>
        <w:spacing w:beforeLines="30"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sz w:val="28"/>
          <w:szCs w:val="28"/>
        </w:rPr>
      </w:pPr>
    </w:p>
    <w:p>
      <w:pPr>
        <w:adjustRightInd w:val="0"/>
        <w:snapToGrid w:val="0"/>
        <w:spacing w:beforeLines="30"/>
        <w:jc w:val="center"/>
        <w:rPr>
          <w:rFonts w:ascii="微软雅黑" w:hAnsi="微软雅黑" w:eastAsia="微软雅黑" w:cs="方正小标宋简体"/>
          <w:color w:val="000000"/>
          <w:sz w:val="24"/>
          <w:szCs w:val="24"/>
        </w:rPr>
      </w:pPr>
      <w:r>
        <w:rPr>
          <w:rFonts w:hint="eastAsia" w:ascii="微软雅黑" w:hAnsi="微软雅黑" w:eastAsia="微软雅黑" w:cs="方正小标宋简体"/>
          <w:color w:val="000000"/>
          <w:sz w:val="24"/>
          <w:szCs w:val="24"/>
        </w:rPr>
        <w:t>应聘职位：                                             年    月    日</w:t>
      </w:r>
    </w:p>
    <w:tbl>
      <w:tblPr>
        <w:tblStyle w:val="7"/>
        <w:tblW w:w="9612" w:type="dxa"/>
        <w:jc w:val="center"/>
        <w:tblInd w:w="-8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165"/>
        <w:gridCol w:w="423"/>
        <w:gridCol w:w="283"/>
        <w:gridCol w:w="449"/>
        <w:gridCol w:w="91"/>
        <w:gridCol w:w="963"/>
        <w:gridCol w:w="312"/>
        <w:gridCol w:w="1134"/>
        <w:gridCol w:w="1560"/>
        <w:gridCol w:w="17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ind w:left="276" w:hanging="276" w:hangingChars="115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姓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snapToGrid w:val="0"/>
              <w:ind w:right="-2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性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别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年月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30"/>
              <w:jc w:val="right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月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贴近期一寸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正面免冠</w:t>
            </w:r>
          </w:p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彩色相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籍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贯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vAlign w:val="center"/>
          </w:tcPr>
          <w:p>
            <w:pPr>
              <w:snapToGrid w:val="0"/>
              <w:ind w:right="-2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民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族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政治</w:t>
            </w:r>
          </w:p>
          <w:p>
            <w:pPr>
              <w:snapToGrid w:val="0"/>
              <w:spacing w:line="240" w:lineRule="exact"/>
              <w:jc w:val="center"/>
              <w:rPr>
                <w:rFonts w:ascii="微软雅黑" w:hAnsi="微软雅黑" w:eastAsia="微软雅黑" w:cs="方正小标宋简体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面貌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ind w:left="-80" w:leftChars="-38" w:right="-76"/>
              <w:jc w:val="center"/>
              <w:rPr>
                <w:rFonts w:ascii="微软雅黑" w:hAnsi="微软雅黑" w:eastAsia="微软雅黑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有何特长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参加工作</w:t>
            </w:r>
          </w:p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7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ind w:left="-80" w:leftChars="-38" w:right="-76"/>
              <w:jc w:val="center"/>
              <w:rPr>
                <w:rFonts w:ascii="微软雅黑" w:hAnsi="微软雅黑" w:eastAsia="微软雅黑"/>
                <w:spacing w:val="-2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健康状况</w:t>
            </w:r>
          </w:p>
        </w:tc>
        <w:tc>
          <w:tcPr>
            <w:tcW w:w="33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身份证号码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文化程度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全日制教育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（学历、学位）</w:t>
            </w:r>
          </w:p>
        </w:tc>
        <w:tc>
          <w:tcPr>
            <w:tcW w:w="15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及专业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87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在职教育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（学历、学位）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beforeLines="30"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及专业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  称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(执业资格)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详细通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讯地址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现工作单位及职务</w:t>
            </w:r>
          </w:p>
        </w:tc>
        <w:tc>
          <w:tcPr>
            <w:tcW w:w="337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3289" w:type="dxa"/>
            <w:gridSpan w:val="2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8" w:hRule="atLeast"/>
          <w:jc w:val="center"/>
        </w:trPr>
        <w:tc>
          <w:tcPr>
            <w:tcW w:w="1503" w:type="dxa"/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学习和工作经历</w:t>
            </w:r>
          </w:p>
        </w:tc>
        <w:tc>
          <w:tcPr>
            <w:tcW w:w="8109" w:type="dxa"/>
            <w:gridSpan w:val="10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何时何地受过何种奖励和处分</w:t>
            </w:r>
          </w:p>
        </w:tc>
        <w:tc>
          <w:tcPr>
            <w:tcW w:w="8109" w:type="dxa"/>
            <w:gridSpan w:val="10"/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家庭成员及重要社会 关 系</w:t>
            </w: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称  谓</w:t>
            </w: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面貌</w:t>
            </w: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Lines="30"/>
              <w:jc w:val="center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  <w:jc w:val="center"/>
        </w:trPr>
        <w:tc>
          <w:tcPr>
            <w:tcW w:w="1503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资格审查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意见</w:t>
            </w:r>
          </w:p>
        </w:tc>
        <w:tc>
          <w:tcPr>
            <w:tcW w:w="8109" w:type="dxa"/>
            <w:gridSpan w:val="10"/>
            <w:vAlign w:val="bottom"/>
          </w:tcPr>
          <w:p>
            <w:pPr>
              <w:ind w:right="900" w:firstLine="4200" w:firstLineChars="17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审核人（签名）：</w:t>
            </w:r>
          </w:p>
          <w:p>
            <w:pPr>
              <w:adjustRightInd w:val="0"/>
              <w:snapToGrid w:val="0"/>
              <w:spacing w:beforeLines="30"/>
              <w:ind w:right="48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 月      日</w:t>
            </w:r>
          </w:p>
          <w:p>
            <w:pPr>
              <w:adjustRightInd w:val="0"/>
              <w:snapToGrid w:val="0"/>
              <w:spacing w:beforeLines="30"/>
              <w:jc w:val="right"/>
              <w:rPr>
                <w:rFonts w:ascii="微软雅黑" w:hAnsi="微软雅黑" w:eastAsia="微软雅黑" w:cs="方正小标宋简体"/>
                <w:color w:val="000000"/>
                <w:spacing w:val="-20"/>
                <w:sz w:val="24"/>
                <w:szCs w:val="24"/>
              </w:rPr>
            </w:pPr>
          </w:p>
        </w:tc>
      </w:tr>
    </w:tbl>
    <w:p>
      <w:pPr>
        <w:jc w:val="left"/>
        <w:rPr>
          <w:rFonts w:ascii="黑体" w:eastAsia="黑体"/>
          <w:b/>
          <w:color w:val="000000"/>
          <w:sz w:val="30"/>
          <w:szCs w:val="19"/>
        </w:rPr>
      </w:pPr>
      <w:r>
        <w:rPr>
          <w:rFonts w:hint="eastAsia" w:ascii="黑体" w:eastAsia="黑体"/>
          <w:b/>
          <w:color w:val="000000"/>
          <w:sz w:val="30"/>
          <w:szCs w:val="19"/>
        </w:rPr>
        <w:t>本人签名：</w:t>
      </w:r>
    </w:p>
    <w:p>
      <w:pPr>
        <w:ind w:firstLine="380" w:firstLineChars="200"/>
        <w:jc w:val="left"/>
        <w:rPr>
          <w:color w:val="000000"/>
          <w:sz w:val="19"/>
          <w:szCs w:val="19"/>
        </w:rPr>
      </w:pPr>
    </w:p>
    <w:p>
      <w:pPr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说明：</w:t>
      </w:r>
      <w:r>
        <w:rPr>
          <w:rFonts w:hint="eastAsia" w:ascii="仿宋_GB2312" w:eastAsia="仿宋_GB2312"/>
          <w:color w:val="000000"/>
          <w:sz w:val="28"/>
          <w:szCs w:val="28"/>
        </w:rPr>
        <w:t>①本表须由报名人如实填写，否则一切后果自负；</w:t>
      </w:r>
    </w:p>
    <w:p>
      <w:pPr>
        <w:ind w:firstLine="840" w:firstLineChars="30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②学历学位等相应信息请一律按照所获证书上内容填写；</w:t>
      </w:r>
    </w:p>
    <w:p>
      <w:pPr>
        <w:ind w:firstLine="840" w:firstLineChars="300"/>
        <w:jc w:val="left"/>
      </w:pPr>
      <w:r>
        <w:rPr>
          <w:rFonts w:hint="eastAsia" w:ascii="仿宋_GB2312" w:eastAsia="仿宋_GB2312"/>
          <w:color w:val="000000"/>
          <w:sz w:val="28"/>
          <w:szCs w:val="28"/>
        </w:rPr>
        <w:t>③此报名表正反双面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A4</w:t>
      </w:r>
      <w:r>
        <w:rPr>
          <w:rFonts w:hint="eastAsia" w:ascii="仿宋_GB2312" w:eastAsia="仿宋_GB2312"/>
          <w:color w:val="000000"/>
          <w:sz w:val="28"/>
          <w:szCs w:val="28"/>
        </w:rPr>
        <w:t>纸张打印。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3A3"/>
    <w:rsid w:val="00005043"/>
    <w:rsid w:val="00051317"/>
    <w:rsid w:val="000657E4"/>
    <w:rsid w:val="0015442C"/>
    <w:rsid w:val="00155DEC"/>
    <w:rsid w:val="00203A1C"/>
    <w:rsid w:val="00204455"/>
    <w:rsid w:val="00237ACE"/>
    <w:rsid w:val="00291F61"/>
    <w:rsid w:val="002A03D9"/>
    <w:rsid w:val="00313679"/>
    <w:rsid w:val="003A69ED"/>
    <w:rsid w:val="003C7464"/>
    <w:rsid w:val="004852AA"/>
    <w:rsid w:val="004B2E56"/>
    <w:rsid w:val="004C3214"/>
    <w:rsid w:val="004C4E1D"/>
    <w:rsid w:val="005330C6"/>
    <w:rsid w:val="005B517F"/>
    <w:rsid w:val="005F7638"/>
    <w:rsid w:val="00627C57"/>
    <w:rsid w:val="006912E4"/>
    <w:rsid w:val="006B51C8"/>
    <w:rsid w:val="006C2867"/>
    <w:rsid w:val="006C3B04"/>
    <w:rsid w:val="006E0DE6"/>
    <w:rsid w:val="006F355D"/>
    <w:rsid w:val="006F50DD"/>
    <w:rsid w:val="007219C8"/>
    <w:rsid w:val="00761057"/>
    <w:rsid w:val="00767EF6"/>
    <w:rsid w:val="0078638D"/>
    <w:rsid w:val="007A7DF4"/>
    <w:rsid w:val="007B6F7A"/>
    <w:rsid w:val="007F0EA9"/>
    <w:rsid w:val="007F5067"/>
    <w:rsid w:val="00812275"/>
    <w:rsid w:val="0086040D"/>
    <w:rsid w:val="00876432"/>
    <w:rsid w:val="00882932"/>
    <w:rsid w:val="00884571"/>
    <w:rsid w:val="00891322"/>
    <w:rsid w:val="00897E23"/>
    <w:rsid w:val="008D7B1B"/>
    <w:rsid w:val="00996DE2"/>
    <w:rsid w:val="009D3FA3"/>
    <w:rsid w:val="009E34C8"/>
    <w:rsid w:val="00A12001"/>
    <w:rsid w:val="00A307D6"/>
    <w:rsid w:val="00A46BCD"/>
    <w:rsid w:val="00A76600"/>
    <w:rsid w:val="00AF295D"/>
    <w:rsid w:val="00B024A9"/>
    <w:rsid w:val="00B043A3"/>
    <w:rsid w:val="00B25A79"/>
    <w:rsid w:val="00B9185A"/>
    <w:rsid w:val="00C202D2"/>
    <w:rsid w:val="00C362E9"/>
    <w:rsid w:val="00CC6C83"/>
    <w:rsid w:val="00D95CE9"/>
    <w:rsid w:val="00DC700E"/>
    <w:rsid w:val="00DD53C7"/>
    <w:rsid w:val="00E8074B"/>
    <w:rsid w:val="00E845B8"/>
    <w:rsid w:val="00EC2A9B"/>
    <w:rsid w:val="00F42802"/>
    <w:rsid w:val="00F71441"/>
    <w:rsid w:val="00FC4489"/>
    <w:rsid w:val="3F5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333333"/>
      <w:u w:val="none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</Words>
  <Characters>1008</Characters>
  <Lines>8</Lines>
  <Paragraphs>2</Paragraphs>
  <TotalTime>207</TotalTime>
  <ScaleCrop>false</ScaleCrop>
  <LinksUpToDate>false</LinksUpToDate>
  <CharactersWithSpaces>1182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2019-06-04T05:45:00Z</dcterms:created>
  <dc:creator>a陈</dc:creator>
  <cp:lastModifiedBy>zoe`king</cp:lastModifiedBy>
  <dcterms:modified xsi:type="dcterms:W3CDTF">2019-06-17T08:51:25Z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