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DE" w:rsidRDefault="00CF0BDE" w:rsidP="00AB3D27">
      <w:pPr>
        <w:spacing w:line="500" w:lineRule="exact"/>
        <w:ind w:leftChars="-202" w:left="-424" w:firstLineChars="100" w:firstLine="3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附件</w:t>
      </w:r>
      <w:r w:rsidR="006D3CD4">
        <w:rPr>
          <w:rFonts w:ascii="仿宋_GB2312" w:eastAsia="仿宋_GB2312" w:hAnsi="楷体" w:hint="eastAsia"/>
          <w:sz w:val="30"/>
          <w:szCs w:val="30"/>
        </w:rPr>
        <w:t>1</w:t>
      </w:r>
      <w:r>
        <w:rPr>
          <w:rFonts w:ascii="仿宋_GB2312" w:eastAsia="仿宋_GB2312" w:hAnsi="楷体" w:hint="eastAsia"/>
          <w:sz w:val="30"/>
          <w:szCs w:val="30"/>
        </w:rPr>
        <w:t>：</w:t>
      </w:r>
    </w:p>
    <w:p w:rsidR="00C31D70" w:rsidRDefault="00C31D70" w:rsidP="00CF0BDE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CF0BDE" w:rsidRPr="00C31D70" w:rsidRDefault="00C7375F" w:rsidP="00CF0BDE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C31D70">
        <w:rPr>
          <w:rFonts w:ascii="华文中宋" w:eastAsia="华文中宋" w:hAnsi="华文中宋" w:hint="eastAsia"/>
          <w:b/>
          <w:sz w:val="36"/>
          <w:szCs w:val="36"/>
        </w:rPr>
        <w:t>机关服务中心合同</w:t>
      </w:r>
      <w:r w:rsidRPr="00C31D70">
        <w:rPr>
          <w:rFonts w:ascii="华文中宋" w:eastAsia="华文中宋" w:hAnsi="华文中宋"/>
          <w:b/>
          <w:sz w:val="36"/>
          <w:szCs w:val="36"/>
        </w:rPr>
        <w:t>制工作人员</w:t>
      </w:r>
      <w:r w:rsidR="00C31D70" w:rsidRPr="00C31D70">
        <w:rPr>
          <w:rFonts w:ascii="华文中宋" w:eastAsia="华文中宋" w:hAnsi="华文中宋" w:hint="eastAsia"/>
          <w:b/>
          <w:sz w:val="36"/>
          <w:szCs w:val="36"/>
        </w:rPr>
        <w:t>公开招聘人员基本信息表</w:t>
      </w:r>
    </w:p>
    <w:tbl>
      <w:tblPr>
        <w:tblW w:w="949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271"/>
        <w:gridCol w:w="1418"/>
        <w:gridCol w:w="1134"/>
        <w:gridCol w:w="1152"/>
        <w:gridCol w:w="123"/>
        <w:gridCol w:w="792"/>
        <w:gridCol w:w="567"/>
        <w:gridCol w:w="1276"/>
        <w:gridCol w:w="1757"/>
      </w:tblGrid>
      <w:tr w:rsidR="006D3CD4" w:rsidTr="00737029">
        <w:trPr>
          <w:cantSplit/>
          <w:trHeight w:val="280"/>
          <w:jc w:val="center"/>
        </w:trPr>
        <w:tc>
          <w:tcPr>
            <w:tcW w:w="949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31D70" w:rsidRDefault="00C31D70" w:rsidP="00C7375F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  <w:p w:rsidR="006D3CD4" w:rsidRPr="00C31D70" w:rsidRDefault="00C7375F" w:rsidP="00C7375F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hAnsi="黑体"/>
                <w:sz w:val="24"/>
              </w:rPr>
            </w:pPr>
            <w:r w:rsidRPr="00C31D70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应聘岗位</w:t>
            </w:r>
            <w:r w:rsidR="006D3CD4" w:rsidRPr="00C31D70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CF0BDE" w:rsidTr="00737029">
        <w:trPr>
          <w:cantSplit/>
          <w:trHeight w:val="377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贴相片处</w:t>
            </w:r>
          </w:p>
        </w:tc>
      </w:tr>
      <w:tr w:rsidR="00CF0BDE" w:rsidTr="00737029">
        <w:trPr>
          <w:cantSplit/>
          <w:trHeight w:val="435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贯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CF0BDE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7375F" w:rsidTr="00737029">
        <w:trPr>
          <w:cantSplit/>
          <w:trHeight w:val="4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75F" w:rsidRDefault="00737029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户口所在地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75F" w:rsidRDefault="00C7375F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375F" w:rsidRDefault="00C7375F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婚姻状况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75F" w:rsidRDefault="00C7375F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375F" w:rsidRDefault="00C7375F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7375F" w:rsidTr="00737029">
        <w:trPr>
          <w:cantSplit/>
          <w:trHeight w:val="421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375F" w:rsidRDefault="00C7375F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 w:rsidRPr="00C7375F">
              <w:rPr>
                <w:rFonts w:ascii="宋体" w:hint="eastAsia"/>
                <w:sz w:val="24"/>
              </w:rPr>
              <w:t>毕业院校及专业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75F" w:rsidRDefault="00C7375F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375F" w:rsidRDefault="00676791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 w:rsidRPr="00676791">
              <w:rPr>
                <w:rFonts w:ascii="宋体" w:hint="eastAsia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75F" w:rsidRDefault="00C7375F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375F" w:rsidRDefault="00C7375F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F0BDE" w:rsidTr="00737029">
        <w:trPr>
          <w:cantSplit/>
          <w:trHeight w:val="421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676791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 w:rsidRPr="00676791"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BDE" w:rsidRDefault="00CF0BD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676791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CF0BDE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737029" w:rsidTr="00737029">
        <w:trPr>
          <w:cantSplit/>
          <w:trHeight w:val="487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029" w:rsidRDefault="00737029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</w:t>
            </w:r>
            <w:r>
              <w:rPr>
                <w:rFonts w:ascii="宋体"/>
                <w:sz w:val="24"/>
              </w:rPr>
              <w:t>号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029" w:rsidRDefault="00737029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029" w:rsidRDefault="00737029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外语</w:t>
            </w:r>
            <w:r>
              <w:rPr>
                <w:rFonts w:ascii="宋体"/>
                <w:sz w:val="24"/>
              </w:rPr>
              <w:t>水平</w:t>
            </w:r>
          </w:p>
        </w:tc>
        <w:tc>
          <w:tcPr>
            <w:tcW w:w="3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029" w:rsidRDefault="00737029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CF0BDE" w:rsidTr="00737029">
        <w:trPr>
          <w:cantSplit/>
          <w:trHeight w:val="487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 w:rsidRPr="006F09DA">
              <w:rPr>
                <w:rFonts w:ascii="宋体" w:hint="eastAsia"/>
                <w:sz w:val="24"/>
              </w:rPr>
              <w:t>手机号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计算机水平</w:t>
            </w:r>
          </w:p>
        </w:tc>
        <w:tc>
          <w:tcPr>
            <w:tcW w:w="3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737029" w:rsidTr="00737029">
        <w:trPr>
          <w:cantSplit/>
          <w:trHeight w:val="487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029" w:rsidRDefault="00737029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 w:rsidRPr="00737029">
              <w:rPr>
                <w:rFonts w:ascii="宋体" w:hint="eastAsia"/>
                <w:sz w:val="24"/>
              </w:rPr>
              <w:t>特长爱好</w:t>
            </w:r>
          </w:p>
        </w:tc>
        <w:tc>
          <w:tcPr>
            <w:tcW w:w="82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029" w:rsidRDefault="00737029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6D3CD4" w:rsidTr="00737029">
        <w:trPr>
          <w:cantSplit/>
          <w:trHeight w:val="454"/>
          <w:jc w:val="center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</w:t>
            </w:r>
          </w:p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经历</w:t>
            </w:r>
          </w:p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(从高中</w:t>
            </w:r>
          </w:p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起止时间</w:t>
            </w:r>
          </w:p>
        </w:tc>
        <w:tc>
          <w:tcPr>
            <w:tcW w:w="32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就读院校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所学专业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学历学位</w:t>
            </w:r>
          </w:p>
        </w:tc>
      </w:tr>
      <w:tr w:rsidR="006D3CD4" w:rsidTr="00737029">
        <w:trPr>
          <w:cantSplit/>
          <w:trHeight w:val="454"/>
          <w:jc w:val="center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D3CD4" w:rsidRDefault="006D3CD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6D3CD4" w:rsidTr="00737029">
        <w:trPr>
          <w:cantSplit/>
          <w:trHeight w:val="454"/>
          <w:jc w:val="center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D3CD4" w:rsidRDefault="006D3CD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6D3CD4" w:rsidTr="00737029">
        <w:trPr>
          <w:cantSplit/>
          <w:trHeight w:val="319"/>
          <w:jc w:val="center"/>
        </w:trPr>
        <w:tc>
          <w:tcPr>
            <w:tcW w:w="1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3CD4" w:rsidRDefault="006D3CD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6F09DA" w:rsidTr="00737029">
        <w:trPr>
          <w:cantSplit/>
          <w:trHeight w:val="454"/>
          <w:jc w:val="center"/>
        </w:trPr>
        <w:tc>
          <w:tcPr>
            <w:tcW w:w="127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起止时间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工作岗位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职务职称</w:t>
            </w:r>
          </w:p>
        </w:tc>
      </w:tr>
      <w:tr w:rsidR="006F09DA" w:rsidTr="00737029">
        <w:trPr>
          <w:cantSplit/>
          <w:trHeight w:val="454"/>
          <w:jc w:val="center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09DA" w:rsidRDefault="006F09D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6F09DA" w:rsidTr="00737029">
        <w:trPr>
          <w:cantSplit/>
          <w:trHeight w:val="454"/>
          <w:jc w:val="center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09DA" w:rsidRDefault="006F09D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6F09DA" w:rsidTr="00737029">
        <w:trPr>
          <w:cantSplit/>
          <w:trHeight w:val="454"/>
          <w:jc w:val="center"/>
        </w:trPr>
        <w:tc>
          <w:tcPr>
            <w:tcW w:w="1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9DA" w:rsidRDefault="006F09D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F09DA" w:rsidRDefault="006F09D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CF0BDE" w:rsidTr="00737029">
        <w:trPr>
          <w:cantSplit/>
          <w:trHeight w:val="797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Pr="00941D3D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 w:hAnsi="宋体"/>
                <w:kern w:val="0"/>
                <w:sz w:val="20"/>
              </w:rPr>
            </w:pPr>
            <w:r w:rsidRPr="00941D3D">
              <w:rPr>
                <w:rFonts w:ascii="宋体" w:hint="eastAsia"/>
                <w:sz w:val="24"/>
              </w:rPr>
              <w:t>奖惩情况</w:t>
            </w:r>
          </w:p>
        </w:tc>
        <w:tc>
          <w:tcPr>
            <w:tcW w:w="821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rPr>
                <w:rFonts w:ascii="宋体" w:hAnsi="宋体"/>
                <w:kern w:val="0"/>
                <w:sz w:val="20"/>
              </w:rPr>
            </w:pPr>
          </w:p>
          <w:p w:rsidR="006D3CD4" w:rsidRDefault="006D3CD4" w:rsidP="009B5E22">
            <w:pPr>
              <w:autoSpaceDE w:val="0"/>
              <w:autoSpaceDN w:val="0"/>
              <w:adjustRightInd w:val="0"/>
              <w:spacing w:beforeLines="25" w:afterLines="25"/>
              <w:rPr>
                <w:rFonts w:ascii="宋体" w:hAnsi="宋体"/>
                <w:kern w:val="0"/>
                <w:sz w:val="20"/>
              </w:rPr>
            </w:pPr>
          </w:p>
          <w:p w:rsidR="006D3CD4" w:rsidRPr="00941D3D" w:rsidRDefault="006D3CD4" w:rsidP="009B5E22">
            <w:pPr>
              <w:autoSpaceDE w:val="0"/>
              <w:autoSpaceDN w:val="0"/>
              <w:adjustRightInd w:val="0"/>
              <w:spacing w:beforeLines="25" w:afterLines="25"/>
              <w:rPr>
                <w:rFonts w:ascii="宋体" w:hAnsi="宋体"/>
                <w:kern w:val="0"/>
                <w:sz w:val="20"/>
              </w:rPr>
            </w:pPr>
          </w:p>
        </w:tc>
      </w:tr>
      <w:tr w:rsidR="00CF0BDE" w:rsidTr="00737029">
        <w:trPr>
          <w:cantSplit/>
          <w:trHeight w:val="454"/>
          <w:jc w:val="center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家庭成员</w:t>
            </w:r>
          </w:p>
          <w:p w:rsidR="00CF0BDE" w:rsidRDefault="00887D7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(</w:t>
            </w:r>
            <w:r w:rsidR="009B5E22">
              <w:rPr>
                <w:rFonts w:ascii="宋体" w:hint="eastAsia"/>
                <w:sz w:val="24"/>
              </w:rPr>
              <w:t>含父母、配偶、子女</w:t>
            </w:r>
            <w:r>
              <w:rPr>
                <w:rFonts w:ascii="宋体" w:hint="eastAsia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所在单位及职务</w:t>
            </w:r>
          </w:p>
        </w:tc>
      </w:tr>
      <w:tr w:rsidR="00CF0BDE" w:rsidTr="00737029">
        <w:trPr>
          <w:cantSplit/>
          <w:trHeight w:val="454"/>
          <w:jc w:val="center"/>
        </w:trPr>
        <w:tc>
          <w:tcPr>
            <w:tcW w:w="12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0BDE" w:rsidRDefault="00CF0BD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CF0BDE" w:rsidTr="00737029">
        <w:trPr>
          <w:cantSplit/>
          <w:trHeight w:val="454"/>
          <w:jc w:val="center"/>
        </w:trPr>
        <w:tc>
          <w:tcPr>
            <w:tcW w:w="12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0BDE" w:rsidRDefault="00CF0BD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DE" w:rsidRDefault="00CF0BDE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4F7E63" w:rsidTr="00737029">
        <w:trPr>
          <w:cantSplit/>
          <w:trHeight w:val="383"/>
          <w:jc w:val="center"/>
        </w:trPr>
        <w:tc>
          <w:tcPr>
            <w:tcW w:w="12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7E63" w:rsidRDefault="004F7E63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F7E63" w:rsidRDefault="004F7E63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E63" w:rsidRDefault="004F7E63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E63" w:rsidRDefault="004F7E63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E63" w:rsidRDefault="004F7E63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CF0BDE" w:rsidTr="00737029">
        <w:trPr>
          <w:cantSplit/>
          <w:trHeight w:val="3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7A" w:rsidRDefault="00887D7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信息</w:t>
            </w:r>
          </w:p>
          <w:p w:rsidR="00CF0BDE" w:rsidRDefault="00887D7A" w:rsidP="009B5E22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确认</w:t>
            </w:r>
          </w:p>
        </w:tc>
        <w:tc>
          <w:tcPr>
            <w:tcW w:w="8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BA" w:rsidRDefault="00887D7A" w:rsidP="00887D7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 w:rsidRPr="00887D7A">
              <w:rPr>
                <w:rFonts w:ascii="仿宋_GB2312" w:eastAsia="仿宋_GB2312" w:hint="eastAsia"/>
                <w:szCs w:val="21"/>
              </w:rPr>
              <w:t>经本人认真审核确认，</w:t>
            </w:r>
            <w:r>
              <w:rPr>
                <w:rFonts w:ascii="仿宋_GB2312" w:eastAsia="仿宋_GB2312" w:hint="eastAsia"/>
                <w:szCs w:val="21"/>
              </w:rPr>
              <w:t>愿对</w:t>
            </w:r>
            <w:r w:rsidRPr="00887D7A">
              <w:rPr>
                <w:rFonts w:ascii="仿宋_GB2312" w:eastAsia="仿宋_GB2312" w:hint="eastAsia"/>
                <w:szCs w:val="21"/>
              </w:rPr>
              <w:t>以上所填内容的真实、合法、有效性负完全责任</w:t>
            </w:r>
            <w:r w:rsidR="00A466BA" w:rsidRPr="00887D7A">
              <w:rPr>
                <w:rFonts w:ascii="仿宋_GB2312" w:eastAsia="仿宋_GB2312" w:hint="eastAsia"/>
                <w:szCs w:val="21"/>
              </w:rPr>
              <w:t>。</w:t>
            </w:r>
          </w:p>
          <w:p w:rsidR="00887D7A" w:rsidRPr="00887D7A" w:rsidRDefault="00887D7A" w:rsidP="00887D7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87D7A">
              <w:rPr>
                <w:rFonts w:asciiTheme="minorEastAsia" w:eastAsiaTheme="minorEastAsia" w:hAnsiTheme="minorEastAsia" w:hint="eastAsia"/>
                <w:szCs w:val="21"/>
              </w:rPr>
              <w:t>签名</w:t>
            </w:r>
            <w:r w:rsidRPr="00887D7A">
              <w:rPr>
                <w:rFonts w:asciiTheme="minorEastAsia" w:eastAsiaTheme="minorEastAsia" w:hAnsiTheme="minorEastAsia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年  月   日</w:t>
            </w:r>
          </w:p>
        </w:tc>
      </w:tr>
    </w:tbl>
    <w:p w:rsidR="00E0758E" w:rsidRPr="00CF0BDE" w:rsidRDefault="00E0758E" w:rsidP="000E693B">
      <w:pPr>
        <w:autoSpaceDE w:val="0"/>
        <w:autoSpaceDN w:val="0"/>
        <w:adjustRightInd w:val="0"/>
        <w:spacing w:beforeLines="25" w:afterLines="25"/>
        <w:ind w:right="860"/>
      </w:pPr>
    </w:p>
    <w:sectPr w:rsidR="00E0758E" w:rsidRPr="00CF0BDE" w:rsidSect="00CF0BD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8FF" w:rsidRDefault="003538FF" w:rsidP="00EA3D39">
      <w:r>
        <w:separator/>
      </w:r>
    </w:p>
  </w:endnote>
  <w:endnote w:type="continuationSeparator" w:id="1">
    <w:p w:rsidR="003538FF" w:rsidRDefault="003538FF" w:rsidP="00EA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8FF" w:rsidRDefault="003538FF" w:rsidP="00EA3D39">
      <w:r>
        <w:separator/>
      </w:r>
    </w:p>
  </w:footnote>
  <w:footnote w:type="continuationSeparator" w:id="1">
    <w:p w:rsidR="003538FF" w:rsidRDefault="003538FF" w:rsidP="00EA3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F26"/>
    <w:rsid w:val="00007C75"/>
    <w:rsid w:val="0002766A"/>
    <w:rsid w:val="00035FAD"/>
    <w:rsid w:val="000C2ABA"/>
    <w:rsid w:val="000E693B"/>
    <w:rsid w:val="00101A03"/>
    <w:rsid w:val="00103345"/>
    <w:rsid w:val="0014259C"/>
    <w:rsid w:val="001657D2"/>
    <w:rsid w:val="001C7B69"/>
    <w:rsid w:val="00203F4D"/>
    <w:rsid w:val="003538FF"/>
    <w:rsid w:val="00360C69"/>
    <w:rsid w:val="003771B5"/>
    <w:rsid w:val="00393B98"/>
    <w:rsid w:val="00414DD5"/>
    <w:rsid w:val="0042047D"/>
    <w:rsid w:val="004C5FCD"/>
    <w:rsid w:val="004E26FC"/>
    <w:rsid w:val="004F7E63"/>
    <w:rsid w:val="00586B23"/>
    <w:rsid w:val="005A002D"/>
    <w:rsid w:val="00613F3C"/>
    <w:rsid w:val="006325C3"/>
    <w:rsid w:val="00676791"/>
    <w:rsid w:val="006D3CD4"/>
    <w:rsid w:val="006D7307"/>
    <w:rsid w:val="006F09DA"/>
    <w:rsid w:val="006F4C31"/>
    <w:rsid w:val="00711130"/>
    <w:rsid w:val="0071625E"/>
    <w:rsid w:val="00733217"/>
    <w:rsid w:val="00737029"/>
    <w:rsid w:val="00760610"/>
    <w:rsid w:val="007C0D81"/>
    <w:rsid w:val="00831EF0"/>
    <w:rsid w:val="0085499E"/>
    <w:rsid w:val="00887D7A"/>
    <w:rsid w:val="008C0E50"/>
    <w:rsid w:val="009315E2"/>
    <w:rsid w:val="00941D3D"/>
    <w:rsid w:val="009B5E22"/>
    <w:rsid w:val="00A466BA"/>
    <w:rsid w:val="00A5565D"/>
    <w:rsid w:val="00AA0D13"/>
    <w:rsid w:val="00AB3D27"/>
    <w:rsid w:val="00B43F7D"/>
    <w:rsid w:val="00B53EB3"/>
    <w:rsid w:val="00B758FE"/>
    <w:rsid w:val="00C31D70"/>
    <w:rsid w:val="00C44C68"/>
    <w:rsid w:val="00C7375F"/>
    <w:rsid w:val="00CB0951"/>
    <w:rsid w:val="00CD3C14"/>
    <w:rsid w:val="00CE06B2"/>
    <w:rsid w:val="00CF0BDE"/>
    <w:rsid w:val="00D01B4A"/>
    <w:rsid w:val="00D11D56"/>
    <w:rsid w:val="00D54BA3"/>
    <w:rsid w:val="00D64E3A"/>
    <w:rsid w:val="00D83B4D"/>
    <w:rsid w:val="00DE4158"/>
    <w:rsid w:val="00E0758E"/>
    <w:rsid w:val="00E259A9"/>
    <w:rsid w:val="00E52F26"/>
    <w:rsid w:val="00E549BD"/>
    <w:rsid w:val="00E70759"/>
    <w:rsid w:val="00EA3D39"/>
    <w:rsid w:val="00EB541B"/>
    <w:rsid w:val="00EE1753"/>
    <w:rsid w:val="00EE6252"/>
    <w:rsid w:val="00F800EE"/>
    <w:rsid w:val="00F9136A"/>
    <w:rsid w:val="00FE7CAF"/>
    <w:rsid w:val="00FF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D3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D3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3C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3CD4"/>
    <w:rPr>
      <w:rFonts w:ascii="Calibri" w:eastAsia="宋体" w:hAnsi="Calibri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B53E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2EB54-3EB2-490E-9523-54345EE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王成(wangcheng)</cp:lastModifiedBy>
  <cp:revision>8</cp:revision>
  <cp:lastPrinted>2019-08-09T01:33:00Z</cp:lastPrinted>
  <dcterms:created xsi:type="dcterms:W3CDTF">2019-08-09T01:15:00Z</dcterms:created>
  <dcterms:modified xsi:type="dcterms:W3CDTF">2019-08-14T07:11:00Z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ContentControlComboBox" visible="true"/>
        <mso:control idQ="mso:ControlProperties" visible="true"/>
      </mso:documentControls>
    </mso:qat>
  </mso:ribbon>
</mso:customUI>
</file>