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613" w:rsidRPr="00CA5F74" w:rsidRDefault="00FF26CC" w:rsidP="008931DB">
      <w:pPr>
        <w:widowControl/>
        <w:textAlignment w:val="center"/>
        <w:rPr>
          <w:rFonts w:eastAsia="黑体" w:hint="eastAsia"/>
          <w:sz w:val="32"/>
          <w:szCs w:val="32"/>
        </w:rPr>
      </w:pPr>
      <w:bookmarkStart w:id="0" w:name="_GoBack"/>
      <w:bookmarkEnd w:id="0"/>
      <w:r w:rsidRPr="00CA5F74">
        <w:rPr>
          <w:rFonts w:eastAsia="黑体"/>
          <w:sz w:val="32"/>
          <w:szCs w:val="32"/>
        </w:rPr>
        <w:t>附件</w:t>
      </w:r>
      <w:r w:rsidRPr="00CA5F74">
        <w:rPr>
          <w:rFonts w:eastAsia="黑体"/>
          <w:sz w:val="32"/>
          <w:szCs w:val="32"/>
        </w:rPr>
        <w:t>1</w:t>
      </w:r>
    </w:p>
    <w:tbl>
      <w:tblPr>
        <w:tblW w:w="952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"/>
        <w:gridCol w:w="973"/>
        <w:gridCol w:w="960"/>
        <w:gridCol w:w="1826"/>
        <w:gridCol w:w="554"/>
        <w:gridCol w:w="974"/>
        <w:gridCol w:w="825"/>
        <w:gridCol w:w="2434"/>
      </w:tblGrid>
      <w:tr w:rsidR="004C2613" w:rsidRPr="00CA5F74">
        <w:trPr>
          <w:trHeight w:val="2373"/>
          <w:jc w:val="center"/>
        </w:trPr>
        <w:tc>
          <w:tcPr>
            <w:tcW w:w="95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2613" w:rsidRPr="00CA5F74" w:rsidRDefault="00FF26CC">
            <w:pPr>
              <w:widowControl/>
              <w:jc w:val="center"/>
              <w:textAlignment w:val="center"/>
              <w:rPr>
                <w:rFonts w:eastAsia="微软简标宋"/>
                <w:kern w:val="0"/>
                <w:sz w:val="44"/>
                <w:szCs w:val="44"/>
                <w:lang w:bidi="ar"/>
              </w:rPr>
            </w:pPr>
            <w:r w:rsidRPr="00CA5F74">
              <w:rPr>
                <w:rFonts w:eastAsia="微软简标宋"/>
                <w:kern w:val="0"/>
                <w:sz w:val="44"/>
                <w:szCs w:val="44"/>
                <w:lang w:bidi="ar"/>
              </w:rPr>
              <w:t>日照市</w:t>
            </w:r>
            <w:proofErr w:type="gramStart"/>
            <w:r w:rsidRPr="00CA5F74">
              <w:rPr>
                <w:rFonts w:eastAsia="微软简标宋"/>
                <w:kern w:val="0"/>
                <w:sz w:val="44"/>
                <w:szCs w:val="44"/>
                <w:lang w:bidi="ar"/>
              </w:rPr>
              <w:t>岚</w:t>
            </w:r>
            <w:proofErr w:type="gramEnd"/>
            <w:r w:rsidRPr="00CA5F74">
              <w:rPr>
                <w:rFonts w:eastAsia="微软简标宋"/>
                <w:kern w:val="0"/>
                <w:sz w:val="44"/>
                <w:szCs w:val="44"/>
                <w:lang w:bidi="ar"/>
              </w:rPr>
              <w:t>山区教育和体育局所属事业单位</w:t>
            </w:r>
          </w:p>
          <w:p w:rsidR="004C2613" w:rsidRPr="00CA5F74" w:rsidRDefault="00FF26CC">
            <w:pPr>
              <w:widowControl/>
              <w:jc w:val="center"/>
              <w:textAlignment w:val="center"/>
              <w:rPr>
                <w:rFonts w:eastAsia="微软简标宋"/>
                <w:sz w:val="32"/>
                <w:szCs w:val="32"/>
              </w:rPr>
            </w:pPr>
            <w:r w:rsidRPr="00CA5F74">
              <w:rPr>
                <w:rFonts w:eastAsia="微软简标宋"/>
                <w:kern w:val="0"/>
                <w:sz w:val="44"/>
                <w:szCs w:val="44"/>
                <w:lang w:bidi="ar"/>
              </w:rPr>
              <w:t>招聘教练员岗位汇总表</w:t>
            </w:r>
          </w:p>
        </w:tc>
      </w:tr>
      <w:tr w:rsidR="004C2613" w:rsidRPr="00CA5F74" w:rsidTr="00A40A48">
        <w:trPr>
          <w:trHeight w:val="740"/>
          <w:jc w:val="center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C2613" w:rsidRPr="00CA5F74" w:rsidRDefault="00FF26CC">
            <w:pPr>
              <w:widowControl/>
              <w:jc w:val="center"/>
              <w:textAlignment w:val="center"/>
              <w:rPr>
                <w:rFonts w:eastAsia="微软简标宋"/>
                <w:sz w:val="22"/>
                <w:szCs w:val="22"/>
              </w:rPr>
            </w:pPr>
            <w:r w:rsidRPr="00CA5F74">
              <w:rPr>
                <w:rFonts w:eastAsia="微软简标宋"/>
                <w:kern w:val="0"/>
                <w:sz w:val="22"/>
                <w:szCs w:val="22"/>
                <w:lang w:bidi="ar"/>
              </w:rPr>
              <w:t>主管部门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C2613" w:rsidRPr="00CA5F74" w:rsidRDefault="00FF26CC">
            <w:pPr>
              <w:widowControl/>
              <w:jc w:val="center"/>
              <w:textAlignment w:val="center"/>
              <w:rPr>
                <w:rFonts w:eastAsia="微软简标宋"/>
                <w:sz w:val="22"/>
                <w:szCs w:val="22"/>
              </w:rPr>
            </w:pPr>
            <w:r w:rsidRPr="00CA5F74">
              <w:rPr>
                <w:rFonts w:eastAsia="微软简标宋"/>
                <w:kern w:val="0"/>
                <w:sz w:val="22"/>
                <w:szCs w:val="22"/>
                <w:lang w:bidi="ar"/>
              </w:rPr>
              <w:t>招聘单位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C2613" w:rsidRPr="00CA5F74" w:rsidRDefault="00FF26CC">
            <w:pPr>
              <w:widowControl/>
              <w:jc w:val="center"/>
              <w:textAlignment w:val="center"/>
              <w:rPr>
                <w:rFonts w:eastAsia="微软简标宋"/>
                <w:sz w:val="22"/>
                <w:szCs w:val="22"/>
              </w:rPr>
            </w:pPr>
            <w:r w:rsidRPr="00CA5F74">
              <w:rPr>
                <w:rFonts w:eastAsia="微软简标宋"/>
                <w:kern w:val="0"/>
                <w:sz w:val="22"/>
                <w:szCs w:val="22"/>
                <w:lang w:bidi="ar"/>
              </w:rPr>
              <w:t>岗位名称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C2613" w:rsidRPr="00CA5F74" w:rsidRDefault="00FF26CC">
            <w:pPr>
              <w:widowControl/>
              <w:jc w:val="center"/>
              <w:textAlignment w:val="center"/>
              <w:rPr>
                <w:rFonts w:eastAsia="微软简标宋"/>
                <w:sz w:val="22"/>
                <w:szCs w:val="22"/>
              </w:rPr>
            </w:pPr>
            <w:r w:rsidRPr="00CA5F74">
              <w:rPr>
                <w:rFonts w:eastAsia="微软简标宋"/>
                <w:kern w:val="0"/>
                <w:sz w:val="22"/>
                <w:szCs w:val="22"/>
                <w:lang w:bidi="ar"/>
              </w:rPr>
              <w:t>岗位描述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C2613" w:rsidRPr="00CA5F74" w:rsidRDefault="00FF26CC">
            <w:pPr>
              <w:widowControl/>
              <w:jc w:val="center"/>
              <w:textAlignment w:val="center"/>
              <w:rPr>
                <w:rFonts w:eastAsia="微软简标宋"/>
                <w:sz w:val="22"/>
                <w:szCs w:val="22"/>
              </w:rPr>
            </w:pPr>
            <w:r w:rsidRPr="00CA5F74">
              <w:rPr>
                <w:rFonts w:eastAsia="微软简标宋"/>
                <w:kern w:val="0"/>
                <w:sz w:val="22"/>
                <w:szCs w:val="22"/>
                <w:lang w:bidi="ar"/>
              </w:rPr>
              <w:t>招聘人数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C2613" w:rsidRPr="00CA5F74" w:rsidRDefault="00FF26CC">
            <w:pPr>
              <w:widowControl/>
              <w:jc w:val="center"/>
              <w:textAlignment w:val="center"/>
              <w:rPr>
                <w:rFonts w:eastAsia="微软简标宋"/>
                <w:sz w:val="22"/>
                <w:szCs w:val="22"/>
              </w:rPr>
            </w:pPr>
            <w:r w:rsidRPr="00CA5F74">
              <w:rPr>
                <w:rFonts w:eastAsia="微软简标宋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C2613" w:rsidRPr="00CA5F74" w:rsidRDefault="00FF26CC">
            <w:pPr>
              <w:widowControl/>
              <w:jc w:val="center"/>
              <w:textAlignment w:val="center"/>
              <w:rPr>
                <w:rFonts w:eastAsia="微软简标宋"/>
                <w:sz w:val="22"/>
                <w:szCs w:val="22"/>
              </w:rPr>
            </w:pPr>
            <w:r w:rsidRPr="00CA5F74">
              <w:rPr>
                <w:rFonts w:eastAsia="微软简标宋"/>
                <w:kern w:val="0"/>
                <w:sz w:val="22"/>
                <w:szCs w:val="22"/>
                <w:lang w:bidi="ar"/>
              </w:rPr>
              <w:t>学位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C2613" w:rsidRPr="00CA5F74" w:rsidRDefault="00FF26CC">
            <w:pPr>
              <w:widowControl/>
              <w:jc w:val="center"/>
              <w:textAlignment w:val="center"/>
              <w:rPr>
                <w:rFonts w:eastAsia="微软简标宋"/>
                <w:sz w:val="22"/>
                <w:szCs w:val="22"/>
              </w:rPr>
            </w:pPr>
            <w:r w:rsidRPr="00CA5F74">
              <w:rPr>
                <w:rFonts w:eastAsia="微软简标宋"/>
                <w:kern w:val="0"/>
                <w:sz w:val="22"/>
                <w:szCs w:val="22"/>
                <w:lang w:bidi="ar"/>
              </w:rPr>
              <w:t>其他条件</w:t>
            </w:r>
          </w:p>
        </w:tc>
      </w:tr>
      <w:tr w:rsidR="004C2613" w:rsidRPr="000E5648" w:rsidTr="000E5648">
        <w:trPr>
          <w:trHeight w:val="3815"/>
          <w:jc w:val="center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C2613" w:rsidRPr="00CA5F74" w:rsidRDefault="00FF26C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 w:rsidRPr="00CA5F74">
              <w:rPr>
                <w:kern w:val="0"/>
                <w:sz w:val="22"/>
                <w:szCs w:val="22"/>
                <w:lang w:bidi="ar"/>
              </w:rPr>
              <w:t>日照市</w:t>
            </w:r>
            <w:proofErr w:type="gramStart"/>
            <w:r w:rsidRPr="00CA5F74">
              <w:rPr>
                <w:kern w:val="0"/>
                <w:sz w:val="22"/>
                <w:szCs w:val="22"/>
                <w:lang w:bidi="ar"/>
              </w:rPr>
              <w:t>岚</w:t>
            </w:r>
            <w:proofErr w:type="gramEnd"/>
            <w:r w:rsidRPr="00CA5F74">
              <w:rPr>
                <w:kern w:val="0"/>
                <w:sz w:val="22"/>
                <w:szCs w:val="22"/>
                <w:lang w:bidi="ar"/>
              </w:rPr>
              <w:t>山区教育和体育局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C2613" w:rsidRPr="00CA5F74" w:rsidRDefault="00FF26C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 w:rsidRPr="00CA5F74">
              <w:rPr>
                <w:kern w:val="0"/>
                <w:sz w:val="22"/>
                <w:szCs w:val="22"/>
                <w:lang w:bidi="ar"/>
              </w:rPr>
              <w:t>日照市</w:t>
            </w:r>
            <w:proofErr w:type="gramStart"/>
            <w:r w:rsidRPr="00CA5F74">
              <w:rPr>
                <w:kern w:val="0"/>
                <w:sz w:val="22"/>
                <w:szCs w:val="22"/>
                <w:lang w:bidi="ar"/>
              </w:rPr>
              <w:t>岚</w:t>
            </w:r>
            <w:proofErr w:type="gramEnd"/>
            <w:r w:rsidRPr="00CA5F74">
              <w:rPr>
                <w:kern w:val="0"/>
                <w:sz w:val="22"/>
                <w:szCs w:val="22"/>
                <w:lang w:bidi="ar"/>
              </w:rPr>
              <w:t>山区体育运动学校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C2613" w:rsidRPr="00CA5F74" w:rsidRDefault="00FF26C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 w:rsidRPr="00CA5F74">
              <w:rPr>
                <w:kern w:val="0"/>
                <w:sz w:val="22"/>
                <w:szCs w:val="22"/>
                <w:lang w:bidi="ar"/>
              </w:rPr>
              <w:t>教练员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C2613" w:rsidRPr="00CA5F74" w:rsidRDefault="00FF26CC">
            <w:pPr>
              <w:widowControl/>
              <w:jc w:val="left"/>
              <w:textAlignment w:val="center"/>
              <w:rPr>
                <w:sz w:val="22"/>
                <w:szCs w:val="22"/>
              </w:rPr>
            </w:pPr>
            <w:r w:rsidRPr="00CA5F74">
              <w:rPr>
                <w:kern w:val="0"/>
                <w:sz w:val="22"/>
                <w:szCs w:val="22"/>
                <w:lang w:bidi="ar"/>
              </w:rPr>
              <w:t>主要从事竞技体育选材、训练、参赛、备战等相关工作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2613" w:rsidRPr="00CA5F74" w:rsidRDefault="00FF26C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 w:rsidRPr="00CA5F74">
              <w:rPr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C2613" w:rsidRPr="00CA5F74" w:rsidRDefault="00FF26C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 w:rsidRPr="00CA5F74">
              <w:rPr>
                <w:kern w:val="0"/>
                <w:sz w:val="22"/>
                <w:szCs w:val="22"/>
                <w:lang w:bidi="ar"/>
              </w:rPr>
              <w:t>全日制本科及以上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C2613" w:rsidRPr="00CA5F74" w:rsidRDefault="00FF26CC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 w:rsidRPr="00CA5F74">
              <w:rPr>
                <w:kern w:val="0"/>
                <w:sz w:val="22"/>
                <w:szCs w:val="22"/>
                <w:lang w:bidi="ar"/>
              </w:rPr>
              <w:t>学士及以上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40A48" w:rsidRPr="00CA5F74" w:rsidRDefault="00FF26CC" w:rsidP="00A40A48">
            <w:pPr>
              <w:widowControl/>
              <w:jc w:val="left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 w:rsidRPr="00CA5F74">
              <w:rPr>
                <w:kern w:val="0"/>
                <w:sz w:val="22"/>
                <w:szCs w:val="22"/>
                <w:lang w:bidi="ar"/>
              </w:rPr>
              <w:t>符合下列条件之一：</w:t>
            </w:r>
            <w:r w:rsidR="00A40A48" w:rsidRPr="00CA5F74">
              <w:rPr>
                <w:kern w:val="0"/>
                <w:sz w:val="22"/>
                <w:szCs w:val="22"/>
                <w:lang w:bidi="ar"/>
              </w:rPr>
              <w:t xml:space="preserve"> </w:t>
            </w:r>
          </w:p>
          <w:p w:rsidR="00A40A48" w:rsidRPr="00CA5F74" w:rsidRDefault="00FF26CC" w:rsidP="00A40A48">
            <w:pPr>
              <w:widowControl/>
              <w:jc w:val="left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 w:rsidRPr="00CA5F74">
              <w:rPr>
                <w:kern w:val="0"/>
                <w:sz w:val="22"/>
                <w:szCs w:val="22"/>
                <w:lang w:bidi="ar"/>
              </w:rPr>
              <w:t>1.</w:t>
            </w:r>
            <w:r w:rsidRPr="00CA5F74">
              <w:rPr>
                <w:kern w:val="0"/>
                <w:sz w:val="22"/>
                <w:szCs w:val="22"/>
                <w:lang w:bidi="ar"/>
              </w:rPr>
              <w:t>足球或排球专业退役运动员；</w:t>
            </w:r>
          </w:p>
          <w:p w:rsidR="00A40A48" w:rsidRPr="00CA5F74" w:rsidRDefault="00FF26CC" w:rsidP="00A40A48">
            <w:pPr>
              <w:widowControl/>
              <w:jc w:val="left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 w:rsidRPr="00CA5F74">
              <w:rPr>
                <w:kern w:val="0"/>
                <w:sz w:val="22"/>
                <w:szCs w:val="22"/>
                <w:lang w:bidi="ar"/>
              </w:rPr>
              <w:t>2.</w:t>
            </w:r>
            <w:r w:rsidRPr="00CA5F74">
              <w:rPr>
                <w:kern w:val="0"/>
                <w:sz w:val="22"/>
                <w:szCs w:val="22"/>
                <w:lang w:bidi="ar"/>
              </w:rPr>
              <w:t>省级运动会</w:t>
            </w:r>
            <w:proofErr w:type="gramStart"/>
            <w:r w:rsidRPr="00CA5F74">
              <w:rPr>
                <w:kern w:val="0"/>
                <w:sz w:val="22"/>
                <w:szCs w:val="22"/>
                <w:lang w:bidi="ar"/>
              </w:rPr>
              <w:t>大届及</w:t>
            </w:r>
            <w:proofErr w:type="gramEnd"/>
            <w:r w:rsidRPr="00CA5F74">
              <w:rPr>
                <w:kern w:val="0"/>
                <w:sz w:val="22"/>
                <w:szCs w:val="22"/>
                <w:lang w:bidi="ar"/>
              </w:rPr>
              <w:t>以上足球或排球比赛前六名；</w:t>
            </w:r>
          </w:p>
          <w:p w:rsidR="004C2613" w:rsidRPr="00CA5F74" w:rsidRDefault="00FF26CC" w:rsidP="00A40A48">
            <w:pPr>
              <w:widowControl/>
              <w:jc w:val="left"/>
              <w:textAlignment w:val="center"/>
              <w:rPr>
                <w:rFonts w:hint="eastAsia"/>
                <w:sz w:val="22"/>
                <w:szCs w:val="22"/>
              </w:rPr>
            </w:pPr>
            <w:r w:rsidRPr="00CA5F74">
              <w:rPr>
                <w:kern w:val="0"/>
                <w:sz w:val="22"/>
                <w:szCs w:val="22"/>
                <w:lang w:bidi="ar"/>
              </w:rPr>
              <w:t>3.</w:t>
            </w:r>
            <w:r w:rsidR="000E5648">
              <w:rPr>
                <w:kern w:val="0"/>
                <w:sz w:val="22"/>
                <w:szCs w:val="22"/>
                <w:lang w:bidi="ar"/>
              </w:rPr>
              <w:t>国家体育总局或省体育局颁发的足球或排球专业国家一级证书</w:t>
            </w:r>
            <w:r w:rsidR="000E5648">
              <w:rPr>
                <w:rFonts w:hint="eastAsia"/>
                <w:kern w:val="0"/>
                <w:sz w:val="22"/>
                <w:szCs w:val="22"/>
                <w:lang w:bidi="ar"/>
              </w:rPr>
              <w:t>。</w:t>
            </w:r>
          </w:p>
        </w:tc>
      </w:tr>
    </w:tbl>
    <w:p w:rsidR="004C2613" w:rsidRPr="00CA5F74" w:rsidRDefault="004C2613">
      <w:pPr>
        <w:autoSpaceDE w:val="0"/>
        <w:adjustRightInd w:val="0"/>
        <w:snapToGrid w:val="0"/>
        <w:spacing w:line="560" w:lineRule="exact"/>
        <w:rPr>
          <w:rFonts w:eastAsia="黑体" w:hint="eastAsia"/>
          <w:sz w:val="32"/>
          <w:szCs w:val="32"/>
        </w:rPr>
      </w:pPr>
    </w:p>
    <w:sectPr w:rsidR="004C2613" w:rsidRPr="00CA5F74" w:rsidSect="00FA0C94">
      <w:pgSz w:w="11906" w:h="16838"/>
      <w:pgMar w:top="2098" w:right="1531" w:bottom="1985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508" w:rsidRDefault="00EC3508" w:rsidP="007C71E1">
      <w:r>
        <w:separator/>
      </w:r>
    </w:p>
  </w:endnote>
  <w:endnote w:type="continuationSeparator" w:id="0">
    <w:p w:rsidR="00EC3508" w:rsidRDefault="00EC3508" w:rsidP="007C7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altName w:val="Calibri Light"/>
    <w:panose1 w:val="020F0502020204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508" w:rsidRDefault="00EC3508" w:rsidP="007C71E1">
      <w:r>
        <w:separator/>
      </w:r>
    </w:p>
  </w:footnote>
  <w:footnote w:type="continuationSeparator" w:id="0">
    <w:p w:rsidR="00EC3508" w:rsidRDefault="00EC3508" w:rsidP="007C71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ED41957"/>
    <w:rsid w:val="000075EA"/>
    <w:rsid w:val="00046B10"/>
    <w:rsid w:val="000E5648"/>
    <w:rsid w:val="001035C8"/>
    <w:rsid w:val="001F6876"/>
    <w:rsid w:val="004C2613"/>
    <w:rsid w:val="004C6488"/>
    <w:rsid w:val="00627E11"/>
    <w:rsid w:val="007C6786"/>
    <w:rsid w:val="007C71E1"/>
    <w:rsid w:val="00802E01"/>
    <w:rsid w:val="008878C1"/>
    <w:rsid w:val="008931DB"/>
    <w:rsid w:val="008A597C"/>
    <w:rsid w:val="009267DF"/>
    <w:rsid w:val="009F4615"/>
    <w:rsid w:val="00A13058"/>
    <w:rsid w:val="00A40A48"/>
    <w:rsid w:val="00A757E4"/>
    <w:rsid w:val="00AC1952"/>
    <w:rsid w:val="00CA5F74"/>
    <w:rsid w:val="00CD56BC"/>
    <w:rsid w:val="00D43579"/>
    <w:rsid w:val="00EC3508"/>
    <w:rsid w:val="00EF3ABC"/>
    <w:rsid w:val="00F25C73"/>
    <w:rsid w:val="00FA0C94"/>
    <w:rsid w:val="00FF26CC"/>
    <w:rsid w:val="0295132F"/>
    <w:rsid w:val="04C96329"/>
    <w:rsid w:val="09F03B70"/>
    <w:rsid w:val="0A6736F8"/>
    <w:rsid w:val="0B292778"/>
    <w:rsid w:val="0BA92AF9"/>
    <w:rsid w:val="0C087738"/>
    <w:rsid w:val="0DE565A7"/>
    <w:rsid w:val="0E200E40"/>
    <w:rsid w:val="100F7035"/>
    <w:rsid w:val="12B514BF"/>
    <w:rsid w:val="12EB3680"/>
    <w:rsid w:val="132E2A31"/>
    <w:rsid w:val="16467DD4"/>
    <w:rsid w:val="17771A33"/>
    <w:rsid w:val="178354DB"/>
    <w:rsid w:val="178E258F"/>
    <w:rsid w:val="182C34EE"/>
    <w:rsid w:val="19B22066"/>
    <w:rsid w:val="1ED41957"/>
    <w:rsid w:val="1F5F1E2E"/>
    <w:rsid w:val="21752072"/>
    <w:rsid w:val="22292F82"/>
    <w:rsid w:val="223A14CC"/>
    <w:rsid w:val="22F4556F"/>
    <w:rsid w:val="233E7408"/>
    <w:rsid w:val="23D41C2A"/>
    <w:rsid w:val="246E4828"/>
    <w:rsid w:val="273E18A0"/>
    <w:rsid w:val="281326F9"/>
    <w:rsid w:val="282133B8"/>
    <w:rsid w:val="28C449BA"/>
    <w:rsid w:val="2A616246"/>
    <w:rsid w:val="2AAC70F5"/>
    <w:rsid w:val="2BA25544"/>
    <w:rsid w:val="2C345DD0"/>
    <w:rsid w:val="2CD935B0"/>
    <w:rsid w:val="2E3815F4"/>
    <w:rsid w:val="2E5E2044"/>
    <w:rsid w:val="328C1AB7"/>
    <w:rsid w:val="33254D11"/>
    <w:rsid w:val="37000BA6"/>
    <w:rsid w:val="37B139E7"/>
    <w:rsid w:val="380E6DF5"/>
    <w:rsid w:val="3D9C3295"/>
    <w:rsid w:val="3E9E07B3"/>
    <w:rsid w:val="3ED814DF"/>
    <w:rsid w:val="40455B5F"/>
    <w:rsid w:val="41C1180C"/>
    <w:rsid w:val="443A3C3C"/>
    <w:rsid w:val="45E16C19"/>
    <w:rsid w:val="49C67884"/>
    <w:rsid w:val="4A2545C2"/>
    <w:rsid w:val="4C451CAF"/>
    <w:rsid w:val="4D3C15B2"/>
    <w:rsid w:val="4E3E38CE"/>
    <w:rsid w:val="4F7B7043"/>
    <w:rsid w:val="4FB33F3C"/>
    <w:rsid w:val="50C610FE"/>
    <w:rsid w:val="51C92086"/>
    <w:rsid w:val="53FE0D76"/>
    <w:rsid w:val="54014674"/>
    <w:rsid w:val="561D1149"/>
    <w:rsid w:val="584565ED"/>
    <w:rsid w:val="596D210C"/>
    <w:rsid w:val="5AAD6746"/>
    <w:rsid w:val="5B01276B"/>
    <w:rsid w:val="5B120226"/>
    <w:rsid w:val="5D3B5ED8"/>
    <w:rsid w:val="5D5E36E7"/>
    <w:rsid w:val="5E777B2E"/>
    <w:rsid w:val="5F4E630A"/>
    <w:rsid w:val="604A7975"/>
    <w:rsid w:val="606D38E9"/>
    <w:rsid w:val="6148013A"/>
    <w:rsid w:val="61880037"/>
    <w:rsid w:val="61E93DB9"/>
    <w:rsid w:val="67734B9D"/>
    <w:rsid w:val="6791781F"/>
    <w:rsid w:val="68640B7D"/>
    <w:rsid w:val="69B30DD5"/>
    <w:rsid w:val="6DA56D3D"/>
    <w:rsid w:val="6F2B6C6C"/>
    <w:rsid w:val="70EC6EC0"/>
    <w:rsid w:val="71F8017A"/>
    <w:rsid w:val="73530298"/>
    <w:rsid w:val="793751E1"/>
    <w:rsid w:val="79E074AB"/>
    <w:rsid w:val="7C16673B"/>
    <w:rsid w:val="7F6544A9"/>
    <w:rsid w:val="7F7D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D2EC14A-9041-4979-BEC7-99C02C5CA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sz w:val="32"/>
      <w:szCs w:val="32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header"/>
    <w:basedOn w:val="a"/>
    <w:link w:val="Char"/>
    <w:rsid w:val="007C71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7C71E1"/>
    <w:rPr>
      <w:kern w:val="2"/>
      <w:sz w:val="18"/>
      <w:szCs w:val="18"/>
    </w:rPr>
  </w:style>
  <w:style w:type="paragraph" w:styleId="a7">
    <w:name w:val="footer"/>
    <w:basedOn w:val="a"/>
    <w:link w:val="Char0"/>
    <w:rsid w:val="007C71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7C71E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194</Characters>
  <Application>Microsoft Office Word</Application>
  <DocSecurity>0</DocSecurity>
  <Lines>1</Lines>
  <Paragraphs>1</Paragraphs>
  <ScaleCrop>false</ScaleCrop>
  <Company>lsjt</Company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11</cp:revision>
  <cp:lastPrinted>2019-10-28T08:20:00Z</cp:lastPrinted>
  <dcterms:created xsi:type="dcterms:W3CDTF">2019-10-31T09:43:00Z</dcterms:created>
  <dcterms:modified xsi:type="dcterms:W3CDTF">2019-10-31T09:50:00Z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