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CF4" w:rsidRDefault="00E00CF4" w:rsidP="00E00CF4">
      <w:pPr>
        <w:spacing w:beforeLines="50" w:afterLines="50" w:line="560" w:lineRule="exact"/>
        <w:jc w:val="center"/>
        <w:rPr>
          <w:rFonts w:ascii="方正小标宋简体" w:eastAsia="方正小标宋简体" w:hAnsi="宋体" w:hint="eastAsia"/>
          <w:sz w:val="48"/>
          <w:szCs w:val="36"/>
        </w:rPr>
      </w:pPr>
    </w:p>
    <w:p w:rsidR="00E00CF4" w:rsidRPr="00E00CF4" w:rsidRDefault="00E00CF4" w:rsidP="00E00CF4">
      <w:pPr>
        <w:spacing w:beforeLines="50" w:afterLines="50" w:line="560" w:lineRule="exact"/>
        <w:jc w:val="center"/>
        <w:rPr>
          <w:rFonts w:ascii="方正小标宋简体" w:eastAsia="方正小标宋简体" w:hAnsi="宋体" w:hint="eastAsia"/>
          <w:sz w:val="48"/>
          <w:szCs w:val="36"/>
        </w:rPr>
      </w:pPr>
      <w:r w:rsidRPr="00E00CF4">
        <w:rPr>
          <w:rFonts w:ascii="方正小标宋简体" w:eastAsia="方正小标宋简体" w:hAnsi="宋体" w:hint="eastAsia"/>
          <w:sz w:val="48"/>
          <w:szCs w:val="36"/>
        </w:rPr>
        <w:t>同意应聘介绍信</w:t>
      </w:r>
      <w:r w:rsidRPr="00E00CF4">
        <w:rPr>
          <w:rFonts w:ascii="方正小标宋简体" w:eastAsia="方正小标宋简体" w:hAnsi="宋体" w:hint="eastAsia"/>
          <w:sz w:val="44"/>
          <w:szCs w:val="32"/>
        </w:rPr>
        <w:t>(在职人员填报）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8"/>
        <w:gridCol w:w="762"/>
        <w:gridCol w:w="313"/>
        <w:gridCol w:w="1349"/>
        <w:gridCol w:w="1515"/>
        <w:gridCol w:w="486"/>
        <w:gridCol w:w="1073"/>
        <w:gridCol w:w="1426"/>
        <w:gridCol w:w="2061"/>
      </w:tblGrid>
      <w:tr w:rsidR="00E00CF4" w:rsidTr="00D17CCD">
        <w:trPr>
          <w:trHeight w:hRule="exact" w:val="624"/>
          <w:jc w:val="center"/>
        </w:trPr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E00CF4" w:rsidRDefault="00E00CF4" w:rsidP="00D17CC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662" w:type="dxa"/>
            <w:gridSpan w:val="2"/>
            <w:tcBorders>
              <w:left w:val="single" w:sz="4" w:space="0" w:color="auto"/>
            </w:tcBorders>
            <w:vAlign w:val="center"/>
          </w:tcPr>
          <w:p w:rsidR="00E00CF4" w:rsidRDefault="00E00CF4" w:rsidP="00D17CC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E00CF4" w:rsidRDefault="00E00CF4" w:rsidP="00D17CC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:rsidR="00E00CF4" w:rsidRDefault="00E00CF4" w:rsidP="00D17CC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:rsidR="00E00CF4" w:rsidRDefault="00E00CF4" w:rsidP="00D17CC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061" w:type="dxa"/>
            <w:vAlign w:val="center"/>
          </w:tcPr>
          <w:p w:rsidR="00E00CF4" w:rsidRDefault="00E00CF4" w:rsidP="00D17CC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00CF4" w:rsidTr="00D17CCD">
        <w:trPr>
          <w:trHeight w:hRule="exact" w:val="624"/>
          <w:jc w:val="center"/>
        </w:trPr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E00CF4" w:rsidRDefault="00E00CF4" w:rsidP="00D17CC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662" w:type="dxa"/>
            <w:gridSpan w:val="2"/>
            <w:tcBorders>
              <w:left w:val="single" w:sz="4" w:space="0" w:color="auto"/>
            </w:tcBorders>
            <w:vAlign w:val="center"/>
          </w:tcPr>
          <w:p w:rsidR="00E00CF4" w:rsidRDefault="00E00CF4" w:rsidP="00D17CC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E00CF4" w:rsidRDefault="00E00CF4" w:rsidP="00D17CCD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:rsidR="00E00CF4" w:rsidRDefault="00E00CF4" w:rsidP="00D17CC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:rsidR="00E00CF4" w:rsidRDefault="00E00CF4" w:rsidP="00D17CCD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2061" w:type="dxa"/>
            <w:vAlign w:val="center"/>
          </w:tcPr>
          <w:p w:rsidR="00E00CF4" w:rsidRDefault="00E00CF4" w:rsidP="00D17CC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00CF4" w:rsidTr="00D17CCD">
        <w:trPr>
          <w:trHeight w:hRule="exact" w:val="900"/>
          <w:jc w:val="center"/>
        </w:trPr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E00CF4" w:rsidRDefault="00E00CF4" w:rsidP="00D17CCD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  <w:p w:rsidR="00E00CF4" w:rsidRDefault="00E00CF4" w:rsidP="00D17CCD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1662" w:type="dxa"/>
            <w:gridSpan w:val="2"/>
            <w:tcBorders>
              <w:left w:val="single" w:sz="4" w:space="0" w:color="auto"/>
            </w:tcBorders>
            <w:vAlign w:val="center"/>
          </w:tcPr>
          <w:p w:rsidR="00E00CF4" w:rsidRDefault="00E00CF4" w:rsidP="00D17CC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15" w:type="dxa"/>
            <w:tcBorders>
              <w:right w:val="single" w:sz="4" w:space="0" w:color="auto"/>
            </w:tcBorders>
            <w:vAlign w:val="center"/>
          </w:tcPr>
          <w:p w:rsidR="00E00CF4" w:rsidRDefault="00E00CF4" w:rsidP="00D17CCD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毕业时间\学校\专业</w:t>
            </w:r>
          </w:p>
        </w:tc>
        <w:tc>
          <w:tcPr>
            <w:tcW w:w="5046" w:type="dxa"/>
            <w:gridSpan w:val="4"/>
            <w:tcBorders>
              <w:left w:val="single" w:sz="4" w:space="0" w:color="auto"/>
            </w:tcBorders>
            <w:vAlign w:val="center"/>
          </w:tcPr>
          <w:p w:rsidR="00E00CF4" w:rsidRDefault="00E00CF4" w:rsidP="00D17CC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00CF4" w:rsidTr="00D17CCD">
        <w:trPr>
          <w:trHeight w:hRule="exact" w:val="624"/>
          <w:jc w:val="center"/>
        </w:trPr>
        <w:tc>
          <w:tcPr>
            <w:tcW w:w="1753" w:type="dxa"/>
            <w:gridSpan w:val="3"/>
            <w:tcBorders>
              <w:right w:val="single" w:sz="4" w:space="0" w:color="auto"/>
            </w:tcBorders>
            <w:vAlign w:val="center"/>
          </w:tcPr>
          <w:p w:rsidR="00E00CF4" w:rsidRDefault="00E00CF4" w:rsidP="00D17CC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4423" w:type="dxa"/>
            <w:gridSpan w:val="4"/>
            <w:tcBorders>
              <w:left w:val="single" w:sz="4" w:space="0" w:color="auto"/>
            </w:tcBorders>
            <w:vAlign w:val="center"/>
          </w:tcPr>
          <w:p w:rsidR="00E00CF4" w:rsidRDefault="00E00CF4" w:rsidP="00D17CC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:rsidR="00E00CF4" w:rsidRDefault="00E00CF4" w:rsidP="00D17CCD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户口</w:t>
            </w:r>
          </w:p>
          <w:p w:rsidR="00E00CF4" w:rsidRDefault="00E00CF4" w:rsidP="00D17CCD">
            <w:pPr>
              <w:spacing w:line="2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所在地</w:t>
            </w:r>
          </w:p>
        </w:tc>
        <w:tc>
          <w:tcPr>
            <w:tcW w:w="2061" w:type="dxa"/>
            <w:vAlign w:val="center"/>
          </w:tcPr>
          <w:p w:rsidR="00E00CF4" w:rsidRDefault="00E00CF4" w:rsidP="00D17CC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00CF4" w:rsidTr="00D17CCD">
        <w:trPr>
          <w:trHeight w:hRule="exact" w:val="624"/>
          <w:jc w:val="center"/>
        </w:trPr>
        <w:tc>
          <w:tcPr>
            <w:tcW w:w="1753" w:type="dxa"/>
            <w:gridSpan w:val="3"/>
            <w:tcBorders>
              <w:right w:val="single" w:sz="4" w:space="0" w:color="auto"/>
            </w:tcBorders>
            <w:vAlign w:val="center"/>
          </w:tcPr>
          <w:p w:rsidR="00E00CF4" w:rsidRDefault="00E00CF4" w:rsidP="00D17CC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应聘单位</w:t>
            </w:r>
          </w:p>
        </w:tc>
        <w:tc>
          <w:tcPr>
            <w:tcW w:w="4423" w:type="dxa"/>
            <w:gridSpan w:val="4"/>
            <w:tcBorders>
              <w:left w:val="single" w:sz="4" w:space="0" w:color="auto"/>
            </w:tcBorders>
            <w:vAlign w:val="center"/>
          </w:tcPr>
          <w:p w:rsidR="00E00CF4" w:rsidRDefault="00E00CF4" w:rsidP="00D17CC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:rsidR="00E00CF4" w:rsidRDefault="00E00CF4" w:rsidP="00D17CC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应聘岗位</w:t>
            </w:r>
          </w:p>
        </w:tc>
        <w:tc>
          <w:tcPr>
            <w:tcW w:w="2061" w:type="dxa"/>
            <w:vAlign w:val="center"/>
          </w:tcPr>
          <w:p w:rsidR="00E00CF4" w:rsidRDefault="00E00CF4" w:rsidP="00D17CC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00CF4" w:rsidTr="00D17CCD">
        <w:trPr>
          <w:trHeight w:hRule="exact" w:val="624"/>
          <w:jc w:val="center"/>
        </w:trPr>
        <w:tc>
          <w:tcPr>
            <w:tcW w:w="1753" w:type="dxa"/>
            <w:gridSpan w:val="3"/>
            <w:tcBorders>
              <w:right w:val="single" w:sz="4" w:space="0" w:color="auto"/>
            </w:tcBorders>
            <w:vAlign w:val="center"/>
          </w:tcPr>
          <w:p w:rsidR="00E00CF4" w:rsidRDefault="00E00CF4" w:rsidP="00D17CC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4423" w:type="dxa"/>
            <w:gridSpan w:val="4"/>
            <w:tcBorders>
              <w:left w:val="single" w:sz="4" w:space="0" w:color="auto"/>
            </w:tcBorders>
            <w:vAlign w:val="center"/>
          </w:tcPr>
          <w:p w:rsidR="00E00CF4" w:rsidRDefault="00E00CF4" w:rsidP="00D17CC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:rsidR="00E00CF4" w:rsidRDefault="00E00CF4" w:rsidP="00D17CC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单位性质</w:t>
            </w:r>
          </w:p>
        </w:tc>
        <w:tc>
          <w:tcPr>
            <w:tcW w:w="2061" w:type="dxa"/>
            <w:vAlign w:val="center"/>
          </w:tcPr>
          <w:p w:rsidR="00E00CF4" w:rsidRDefault="00E00CF4" w:rsidP="00D17CC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00CF4" w:rsidTr="00E00CF4">
        <w:trPr>
          <w:trHeight w:val="4019"/>
          <w:jc w:val="center"/>
        </w:trPr>
        <w:tc>
          <w:tcPr>
            <w:tcW w:w="678" w:type="dxa"/>
            <w:vAlign w:val="center"/>
          </w:tcPr>
          <w:p w:rsidR="00E00CF4" w:rsidRDefault="00E00CF4" w:rsidP="00D17CCD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</w:t>
            </w:r>
          </w:p>
          <w:p w:rsidR="00E00CF4" w:rsidRDefault="00E00CF4" w:rsidP="00D17CCD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</w:t>
            </w:r>
          </w:p>
          <w:p w:rsidR="00E00CF4" w:rsidRDefault="00E00CF4" w:rsidP="00D17CCD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表</w:t>
            </w:r>
          </w:p>
          <w:p w:rsidR="00E00CF4" w:rsidRDefault="00E00CF4" w:rsidP="00D17CC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</w:t>
            </w:r>
          </w:p>
        </w:tc>
        <w:tc>
          <w:tcPr>
            <w:tcW w:w="8985" w:type="dxa"/>
            <w:gridSpan w:val="8"/>
          </w:tcPr>
          <w:p w:rsidR="00E00CF4" w:rsidRDefault="00E00CF4" w:rsidP="00D17C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00CF4" w:rsidRDefault="00E00CF4" w:rsidP="00D17C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00CF4" w:rsidRDefault="00E00CF4" w:rsidP="00D17C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00CF4" w:rsidRDefault="00E00CF4" w:rsidP="00D17CC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00CF4" w:rsidTr="00D17CCD">
        <w:trPr>
          <w:trHeight w:val="510"/>
          <w:jc w:val="center"/>
        </w:trPr>
        <w:tc>
          <w:tcPr>
            <w:tcW w:w="678" w:type="dxa"/>
            <w:vMerge w:val="restart"/>
            <w:vAlign w:val="center"/>
          </w:tcPr>
          <w:p w:rsidR="00E00CF4" w:rsidRDefault="00E00CF4" w:rsidP="00D17CC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</w:t>
            </w:r>
          </w:p>
          <w:p w:rsidR="00E00CF4" w:rsidRDefault="00E00CF4" w:rsidP="00D17CC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位</w:t>
            </w:r>
          </w:p>
          <w:p w:rsidR="00E00CF4" w:rsidRDefault="00E00CF4" w:rsidP="00D17CC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  <w:p w:rsidR="00E00CF4" w:rsidRDefault="00E00CF4" w:rsidP="00D17CC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4425" w:type="dxa"/>
            <w:gridSpan w:val="5"/>
            <w:tcBorders>
              <w:right w:val="single" w:sz="4" w:space="0" w:color="auto"/>
            </w:tcBorders>
            <w:vAlign w:val="center"/>
          </w:tcPr>
          <w:p w:rsidR="00E00CF4" w:rsidRDefault="00E00CF4" w:rsidP="00D17CC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工作单位意见</w:t>
            </w:r>
          </w:p>
        </w:tc>
        <w:tc>
          <w:tcPr>
            <w:tcW w:w="4560" w:type="dxa"/>
            <w:gridSpan w:val="3"/>
            <w:tcBorders>
              <w:left w:val="single" w:sz="4" w:space="0" w:color="auto"/>
            </w:tcBorders>
            <w:vAlign w:val="center"/>
          </w:tcPr>
          <w:p w:rsidR="00E00CF4" w:rsidRDefault="00E00CF4" w:rsidP="00D17CC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主管部门意见</w:t>
            </w:r>
          </w:p>
        </w:tc>
      </w:tr>
      <w:tr w:rsidR="00E00CF4" w:rsidTr="00D17CCD">
        <w:trPr>
          <w:trHeight w:val="2939"/>
          <w:jc w:val="center"/>
        </w:trPr>
        <w:tc>
          <w:tcPr>
            <w:tcW w:w="678" w:type="dxa"/>
            <w:vMerge/>
            <w:vAlign w:val="center"/>
          </w:tcPr>
          <w:p w:rsidR="00E00CF4" w:rsidRDefault="00E00CF4" w:rsidP="00D17CC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425" w:type="dxa"/>
            <w:gridSpan w:val="5"/>
            <w:tcBorders>
              <w:right w:val="single" w:sz="4" w:space="0" w:color="auto"/>
            </w:tcBorders>
            <w:vAlign w:val="center"/>
          </w:tcPr>
          <w:p w:rsidR="00E00CF4" w:rsidRDefault="00E00CF4" w:rsidP="00D17CCD">
            <w:pPr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以上情况是否属实，是否同意报考：</w:t>
            </w:r>
          </w:p>
          <w:p w:rsidR="00E00CF4" w:rsidRDefault="00E00CF4" w:rsidP="00D17CCD">
            <w:pPr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00CF4" w:rsidRDefault="00E00CF4" w:rsidP="00D17CCD">
            <w:pPr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00CF4" w:rsidRDefault="00E00CF4" w:rsidP="00D17CCD">
            <w:pPr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00CF4" w:rsidRDefault="00E00CF4" w:rsidP="00D17CCD">
            <w:pPr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主要负责人签字：</w:t>
            </w:r>
          </w:p>
          <w:p w:rsidR="00E00CF4" w:rsidRDefault="00E00CF4" w:rsidP="00D17CCD">
            <w:pPr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00CF4" w:rsidRDefault="00E00CF4" w:rsidP="00D17CCD">
            <w:pPr>
              <w:spacing w:line="360" w:lineRule="exact"/>
              <w:ind w:leftChars="700" w:left="1890" w:hangingChars="150" w:hanging="42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(公章)                               年    月    日</w:t>
            </w:r>
          </w:p>
        </w:tc>
        <w:tc>
          <w:tcPr>
            <w:tcW w:w="4560" w:type="dxa"/>
            <w:gridSpan w:val="3"/>
            <w:tcBorders>
              <w:left w:val="single" w:sz="4" w:space="0" w:color="auto"/>
            </w:tcBorders>
            <w:vAlign w:val="center"/>
          </w:tcPr>
          <w:p w:rsidR="00E00CF4" w:rsidRDefault="00E00CF4" w:rsidP="00D17CCD">
            <w:pPr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以上情况是否属实，是否同意报考：</w:t>
            </w:r>
          </w:p>
          <w:p w:rsidR="00E00CF4" w:rsidRDefault="00E00CF4" w:rsidP="00D17CCD">
            <w:pPr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00CF4" w:rsidRDefault="00E00CF4" w:rsidP="00D17CCD">
            <w:pPr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00CF4" w:rsidRDefault="00E00CF4" w:rsidP="00D17CCD">
            <w:pPr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00CF4" w:rsidRDefault="00E00CF4" w:rsidP="00D17CCD">
            <w:pPr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主要负责人签字：</w:t>
            </w:r>
          </w:p>
          <w:p w:rsidR="00E00CF4" w:rsidRDefault="00E00CF4" w:rsidP="00D17CCD">
            <w:pPr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00CF4" w:rsidRDefault="00E00CF4" w:rsidP="00D17CCD">
            <w:pPr>
              <w:spacing w:line="360" w:lineRule="exact"/>
              <w:ind w:left="2380" w:hangingChars="850" w:hanging="238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(公章)                             年    月    日</w:t>
            </w:r>
          </w:p>
        </w:tc>
      </w:tr>
    </w:tbl>
    <w:p w:rsidR="00E00CF4" w:rsidRDefault="00E00CF4" w:rsidP="00E00CF4">
      <w:pPr>
        <w:spacing w:line="240" w:lineRule="exact"/>
        <w:ind w:firstLineChars="200" w:firstLine="422"/>
        <w:rPr>
          <w:rFonts w:hint="eastAsia"/>
        </w:rPr>
      </w:pPr>
      <w:r>
        <w:rPr>
          <w:rFonts w:ascii="仿宋_GB2312" w:eastAsia="仿宋_GB2312" w:hAnsi="宋体" w:hint="eastAsia"/>
          <w:b/>
          <w:szCs w:val="21"/>
        </w:rPr>
        <w:t>备注：1、此表由具有用人管理权限部门或单位填写。</w:t>
      </w:r>
      <w:r>
        <w:rPr>
          <w:rFonts w:ascii="仿宋_GB2312" w:eastAsia="仿宋_GB2312" w:hint="eastAsia"/>
          <w:b/>
          <w:szCs w:val="21"/>
        </w:rPr>
        <w:t>内容要真实，对出具虚假材料者，追究相关责任人的责任。如栏目内填写不下，可另加附页。</w:t>
      </w:r>
      <w:r>
        <w:rPr>
          <w:rFonts w:ascii="仿宋_GB2312" w:eastAsia="仿宋_GB2312" w:hAnsi="宋体" w:hint="eastAsia"/>
          <w:b/>
          <w:szCs w:val="21"/>
        </w:rPr>
        <w:t>2、学历学位栏填写国家承认的学历学位情况，获得多个学历学位的，并列填写，毕业时间、学校及专业对应填写。3、单位性质：党政机关、事业单位、国有企业、高校毕业生实习见习基地、其他经济组织、社会组织、自主创业等。4、在职人员应聘的现场资格审查时须提交此表，并提供相关证明材料。</w:t>
      </w:r>
    </w:p>
    <w:p w:rsidR="00D250F2" w:rsidRDefault="00D250F2"/>
    <w:sectPr w:rsidR="00D250F2">
      <w:pgSz w:w="11906" w:h="16838"/>
      <w:pgMar w:top="873" w:right="1689" w:bottom="873" w:left="1689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0F2" w:rsidRDefault="00D250F2" w:rsidP="00E00CF4">
      <w:r>
        <w:separator/>
      </w:r>
    </w:p>
  </w:endnote>
  <w:endnote w:type="continuationSeparator" w:id="1">
    <w:p w:rsidR="00D250F2" w:rsidRDefault="00D250F2" w:rsidP="00E00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0F2" w:rsidRDefault="00D250F2" w:rsidP="00E00CF4">
      <w:r>
        <w:separator/>
      </w:r>
    </w:p>
  </w:footnote>
  <w:footnote w:type="continuationSeparator" w:id="1">
    <w:p w:rsidR="00D250F2" w:rsidRDefault="00D250F2" w:rsidP="00E00C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0CF4"/>
    <w:rsid w:val="00D250F2"/>
    <w:rsid w:val="00E00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0C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0C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0C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0C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2019-08-15T08:36:00Z</dcterms:created>
  <dcterms:modified xsi:type="dcterms:W3CDTF">2019-08-15T08:36:00Z</dcterms:modified>
</cp:coreProperties>
</file>