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889"/>
        <w:gridCol w:w="2217"/>
        <w:gridCol w:w="4407"/>
      </w:tblGrid>
      <w:tr w:rsidR="00B96F7C" w:rsidRPr="00B96F7C" w14:paraId="7848776E" w14:textId="77777777" w:rsidTr="00B96F7C">
        <w:trPr>
          <w:trHeight w:val="450"/>
        </w:trPr>
        <w:tc>
          <w:tcPr>
            <w:tcW w:w="5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3741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7"/>
                <w:szCs w:val="27"/>
              </w:rPr>
              <w:t>潍坊市委机关部门招聘考试笔试成绩</w:t>
            </w:r>
          </w:p>
        </w:tc>
      </w:tr>
      <w:tr w:rsidR="00B96F7C" w:rsidRPr="00B96F7C" w14:paraId="341E7A51" w14:textId="77777777" w:rsidTr="00B96F7C">
        <w:trPr>
          <w:trHeight w:val="450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AAD3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7"/>
                <w:szCs w:val="27"/>
              </w:rPr>
              <w:t>考号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494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7"/>
                <w:szCs w:val="27"/>
              </w:rPr>
              <w:t>姓名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F1B2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C83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7"/>
                <w:szCs w:val="27"/>
              </w:rPr>
              <w:t>是否进入面试</w:t>
            </w:r>
          </w:p>
        </w:tc>
      </w:tr>
      <w:tr w:rsidR="00B96F7C" w:rsidRPr="00B96F7C" w14:paraId="12C1448E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4B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7BC9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张政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BD36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95C9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ED7AE42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A43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AFD3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崔祥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D64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6B98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75C97E8D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4E16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74A6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丁士超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E87D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F34C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3BFF2459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DE9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E19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赵鹏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ECB3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5AB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6B5BB298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2415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E29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孙迪斐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0D79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08C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D976418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F734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EAA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刘江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5ADF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EA7C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1EABCE4C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7CEA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F9FA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王祥羽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CB25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2AA4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65EF4B36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055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88CC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唐振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CF5B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B8EB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638F28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5480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A417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王增鑫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454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45C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3EAE528A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CF0B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AE3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刘正辉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758F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8FB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D134615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5EC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E190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詹奎昊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279A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2F02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AD3C8B3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4658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7B3F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齐海建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3FA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7E97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781842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778C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07C8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刘建行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5F68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038D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88AA531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84D5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2B9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张磊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5045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57E4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713BD23D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0072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ECEB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郎凯辉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05C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0E6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5335E6C2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6C1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97B6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周士诚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540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50F3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5CDF1714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78B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E9D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刘承博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CB3C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952E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C87603F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530F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06E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许明虎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05A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82F9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197241E5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0BE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886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张大凯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69D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C9DE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01A25A1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B0A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lastRenderedPageBreak/>
              <w:t>020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3D4E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林稚淇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C754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BA47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0CCED58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7799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E0D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E598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D0CB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54B9693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2633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70F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李俊滨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F69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0F66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A2BDE92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4BB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41C3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宿增亮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A7F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8D40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09A8A9D3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67DC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4F77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吉晨辉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7645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D64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7968A0C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C33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809D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邓政群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4B2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707E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3084F055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CE7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0935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郭鸿儒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22B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E4DA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086DF6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4B45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8123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冯国辉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F143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6FB6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70D98F8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5557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E1B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胡志强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D073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D1D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F5D0AE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22B9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F6DB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姜小龙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FE25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D31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343977B3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A7D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B03F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李伟岩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40E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D4CD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0467552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CC4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730E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张立强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486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E85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14BC6D20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A77F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8D41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吕峻正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D20E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917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71E5A3C4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32CC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9CB6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孙宁庆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D51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57C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2464243C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87F5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8D5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徐高杰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0E61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57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F26ABBD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ECB5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BB5A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李志鑫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39FF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D266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2543EA5E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72A3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F89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徐会胜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ACE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9B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7F1B8F1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D00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232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陈伟伟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5F50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B1B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AB7320D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639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3340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鲁俊恺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0FBD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340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7EA4F4EF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0A3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BE21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陶生虎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D34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A18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0903D49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571C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BC4C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康政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D1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缺考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842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61FC8F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C074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lastRenderedPageBreak/>
              <w:t>041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07FB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申凯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F930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8325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01EA166E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565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7152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毛奕霖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49F6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387B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356C38AA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B2E1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D23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王群博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0B9D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8CE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F6F66C8" w14:textId="77777777" w:rsidTr="00B96F7C">
        <w:trPr>
          <w:trHeight w:val="36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6A01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7322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张峻铭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C89D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0DE5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B635F36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EE0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7826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邢岩龙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271D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76AA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97E1F79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86C9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ABC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赵鑫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BEF3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5049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4D44CC09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402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A77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孙华宇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E91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793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2ED04A8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5BE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740B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杨馨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B112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39D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84A0A84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872E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DDC6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王鹏涛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CD08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9A48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6DADD152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2F4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F7D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段孝义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0503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4F0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8B21C8A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42F9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1ECC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赵喆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44D2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FBA7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541F727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D94C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5EE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殷常杰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09DD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4F31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3621C790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B57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8AB4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魏雨辉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0C7D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A01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275830C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B45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0E71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陈锐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F3E7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447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33B05A3B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4B1F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D135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解晓朋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D030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AD8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4F9EC75E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64C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0678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李健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016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F633C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1A2B9BFC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416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2027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于科勇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391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CFBF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24DEE278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D74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C81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张国辉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29870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D85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0A4E2253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2CD1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C23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李鹏翔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0C1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23E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57E6BE07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76F9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D358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赵长健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B3CF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FC1B3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1E0A9450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EFC1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9775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王东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51CE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82A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580BC1DE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8686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lastRenderedPageBreak/>
              <w:t>062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D84C4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王嘉辉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34FB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C830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  <w:tr w:rsidR="00B96F7C" w:rsidRPr="00B96F7C" w14:paraId="6065D03D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9341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F745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张作政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640E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E523D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否</w:t>
            </w:r>
          </w:p>
        </w:tc>
      </w:tr>
      <w:tr w:rsidR="00B96F7C" w:rsidRPr="00B96F7C" w14:paraId="6666DCC9" w14:textId="77777777" w:rsidTr="00B96F7C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AB72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064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814D9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王正锴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499E7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9"/>
                <w:szCs w:val="29"/>
              </w:rPr>
              <w:t>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214A" w14:textId="77777777" w:rsidR="00B96F7C" w:rsidRPr="00B96F7C" w:rsidRDefault="00B96F7C" w:rsidP="00B96F7C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B96F7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是</w:t>
            </w:r>
          </w:p>
        </w:tc>
      </w:tr>
    </w:tbl>
    <w:p w14:paraId="1DACEC2E" w14:textId="77777777" w:rsidR="00ED680C" w:rsidRDefault="00ED680C">
      <w:bookmarkStart w:id="0" w:name="_GoBack"/>
      <w:bookmarkEnd w:id="0"/>
    </w:p>
    <w:sectPr w:rsidR="00ED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0C"/>
    <w:rsid w:val="00B96F7C"/>
    <w:rsid w:val="00E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F4D9F-DFAA-40E7-B5B5-59BE6E8E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2019-12-09T09:49:00Z</dcterms:created>
  <dcterms:modified xsi:type="dcterms:W3CDTF">2019-12-09T09:49:00Z</dcterms:modified>
</cp:coreProperties>
</file>