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9392"/>
      </w:tblGrid>
      <w:tr w:rsidR="00C25675" w:rsidRPr="00C25675">
        <w:trPr>
          <w:trHeight w:val="1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学　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原工作单位</w:t>
            </w:r>
          </w:p>
        </w:tc>
      </w:tr>
      <w:tr w:rsidR="00C25675" w:rsidRPr="00C25675">
        <w:trPr>
          <w:trHeight w:val="1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李木子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北京市</w:t>
            </w:r>
            <w:proofErr w:type="gramStart"/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城市网邻信息技术</w:t>
            </w:r>
            <w:proofErr w:type="gramEnd"/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有限公司</w:t>
            </w:r>
          </w:p>
        </w:tc>
      </w:tr>
      <w:tr w:rsidR="00C25675" w:rsidRPr="00C25675">
        <w:trPr>
          <w:trHeight w:val="1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王晨昱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5675" w:rsidRPr="00C25675" w:rsidRDefault="00C25675" w:rsidP="00C25675"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北京市博雅启</w:t>
            </w:r>
            <w:proofErr w:type="gramStart"/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慧教育</w:t>
            </w:r>
            <w:proofErr w:type="gramEnd"/>
            <w:r w:rsidRPr="00C25675">
              <w:rPr>
                <w:rFonts w:ascii="宋体" w:hAnsi="宋体" w:cs="宋体"/>
                <w:kern w:val="0"/>
                <w:sz w:val="24"/>
                <w:szCs w:val="24"/>
              </w:rPr>
              <w:t>科技有限公司</w:t>
            </w:r>
          </w:p>
        </w:tc>
      </w:tr>
    </w:tbl>
    <w:p w:rsidR="00C913A4" w:rsidRPr="00C25675" w:rsidRDefault="00C913A4" w:rsidP="00C25675">
      <w:bookmarkStart w:id="0" w:name="_GoBack"/>
      <w:bookmarkEnd w:id="0"/>
    </w:p>
    <w:sectPr w:rsidR="00C913A4" w:rsidRPr="00C25675" w:rsidSect="00273DA8">
      <w:pgSz w:w="16838" w:h="11906" w:orient="landscape"/>
      <w:pgMar w:top="1797" w:right="907" w:bottom="179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17" w:rsidRDefault="00C31D17" w:rsidP="00260688">
      <w:r>
        <w:separator/>
      </w:r>
    </w:p>
  </w:endnote>
  <w:endnote w:type="continuationSeparator" w:id="0">
    <w:p w:rsidR="00C31D17" w:rsidRDefault="00C31D17" w:rsidP="002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17" w:rsidRDefault="00C31D17" w:rsidP="00260688">
      <w:r>
        <w:separator/>
      </w:r>
    </w:p>
  </w:footnote>
  <w:footnote w:type="continuationSeparator" w:id="0">
    <w:p w:rsidR="00C31D17" w:rsidRDefault="00C31D17" w:rsidP="002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CC"/>
    <w:rsid w:val="00027B00"/>
    <w:rsid w:val="001D5311"/>
    <w:rsid w:val="00225B2F"/>
    <w:rsid w:val="00225D00"/>
    <w:rsid w:val="002320EB"/>
    <w:rsid w:val="00260688"/>
    <w:rsid w:val="00273DA8"/>
    <w:rsid w:val="002A6AD8"/>
    <w:rsid w:val="00323F94"/>
    <w:rsid w:val="0058347A"/>
    <w:rsid w:val="00583967"/>
    <w:rsid w:val="00594773"/>
    <w:rsid w:val="00595B2A"/>
    <w:rsid w:val="005A27E8"/>
    <w:rsid w:val="0060763E"/>
    <w:rsid w:val="00641AA6"/>
    <w:rsid w:val="00641CFD"/>
    <w:rsid w:val="006D6A43"/>
    <w:rsid w:val="007C3CEC"/>
    <w:rsid w:val="007C5301"/>
    <w:rsid w:val="00A34FCC"/>
    <w:rsid w:val="00BC31F2"/>
    <w:rsid w:val="00C25675"/>
    <w:rsid w:val="00C31D17"/>
    <w:rsid w:val="00C8470C"/>
    <w:rsid w:val="00C913A4"/>
    <w:rsid w:val="00F509F8"/>
    <w:rsid w:val="21403589"/>
    <w:rsid w:val="3BDD128E"/>
    <w:rsid w:val="4ADB4BA3"/>
    <w:rsid w:val="7E82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7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23F9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913A4"/>
    <w:pPr>
      <w:widowControl/>
    </w:pPr>
    <w:rPr>
      <w:rFonts w:ascii="Times New Roman" w:hAnsi="Times New Roman"/>
      <w:kern w:val="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6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3F94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0763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607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3E"/>
  </w:style>
  <w:style w:type="character" w:styleId="a7">
    <w:name w:val="Strong"/>
    <w:basedOn w:val="a0"/>
    <w:uiPriority w:val="22"/>
    <w:qFormat/>
    <w:rsid w:val="002A6AD8"/>
    <w:rPr>
      <w:b/>
      <w:bCs/>
    </w:rPr>
  </w:style>
  <w:style w:type="character" w:customStyle="1" w:styleId="bigger">
    <w:name w:val="bigger"/>
    <w:basedOn w:val="a0"/>
    <w:rsid w:val="00583967"/>
  </w:style>
  <w:style w:type="character" w:customStyle="1" w:styleId="hj-easyread-process-bg">
    <w:name w:val="hj-easyread-process-bg"/>
    <w:basedOn w:val="a0"/>
    <w:rsid w:val="00583967"/>
  </w:style>
  <w:style w:type="character" w:customStyle="1" w:styleId="hj-easyread-process-bar">
    <w:name w:val="hj-easyread-process-bar"/>
    <w:basedOn w:val="a0"/>
    <w:rsid w:val="00583967"/>
  </w:style>
  <w:style w:type="character" w:customStyle="1" w:styleId="hj-easyread-speakerprocesser-position-action-icon">
    <w:name w:val="hj-easyread-speakerprocesser-position-action-icon"/>
    <w:basedOn w:val="a0"/>
    <w:rsid w:val="00583967"/>
  </w:style>
  <w:style w:type="character" w:styleId="a8">
    <w:name w:val="FollowedHyperlink"/>
    <w:basedOn w:val="a0"/>
    <w:uiPriority w:val="99"/>
    <w:semiHidden/>
    <w:unhideWhenUsed/>
    <w:rsid w:val="0058396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7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23F9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913A4"/>
    <w:pPr>
      <w:widowControl/>
    </w:pPr>
    <w:rPr>
      <w:rFonts w:ascii="Times New Roman" w:hAnsi="Times New Roman"/>
      <w:kern w:val="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6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688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23F94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84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0763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607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3E"/>
  </w:style>
  <w:style w:type="character" w:styleId="a7">
    <w:name w:val="Strong"/>
    <w:basedOn w:val="a0"/>
    <w:uiPriority w:val="22"/>
    <w:qFormat/>
    <w:rsid w:val="002A6AD8"/>
    <w:rPr>
      <w:b/>
      <w:bCs/>
    </w:rPr>
  </w:style>
  <w:style w:type="character" w:customStyle="1" w:styleId="bigger">
    <w:name w:val="bigger"/>
    <w:basedOn w:val="a0"/>
    <w:rsid w:val="00583967"/>
  </w:style>
  <w:style w:type="character" w:customStyle="1" w:styleId="hj-easyread-process-bg">
    <w:name w:val="hj-easyread-process-bg"/>
    <w:basedOn w:val="a0"/>
    <w:rsid w:val="00583967"/>
  </w:style>
  <w:style w:type="character" w:customStyle="1" w:styleId="hj-easyread-process-bar">
    <w:name w:val="hj-easyread-process-bar"/>
    <w:basedOn w:val="a0"/>
    <w:rsid w:val="00583967"/>
  </w:style>
  <w:style w:type="character" w:customStyle="1" w:styleId="hj-easyread-speakerprocesser-position-action-icon">
    <w:name w:val="hj-easyread-speakerprocesser-position-action-icon"/>
    <w:basedOn w:val="a0"/>
    <w:rsid w:val="00583967"/>
  </w:style>
  <w:style w:type="character" w:styleId="a8">
    <w:name w:val="FollowedHyperlink"/>
    <w:basedOn w:val="a0"/>
    <w:uiPriority w:val="99"/>
    <w:semiHidden/>
    <w:unhideWhenUsed/>
    <w:rsid w:val="005839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32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909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2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212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9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424">
          <w:marLeft w:val="0"/>
          <w:marRight w:val="0"/>
          <w:marTop w:val="0"/>
          <w:marBottom w:val="60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Lenovo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2019-12-23T07:25:00Z</cp:lastPrinted>
  <dcterms:created xsi:type="dcterms:W3CDTF">2019-12-26T02:36:00Z</dcterms:created>
  <dcterms:modified xsi:type="dcterms:W3CDTF">2019-12-26T02:36:00Z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