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85" w:rsidRDefault="00C44385" w:rsidP="00C4438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44385" w:rsidRDefault="00C44385" w:rsidP="00C44385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绵阳高新区科技统计局</w:t>
      </w:r>
    </w:p>
    <w:tbl>
      <w:tblPr>
        <w:tblpPr w:leftFromText="180" w:rightFromText="180" w:vertAnchor="text" w:horzAnchor="margin" w:tblpXSpec="center" w:tblpY="1326"/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620"/>
        <w:gridCol w:w="647"/>
        <w:gridCol w:w="945"/>
        <w:gridCol w:w="946"/>
        <w:gridCol w:w="136"/>
        <w:gridCol w:w="1517"/>
        <w:gridCol w:w="1049"/>
        <w:gridCol w:w="1020"/>
        <w:gridCol w:w="2360"/>
      </w:tblGrid>
      <w:tr w:rsidR="00C44385" w:rsidTr="00C67B0E">
        <w:trPr>
          <w:trHeight w:val="416"/>
        </w:trPr>
        <w:tc>
          <w:tcPr>
            <w:tcW w:w="1569" w:type="dxa"/>
          </w:tcPr>
          <w:p w:rsidR="00C44385" w:rsidRDefault="00C44385" w:rsidP="00C67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7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5" w:type="dxa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46" w:type="dxa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69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C44385" w:rsidRDefault="00C44385" w:rsidP="00C67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 w:rsidR="00C44385" w:rsidTr="00C67B0E">
        <w:trPr>
          <w:trHeight w:val="410"/>
        </w:trPr>
        <w:tc>
          <w:tcPr>
            <w:tcW w:w="1569" w:type="dxa"/>
          </w:tcPr>
          <w:p w:rsidR="00C44385" w:rsidRDefault="00C44385" w:rsidP="00C67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7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5" w:type="dxa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46" w:type="dxa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69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C44385" w:rsidRDefault="00C44385" w:rsidP="00C67B0E"/>
        </w:tc>
      </w:tr>
      <w:tr w:rsidR="00C44385" w:rsidTr="00C67B0E">
        <w:trPr>
          <w:trHeight w:val="856"/>
        </w:trPr>
        <w:tc>
          <w:tcPr>
            <w:tcW w:w="1569" w:type="dxa"/>
            <w:vAlign w:val="center"/>
          </w:tcPr>
          <w:p w:rsidR="00C44385" w:rsidRDefault="00C44385" w:rsidP="00C67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58" w:type="dxa"/>
            <w:gridSpan w:val="4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069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C44385" w:rsidRDefault="00C44385" w:rsidP="00C67B0E"/>
        </w:tc>
      </w:tr>
      <w:tr w:rsidR="00C44385" w:rsidTr="00C67B0E">
        <w:trPr>
          <w:trHeight w:val="401"/>
        </w:trPr>
        <w:tc>
          <w:tcPr>
            <w:tcW w:w="1569" w:type="dxa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158" w:type="dxa"/>
            <w:gridSpan w:val="4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2069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C44385" w:rsidRDefault="00C44385" w:rsidP="00C67B0E"/>
        </w:tc>
      </w:tr>
      <w:tr w:rsidR="00C44385" w:rsidTr="00C67B0E">
        <w:tc>
          <w:tcPr>
            <w:tcW w:w="2189" w:type="dxa"/>
            <w:gridSpan w:val="2"/>
            <w:vAlign w:val="center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是否为全日制普通高校学历</w:t>
            </w:r>
          </w:p>
        </w:tc>
        <w:tc>
          <w:tcPr>
            <w:tcW w:w="2538" w:type="dxa"/>
            <w:gridSpan w:val="3"/>
          </w:tcPr>
          <w:p w:rsidR="00C44385" w:rsidRDefault="00C44385" w:rsidP="00C67B0E">
            <w:pPr>
              <w:ind w:firstLine="64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C44385" w:rsidRDefault="00C44385" w:rsidP="00C67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户籍</w:t>
            </w:r>
          </w:p>
          <w:p w:rsidR="00C44385" w:rsidRDefault="00C44385" w:rsidP="00C67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429" w:type="dxa"/>
            <w:gridSpan w:val="3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44385" w:rsidTr="00C67B0E">
        <w:trPr>
          <w:trHeight w:val="487"/>
        </w:trPr>
        <w:tc>
          <w:tcPr>
            <w:tcW w:w="2189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620" w:type="dxa"/>
            <w:gridSpan w:val="8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44385" w:rsidTr="00C67B0E">
        <w:trPr>
          <w:trHeight w:val="422"/>
        </w:trPr>
        <w:tc>
          <w:tcPr>
            <w:tcW w:w="2189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8620" w:type="dxa"/>
            <w:gridSpan w:val="8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44385" w:rsidTr="00C67B0E">
        <w:tc>
          <w:tcPr>
            <w:tcW w:w="2189" w:type="dxa"/>
            <w:gridSpan w:val="2"/>
          </w:tcPr>
          <w:p w:rsidR="00C44385" w:rsidRDefault="00C44385" w:rsidP="00C67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何时取得何种职业资格证书</w:t>
            </w:r>
          </w:p>
        </w:tc>
        <w:tc>
          <w:tcPr>
            <w:tcW w:w="8620" w:type="dxa"/>
            <w:gridSpan w:val="8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44385" w:rsidTr="00C67B0E">
        <w:trPr>
          <w:trHeight w:val="493"/>
        </w:trPr>
        <w:tc>
          <w:tcPr>
            <w:tcW w:w="4863" w:type="dxa"/>
            <w:gridSpan w:val="6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是否符合职位要求的资格条件</w:t>
            </w:r>
          </w:p>
        </w:tc>
        <w:tc>
          <w:tcPr>
            <w:tcW w:w="5946" w:type="dxa"/>
            <w:gridSpan w:val="4"/>
          </w:tcPr>
          <w:p w:rsidR="00C44385" w:rsidRDefault="00C44385" w:rsidP="00C67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 w:val="20"/>
                <w:szCs w:val="20"/>
              </w:rPr>
              <w:t>是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 w:val="20"/>
                <w:szCs w:val="20"/>
              </w:rPr>
              <w:t>否</w:t>
            </w:r>
          </w:p>
        </w:tc>
      </w:tr>
      <w:tr w:rsidR="00C44385" w:rsidTr="00C67B0E">
        <w:tc>
          <w:tcPr>
            <w:tcW w:w="2189" w:type="dxa"/>
            <w:gridSpan w:val="2"/>
            <w:vAlign w:val="center"/>
          </w:tcPr>
          <w:p w:rsidR="00C44385" w:rsidRDefault="00C44385" w:rsidP="00C67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674" w:type="dxa"/>
            <w:gridSpan w:val="4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手机：</w:t>
            </w: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座机：</w:t>
            </w:r>
          </w:p>
        </w:tc>
        <w:tc>
          <w:tcPr>
            <w:tcW w:w="2566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其他联系方式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父母、亲朋、单位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380" w:type="dxa"/>
            <w:gridSpan w:val="2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44385" w:rsidTr="00C67B0E">
        <w:trPr>
          <w:trHeight w:val="4056"/>
        </w:trPr>
        <w:tc>
          <w:tcPr>
            <w:tcW w:w="2189" w:type="dxa"/>
            <w:gridSpan w:val="2"/>
            <w:vAlign w:val="center"/>
          </w:tcPr>
          <w:p w:rsidR="00C44385" w:rsidRDefault="00C44385" w:rsidP="00C67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主要简历</w:t>
            </w:r>
          </w:p>
        </w:tc>
        <w:tc>
          <w:tcPr>
            <w:tcW w:w="8620" w:type="dxa"/>
            <w:gridSpan w:val="8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44385" w:rsidTr="00C67B0E">
        <w:tc>
          <w:tcPr>
            <w:tcW w:w="10809" w:type="dxa"/>
            <w:gridSpan w:val="10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考生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签名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  <w:tr w:rsidR="00C44385" w:rsidTr="00C67B0E">
        <w:trPr>
          <w:trHeight w:val="1031"/>
        </w:trPr>
        <w:tc>
          <w:tcPr>
            <w:tcW w:w="2189" w:type="dxa"/>
            <w:gridSpan w:val="2"/>
          </w:tcPr>
          <w:p w:rsidR="00C44385" w:rsidRDefault="00C44385" w:rsidP="00C67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报名资格审查意见</w:t>
            </w:r>
          </w:p>
        </w:tc>
        <w:tc>
          <w:tcPr>
            <w:tcW w:w="8620" w:type="dxa"/>
            <w:gridSpan w:val="8"/>
          </w:tcPr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审查人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签名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C44385" w:rsidRDefault="00C44385" w:rsidP="00C67B0E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2021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C44385" w:rsidRDefault="00C44385" w:rsidP="00C44385">
      <w:pPr>
        <w:spacing w:line="56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公开招聘政府雇员</w:t>
      </w:r>
      <w:r>
        <w:rPr>
          <w:rFonts w:ascii="方正小标宋简体" w:eastAsia="方正小标宋简体" w:cs="方正小标宋简体" w:hint="eastAsia"/>
          <w:spacing w:val="-10"/>
          <w:sz w:val="44"/>
          <w:szCs w:val="44"/>
        </w:rPr>
        <w:t>报名资格审查</w:t>
      </w:r>
      <w:r>
        <w:rPr>
          <w:rFonts w:ascii="方正小标宋简体" w:eastAsia="方正小标宋简体" w:cs="方正小标宋简体" w:hint="eastAsia"/>
          <w:sz w:val="44"/>
          <w:szCs w:val="44"/>
        </w:rPr>
        <w:t>表</w:t>
      </w:r>
    </w:p>
    <w:p w:rsidR="00C44385" w:rsidRDefault="00C44385" w:rsidP="00C44385">
      <w:pPr>
        <w:rPr>
          <w:rFonts w:ascii="仿宋_GB2312" w:eastAsia="仿宋_GB2312" w:hAnsi="仿宋"/>
          <w:sz w:val="32"/>
          <w:szCs w:val="32"/>
        </w:rPr>
      </w:pPr>
    </w:p>
    <w:p w:rsidR="009E7D75" w:rsidRPr="00C44385" w:rsidRDefault="009E7D75">
      <w:bookmarkStart w:id="0" w:name="_GoBack"/>
      <w:bookmarkEnd w:id="0"/>
    </w:p>
    <w:sectPr w:rsidR="009E7D75" w:rsidRPr="00C44385">
      <w:pgSz w:w="11906" w:h="16838"/>
      <w:pgMar w:top="2154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9E" w:rsidRDefault="00A1759E" w:rsidP="00C44385">
      <w:r>
        <w:separator/>
      </w:r>
    </w:p>
  </w:endnote>
  <w:endnote w:type="continuationSeparator" w:id="0">
    <w:p w:rsidR="00A1759E" w:rsidRDefault="00A1759E" w:rsidP="00C4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9E" w:rsidRDefault="00A1759E" w:rsidP="00C44385">
      <w:r>
        <w:separator/>
      </w:r>
    </w:p>
  </w:footnote>
  <w:footnote w:type="continuationSeparator" w:id="0">
    <w:p w:rsidR="00A1759E" w:rsidRDefault="00A1759E" w:rsidP="00C44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2"/>
    <w:rsid w:val="008F6112"/>
    <w:rsid w:val="009E7D75"/>
    <w:rsid w:val="00A1759E"/>
    <w:rsid w:val="00C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F36C8-0BC7-4082-ACCD-2846C6A0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3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3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210</Characters>
  <Application>Microsoft Office Word</Application>
  <DocSecurity>0</DocSecurity>
  <Lines>11</Lines>
  <Paragraphs>8</Paragraphs>
  <ScaleCrop>false</ScaleCrop>
  <Company>神州网信技术有限公司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高新区科技统计局联络员</dc:creator>
  <cp:keywords/>
  <dc:description/>
  <cp:lastModifiedBy>高新区科技统计局联络员</cp:lastModifiedBy>
  <cp:revision>2</cp:revision>
  <dcterms:created xsi:type="dcterms:W3CDTF">2021-05-18T06:56:00Z</dcterms:created>
  <dcterms:modified xsi:type="dcterms:W3CDTF">2021-05-18T06:56:00Z</dcterms:modified>
</cp:coreProperties>
</file>