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59" w:rsidRDefault="00FD3E59" w:rsidP="00FD3E59">
      <w:r>
        <w:rPr>
          <w:rFonts w:hint="eastAsia"/>
        </w:rPr>
        <w:t>附件</w:t>
      </w:r>
      <w:r w:rsidR="00FA3E88">
        <w:rPr>
          <w:rFonts w:hint="eastAsia"/>
        </w:rPr>
        <w:t>1</w:t>
      </w:r>
      <w:r>
        <w:rPr>
          <w:rFonts w:hint="eastAsia"/>
        </w:rPr>
        <w:t>：</w:t>
      </w:r>
    </w:p>
    <w:p w:rsidR="00FD3E59" w:rsidRDefault="00FD3E59" w:rsidP="00FD3E59">
      <w:pPr>
        <w:jc w:val="center"/>
      </w:pPr>
      <w:r w:rsidRPr="00043E2D">
        <w:rPr>
          <w:rFonts w:ascii="宋体" w:hAnsi="宋体" w:cs="宋体" w:hint="eastAsia"/>
          <w:b/>
          <w:bCs/>
          <w:kern w:val="0"/>
          <w:sz w:val="32"/>
          <w:szCs w:val="32"/>
        </w:rPr>
        <w:t>哈尔滨师范大学</w:t>
      </w:r>
      <w:r>
        <w:rPr>
          <w:rFonts w:hint="eastAsia"/>
          <w:b/>
          <w:bCs/>
          <w:kern w:val="0"/>
          <w:sz w:val="32"/>
          <w:szCs w:val="32"/>
        </w:rPr>
        <w:t>公开招聘外事工作人员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报名</w:t>
      </w:r>
      <w:r w:rsidRPr="00043E2D"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</w:p>
    <w:p w:rsidR="00FD3E59" w:rsidRDefault="00FD3E59" w:rsidP="00FD3E59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8"/>
        <w:gridCol w:w="1557"/>
        <w:gridCol w:w="195"/>
        <w:gridCol w:w="796"/>
        <w:gridCol w:w="991"/>
        <w:gridCol w:w="1275"/>
        <w:gridCol w:w="1955"/>
        <w:gridCol w:w="595"/>
        <w:gridCol w:w="1242"/>
      </w:tblGrid>
      <w:tr w:rsidR="00FD3E59" w:rsidRPr="00043E2D" w:rsidTr="00FD3E59">
        <w:trPr>
          <w:trHeight w:val="562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姓　</w:t>
            </w: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</w:t>
            </w: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电子照片</w:t>
            </w:r>
          </w:p>
        </w:tc>
      </w:tr>
      <w:tr w:rsidR="00FD3E59" w:rsidRPr="00043E2D" w:rsidTr="00FD3E59">
        <w:trPr>
          <w:trHeight w:val="56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9" w:rsidRPr="00043E2D" w:rsidRDefault="00FD3E59" w:rsidP="00AF03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D3E59" w:rsidRPr="00043E2D" w:rsidTr="00FD3E59">
        <w:trPr>
          <w:trHeight w:val="56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9" w:rsidRPr="00043E2D" w:rsidRDefault="00FD3E59" w:rsidP="00AF03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D3E59" w:rsidRPr="00043E2D" w:rsidTr="00FD3E59">
        <w:trPr>
          <w:trHeight w:val="56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7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9" w:rsidRPr="00043E2D" w:rsidRDefault="00FD3E59" w:rsidP="00AF03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D3E59" w:rsidRPr="00043E2D" w:rsidTr="00FD3E59">
        <w:trPr>
          <w:trHeight w:val="56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D3E59" w:rsidRPr="00043E2D" w:rsidTr="00FD3E59">
        <w:trPr>
          <w:trHeight w:val="56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7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D3E59" w:rsidRPr="00043E2D" w:rsidTr="00FD3E59">
        <w:trPr>
          <w:trHeight w:val="551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学习经历（从本科</w:t>
            </w: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填起并注明院系、专业及研究方向）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所学专业（研究方向）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</w:tr>
      <w:tr w:rsidR="00FD3E59" w:rsidRPr="00043E2D" w:rsidTr="00FD3E59">
        <w:trPr>
          <w:trHeight w:val="449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D3E59" w:rsidRPr="00043E2D" w:rsidTr="00FD3E59">
        <w:trPr>
          <w:trHeight w:val="435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D3E59" w:rsidRPr="00043E2D" w:rsidTr="00FD3E59">
        <w:trPr>
          <w:trHeight w:val="489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D3E59" w:rsidRPr="00043E2D" w:rsidTr="00FD3E59">
        <w:trPr>
          <w:trHeight w:val="513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AF03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D3E59" w:rsidRPr="00043E2D" w:rsidTr="00FD3E59">
        <w:trPr>
          <w:trHeight w:val="182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59" w:rsidRPr="00043E2D" w:rsidRDefault="00FD3E59" w:rsidP="00FD3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工作经历及职务（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不含实习、实践</w:t>
            </w:r>
            <w:r w:rsidRPr="00043E2D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3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E59" w:rsidRPr="00043E2D" w:rsidRDefault="00FD3E59" w:rsidP="00AF031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含起止时间、工作单位、工作岗位等</w:t>
            </w:r>
          </w:p>
        </w:tc>
      </w:tr>
      <w:tr w:rsidR="00FD3E59" w:rsidRPr="00043E2D" w:rsidTr="00AF0312">
        <w:trPr>
          <w:trHeight w:val="1923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043E2D" w:rsidRDefault="00FD3E59" w:rsidP="00AF0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国外学习或工作经历</w:t>
            </w:r>
          </w:p>
        </w:tc>
        <w:tc>
          <w:tcPr>
            <w:tcW w:w="43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E59" w:rsidRPr="00043E2D" w:rsidRDefault="00FD3E59" w:rsidP="00AF031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含起止时间、工作单位(学习院校)、工作岗位等</w:t>
            </w:r>
          </w:p>
        </w:tc>
      </w:tr>
      <w:tr w:rsidR="00FD3E59" w:rsidRPr="00043E2D" w:rsidTr="00AF0312">
        <w:trPr>
          <w:trHeight w:val="926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59" w:rsidRPr="00A27D48" w:rsidRDefault="00FD3E59" w:rsidP="00AF0312">
            <w:pPr>
              <w:widowControl/>
              <w:ind w:firstLineChars="200" w:firstLine="42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27D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一、本人已认真阅读引进人才公告等考试政策文件，确认符合报名条件及要求。</w:t>
            </w:r>
          </w:p>
          <w:p w:rsidR="00FD3E59" w:rsidRPr="00A27D48" w:rsidRDefault="00FD3E59" w:rsidP="00AF0312">
            <w:pPr>
              <w:widowControl/>
              <w:ind w:firstLineChars="200" w:firstLine="42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27D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FD3E59" w:rsidRPr="00A27D48" w:rsidRDefault="00FD3E59" w:rsidP="00AF0312">
            <w:pPr>
              <w:widowControl/>
              <w:ind w:leftChars="200" w:left="42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27D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三、考试时遵守考场规则，不作弊，不请人代考。</w:t>
            </w:r>
          </w:p>
          <w:p w:rsidR="00FD3E59" w:rsidRPr="00125E8D" w:rsidRDefault="00FD3E59" w:rsidP="00AF0312">
            <w:pPr>
              <w:widowControl/>
              <w:ind w:leftChars="200" w:left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27D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四、如本人有违背上述任何一款的情况，愿意承担相应的法律责任及后果。</w:t>
            </w:r>
            <w:r w:rsidRPr="00125E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  <w:p w:rsidR="00FD3E59" w:rsidRDefault="00FD3E59" w:rsidP="00AF031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25E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:rsidR="00FD3E59" w:rsidRPr="00A27D48" w:rsidRDefault="00FD3E59" w:rsidP="00AF0312">
            <w:pPr>
              <w:ind w:firstLineChars="1796" w:firstLine="3786"/>
              <w:rPr>
                <w:b/>
              </w:rPr>
            </w:pPr>
            <w:r w:rsidRPr="00A27D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本人签名：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 w:rsidRPr="00A27D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A27D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    月    日</w:t>
            </w:r>
          </w:p>
          <w:p w:rsidR="00FD3E59" w:rsidRPr="00043E2D" w:rsidRDefault="00FD3E59" w:rsidP="00AF03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D3E59" w:rsidRDefault="00FD3E59" w:rsidP="00FD3E59">
      <w:pPr>
        <w:widowControl/>
        <w:ind w:firstLineChars="200" w:firstLine="420"/>
        <w:jc w:val="left"/>
      </w:pPr>
      <w:r>
        <w:rPr>
          <w:rFonts w:hint="eastAsia"/>
        </w:rPr>
        <w:t>备注：</w:t>
      </w:r>
    </w:p>
    <w:p w:rsidR="00FD3E59" w:rsidRPr="00A27D48" w:rsidRDefault="00FD3E59" w:rsidP="00FD3E59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</w:t>
      </w:r>
      <w:r w:rsidRPr="00A27D48">
        <w:rPr>
          <w:rFonts w:ascii="宋体" w:hAnsi="宋体" w:cs="宋体"/>
          <w:color w:val="000000"/>
          <w:kern w:val="0"/>
          <w:szCs w:val="21"/>
        </w:rPr>
        <w:t>此表学习经历及以下项目条数不足可自行添加。</w:t>
      </w:r>
    </w:p>
    <w:p w:rsidR="00FD3E59" w:rsidRPr="00043E2D" w:rsidRDefault="00FD3E59" w:rsidP="00FD3E59">
      <w:pPr>
        <w:ind w:firstLineChars="196" w:firstLine="413"/>
      </w:pPr>
      <w:r>
        <w:rPr>
          <w:rFonts w:ascii="宋体" w:hAnsi="宋体" w:cs="宋体" w:hint="eastAsia"/>
          <w:b/>
          <w:color w:val="000000"/>
          <w:kern w:val="0"/>
          <w:szCs w:val="21"/>
        </w:rPr>
        <w:t>2</w:t>
      </w:r>
      <w:r w:rsidRPr="00A27D48">
        <w:rPr>
          <w:rFonts w:ascii="宋体" w:hAnsi="宋体" w:cs="宋体" w:hint="eastAsia"/>
          <w:b/>
          <w:color w:val="000000"/>
          <w:kern w:val="0"/>
          <w:szCs w:val="21"/>
        </w:rPr>
        <w:t>、此表请用A4纸正反打印。</w:t>
      </w:r>
    </w:p>
    <w:p w:rsidR="00980208" w:rsidRPr="00FD3E59" w:rsidRDefault="00980208"/>
    <w:sectPr w:rsidR="00980208" w:rsidRPr="00FD3E59" w:rsidSect="00F57830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59"/>
    <w:rsid w:val="00980208"/>
    <w:rsid w:val="00FA3E88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2021-05-18T00:50:00Z</dcterms:created>
  <dcterms:modified xsi:type="dcterms:W3CDTF">2021-05-26T00:47:00Z</dcterms:modified>
</cp:coreProperties>
</file>