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ascii="仿宋_GB2312" w:hAnsi="宋体" w:eastAsia="仿宋_GB2312" w:cs="宋体"/>
          <w:kern w:val="0"/>
          <w:sz w:val="32"/>
          <w:szCs w:val="32"/>
        </w:rPr>
        <w:t>附件:</w:t>
      </w:r>
    </w:p>
    <w:p>
      <w:pPr>
        <w:jc w:val="center"/>
      </w:pPr>
      <w:r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  <w:t>聘用人员报名登记表</w:t>
      </w:r>
    </w:p>
    <w:tbl>
      <w:tblPr>
        <w:tblStyle w:val="3"/>
        <w:tblW w:w="0" w:type="auto"/>
        <w:tblInd w:w="-4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96"/>
        <w:gridCol w:w="6"/>
        <w:gridCol w:w="1139"/>
        <w:gridCol w:w="18"/>
        <w:gridCol w:w="206"/>
        <w:gridCol w:w="1030"/>
        <w:gridCol w:w="1095"/>
        <w:gridCol w:w="19"/>
        <w:gridCol w:w="1080"/>
        <w:gridCol w:w="405"/>
        <w:gridCol w:w="1160"/>
        <w:gridCol w:w="65"/>
        <w:gridCol w:w="2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姓 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性 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出生日期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/>
                <w:b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民 族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籍 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身  高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婚姻状况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健康状况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  <w:sz w:val="18"/>
                <w:szCs w:val="18"/>
              </w:rPr>
              <w:t>常住户口所在地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</w:rPr>
              <w:t>应聘岗位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学历</w:t>
            </w:r>
          </w:p>
          <w:p>
            <w:pPr>
              <w:jc w:val="center"/>
            </w:pPr>
            <w:r>
              <w:rPr>
                <w:rFonts w:ascii="宋体" w:hAnsi="宋体"/>
                <w:b/>
              </w:rPr>
              <w:t>学位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毕业院校、专业、时间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专业技术职称资格、取得时间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身份证号码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通讯地址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主要学习、工作经历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起止年月</w:t>
            </w:r>
          </w:p>
        </w:tc>
        <w:tc>
          <w:tcPr>
            <w:tcW w:w="3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学校（单位）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毕业/结业/职务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主要家庭成员及社会关系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称 谓</w:t>
            </w: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姓 名</w:t>
            </w: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工作单位及职务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本人承诺</w:t>
            </w:r>
          </w:p>
        </w:tc>
        <w:tc>
          <w:tcPr>
            <w:tcW w:w="83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rFonts w:ascii="宋体" w:hAnsi="宋体"/>
                <w:b/>
              </w:rPr>
              <w:t>本人已仔细阅读，所填资料完全真实。   签名：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招聘单位资格初审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</w:rPr>
              <w:t>资格复审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80" w:firstLineChars="19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240" w:right="1286" w:bottom="898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C210A"/>
    <w:rsid w:val="01812F4D"/>
    <w:rsid w:val="0B335309"/>
    <w:rsid w:val="0F7D6C24"/>
    <w:rsid w:val="2052115E"/>
    <w:rsid w:val="3C453352"/>
    <w:rsid w:val="3D497D8C"/>
    <w:rsid w:val="430C23F9"/>
    <w:rsid w:val="4B8512F5"/>
    <w:rsid w:val="52EC210A"/>
    <w:rsid w:val="545E4FA6"/>
    <w:rsid w:val="5A743AEF"/>
    <w:rsid w:val="766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2021-05-10T02:08:00Z</dcterms:created>
  <dc:creator>WPS_1591343125</dc:creator>
  <cp:lastModifiedBy>咖啡色</cp:lastModifiedBy>
  <cp:lastPrinted>2021-05-11T08:56:00Z</cp:lastPrinted>
  <dcterms:modified xsi:type="dcterms:W3CDTF">2021-05-28T10:08:36Z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15093939776944F9A470F5ABD44D4088</vt:lpwstr>
  </property>
</Properties>
</file>