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28"/>
          <w:szCs w:val="36"/>
        </w:rPr>
        <w:t>人才招聘系统操作说明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进入系统</w:t>
      </w:r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点击</w:t>
      </w:r>
      <w:r>
        <w:rPr>
          <w:rFonts w:hint="eastAsia" w:ascii="宋体" w:hAnsi="宋体" w:eastAsia="宋体" w:cs="宋体"/>
          <w:sz w:val="24"/>
        </w:rPr>
        <w:t>招聘岗位</w:t>
      </w:r>
      <w:r>
        <w:rPr>
          <w:rFonts w:ascii="宋体" w:hAnsi="宋体" w:eastAsia="宋体" w:cs="宋体"/>
          <w:sz w:val="24"/>
        </w:rPr>
        <w:t>中的【</w:t>
      </w:r>
      <w:r>
        <w:rPr>
          <w:rFonts w:hint="eastAsia" w:ascii="宋体" w:hAnsi="宋体" w:eastAsia="宋体" w:cs="宋体"/>
          <w:sz w:val="24"/>
          <w:lang w:val="en-US" w:eastAsia="zh-CN"/>
        </w:rPr>
        <w:t>教学辅助</w:t>
      </w:r>
      <w:r>
        <w:rPr>
          <w:rFonts w:ascii="宋体" w:hAnsi="宋体" w:eastAsia="宋体" w:cs="宋体"/>
          <w:sz w:val="24"/>
        </w:rPr>
        <w:t>岗】，</w:t>
      </w:r>
      <w:r>
        <w:rPr>
          <w:rFonts w:hint="eastAsia" w:ascii="宋体" w:hAnsi="宋体" w:eastAsia="宋体" w:cs="宋体"/>
          <w:sz w:val="24"/>
        </w:rPr>
        <w:t>查看当前招聘岗位。</w:t>
      </w: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  <w:bookmarkStart w:id="0" w:name="_GoBack"/>
      <w:r>
        <w:drawing>
          <wp:inline distT="0" distB="0" distL="114300" distR="114300">
            <wp:extent cx="4842510" cy="1355090"/>
            <wp:effectExtent l="0" t="0" r="15240" b="16510"/>
            <wp:docPr id="1" name="图片 1" descr="C:\Users\Administrator\Desktop\微信图片_20210526182907.png微信图片_2021052618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10526182907.png微信图片_2021052618290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点击</w:t>
      </w:r>
      <w:r>
        <w:rPr>
          <w:rFonts w:hint="eastAsia" w:ascii="宋体" w:hAnsi="宋体" w:eastAsia="宋体" w:cs="宋体"/>
          <w:sz w:val="24"/>
        </w:rPr>
        <w:t>右侧的</w:t>
      </w:r>
      <w:r>
        <w:rPr>
          <w:rFonts w:ascii="宋体" w:hAnsi="宋体" w:eastAsia="宋体" w:cs="宋体"/>
          <w:sz w:val="24"/>
        </w:rPr>
        <w:t>【详情】按钮</w:t>
      </w:r>
      <w:r>
        <w:rPr>
          <w:rFonts w:hint="eastAsia" w:ascii="宋体" w:hAnsi="宋体" w:eastAsia="宋体" w:cs="宋体"/>
          <w:sz w:val="24"/>
        </w:rPr>
        <w:t>查看岗位具体信息。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选择拟应聘岗位，点击下方的</w:t>
      </w:r>
      <w:r>
        <w:rPr>
          <w:rFonts w:ascii="宋体" w:hAnsi="宋体" w:eastAsia="宋体" w:cs="宋体"/>
          <w:sz w:val="24"/>
        </w:rPr>
        <w:t>【我要应聘】</w:t>
      </w:r>
      <w:r>
        <w:rPr>
          <w:rFonts w:hint="eastAsia" w:ascii="宋体" w:hAnsi="宋体" w:eastAsia="宋体" w:cs="宋体"/>
          <w:sz w:val="24"/>
        </w:rPr>
        <w:t>，投递简历。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注册及登录</w:t>
      </w:r>
    </w:p>
    <w:p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点击【我要应聘】后，弹出注册框（如已注册过，请点击登录），或点击系统首页右侧的【注册】按钮，填写真实姓名，输入手机号或邮箱（推荐使用手机号注册，若收不到短信可使用邮箱注册）。</w:t>
      </w: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drawing>
          <wp:inline distT="0" distB="0" distL="114300" distR="114300">
            <wp:extent cx="2571750" cy="25253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点击【发送验证码】，根据收到的短信/邮件内容填写验证码，点击【确定】按钮，注册成功（会收到一条带有账号及密码的短信/邮件，请牢记）。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投递岗位并填写个人简历</w:t>
      </w: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登录后，选择拟应聘岗位，点击【我要应聘】，弹出“岗位投递成功！”</w:t>
      </w: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点击系统首页右侧【进入系统】，进入个人中心，在线填写自己的基本简历，填写完毕后，请点击【确认】按钮，选择“以上条款已知悉，同意”，投递成功。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F968E"/>
    <w:multiLevelType w:val="singleLevel"/>
    <w:tmpl w:val="9ABF96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E534F4"/>
    <w:multiLevelType w:val="singleLevel"/>
    <w:tmpl w:val="D5E534F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58282FE"/>
    <w:multiLevelType w:val="singleLevel"/>
    <w:tmpl w:val="158282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0E5CCD4"/>
    <w:multiLevelType w:val="singleLevel"/>
    <w:tmpl w:val="50E5CCD4"/>
    <w:lvl w:ilvl="0" w:tentative="0">
      <w:start w:val="1"/>
      <w:numFmt w:val="decimal"/>
      <w:suff w:val="space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64"/>
    <w:rsid w:val="00777564"/>
    <w:rsid w:val="00B95517"/>
    <w:rsid w:val="00C07B2B"/>
    <w:rsid w:val="00CF268F"/>
    <w:rsid w:val="00D13A93"/>
    <w:rsid w:val="041B1096"/>
    <w:rsid w:val="07464DFD"/>
    <w:rsid w:val="08673F81"/>
    <w:rsid w:val="11FB016B"/>
    <w:rsid w:val="23FF4498"/>
    <w:rsid w:val="2DD26F96"/>
    <w:rsid w:val="358B653A"/>
    <w:rsid w:val="460D43D2"/>
    <w:rsid w:val="48EC0750"/>
    <w:rsid w:val="4CC9441F"/>
    <w:rsid w:val="4E3D1B45"/>
    <w:rsid w:val="4EEE2C64"/>
    <w:rsid w:val="5AA73CAA"/>
    <w:rsid w:val="6A25589A"/>
    <w:rsid w:val="6F620FB2"/>
    <w:rsid w:val="6F6E2517"/>
    <w:rsid w:val="7BF72BCD"/>
    <w:rsid w:val="7C1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2020-07-09T09:13:00Z</dcterms:created>
  <dc:creator>Administrator</dc:creator>
  <cp:lastModifiedBy>༺ཌༀൢༀད༻</cp:lastModifiedBy>
  <cp:lastPrinted>2020-07-10T12:47:00Z</cp:lastPrinted>
  <dcterms:modified xsi:type="dcterms:W3CDTF">2021-05-26T10:29:47Z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CADA583F03FA4E05AA4F7AE0F62A10E2</vt:lpwstr>
  </property>
</Properties>
</file>