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2A001E1"/>
    <w:rsid w:val="11C50145"/>
    <w:rsid w:val="16086879"/>
    <w:rsid w:val="18267586"/>
    <w:rsid w:val="1E410545"/>
    <w:rsid w:val="205F607A"/>
    <w:rsid w:val="301728C7"/>
    <w:rsid w:val="648F3302"/>
    <w:rsid w:val="6A756449"/>
    <w:rsid w:val="77A31A82"/>
    <w:rsid w:val="7A4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2021-06-01T07:54:23Z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49E1C2F085B54B0B861AD8B9639BD03B</vt:lpwstr>
  </property>
</Properties>
</file>