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DF" w:rsidRDefault="008601A6">
      <w:pPr>
        <w:spacing w:line="560" w:lineRule="atLeas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</w:t>
      </w:r>
    </w:p>
    <w:p w:rsidR="00A720DF" w:rsidRDefault="008601A6">
      <w:pPr>
        <w:spacing w:line="56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重庆足锶矿业集团有限公司公开招聘人员报名登记表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472"/>
        <w:gridCol w:w="938"/>
        <w:gridCol w:w="8"/>
        <w:gridCol w:w="1075"/>
        <w:gridCol w:w="139"/>
        <w:gridCol w:w="975"/>
        <w:gridCol w:w="1165"/>
        <w:gridCol w:w="407"/>
        <w:gridCol w:w="521"/>
        <w:gridCol w:w="300"/>
        <w:gridCol w:w="722"/>
        <w:gridCol w:w="1895"/>
      </w:tblGrid>
      <w:tr w:rsidR="00A720DF">
        <w:trPr>
          <w:cantSplit/>
          <w:trHeight w:val="57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籍贯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jc w:val="center"/>
              <w:rPr>
                <w:rFonts w:hAnsi="宋体"/>
                <w:snapToGrid w:val="0"/>
                <w:kern w:val="0"/>
                <w:szCs w:val="21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照　片</w:t>
            </w:r>
          </w:p>
        </w:tc>
      </w:tr>
      <w:tr w:rsidR="00A720DF">
        <w:trPr>
          <w:cantSplit/>
          <w:trHeight w:val="576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民族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出生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日期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出生地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jc w:val="center"/>
              <w:rPr>
                <w:rFonts w:hAnsi="宋体"/>
                <w:snapToGrid w:val="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cantSplit/>
          <w:trHeight w:val="566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身份证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号码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cantSplit/>
          <w:trHeight w:val="261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参加工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作时间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健康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状况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cantSplit/>
          <w:trHeight w:val="286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专业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技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术职称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熟悉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专</w:t>
            </w:r>
            <w:r>
              <w:rPr>
                <w:rFonts w:hAnsi="宋体"/>
                <w:snapToGrid w:val="0"/>
                <w:kern w:val="0"/>
                <w:szCs w:val="21"/>
              </w:rPr>
              <w:t>业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有何专长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cantSplit/>
          <w:trHeight w:val="667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学　历</w:t>
            </w:r>
          </w:p>
          <w:p w:rsidR="00A720DF" w:rsidRDefault="008601A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学　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全日制</w:t>
            </w:r>
          </w:p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教　育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毕业院校</w:t>
            </w:r>
          </w:p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系及专业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cantSplit/>
          <w:trHeight w:val="708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在　职</w:t>
            </w:r>
          </w:p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教　育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毕业院校</w:t>
            </w:r>
          </w:p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系及专业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trHeight w:val="694"/>
          <w:jc w:val="center"/>
        </w:trPr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现工作单位及职务</w:t>
            </w: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trHeight w:val="708"/>
          <w:jc w:val="center"/>
        </w:trPr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户口</w:t>
            </w:r>
            <w:r>
              <w:rPr>
                <w:rFonts w:hAnsi="宋体"/>
                <w:snapToGrid w:val="0"/>
                <w:kern w:val="0"/>
                <w:szCs w:val="21"/>
              </w:rPr>
              <w:t>住址</w:t>
            </w: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trHeight w:val="649"/>
          <w:jc w:val="center"/>
        </w:trPr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jc w:val="center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现居住地址</w:t>
            </w: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trHeight w:val="626"/>
          <w:jc w:val="center"/>
        </w:trPr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邮箱地址</w:t>
            </w: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trHeight w:val="4698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简</w:t>
            </w:r>
          </w:p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8601A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历</w:t>
            </w:r>
          </w:p>
        </w:tc>
        <w:tc>
          <w:tcPr>
            <w:tcW w:w="8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 w:rsidR="00A720DF" w:rsidRDefault="00A720DF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trHeight w:val="5464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lastRenderedPageBreak/>
              <w:t>奖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hAnsi="宋体" w:hint="eastAsia"/>
                <w:snapToGrid w:val="0"/>
                <w:kern w:val="0"/>
                <w:szCs w:val="21"/>
              </w:rPr>
              <w:t>惩</w:t>
            </w:r>
            <w:proofErr w:type="gramEnd"/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情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rFonts w:hAnsi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hAnsi="宋体" w:hint="eastAsia"/>
                <w:snapToGrid w:val="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rFonts w:hAnsi="宋体"/>
                <w:snapToGrid w:val="0"/>
                <w:kern w:val="0"/>
                <w:szCs w:val="21"/>
              </w:rPr>
            </w:pPr>
          </w:p>
        </w:tc>
      </w:tr>
      <w:tr w:rsidR="00A720DF">
        <w:trPr>
          <w:trHeight w:val="581"/>
          <w:jc w:val="center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家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庭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主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要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成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员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及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重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要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社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会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关</w:t>
            </w:r>
          </w:p>
          <w:p w:rsidR="00A720DF" w:rsidRDefault="008601A6"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年龄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8601A6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工作单位及职务</w:t>
            </w:r>
          </w:p>
        </w:tc>
      </w:tr>
      <w:tr w:rsidR="00A720DF">
        <w:trPr>
          <w:trHeight w:val="609"/>
          <w:jc w:val="center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trHeight w:val="585"/>
          <w:jc w:val="center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trHeight w:val="608"/>
          <w:jc w:val="center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trHeight w:val="594"/>
          <w:jc w:val="center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A720DF">
        <w:trPr>
          <w:trHeight w:val="591"/>
          <w:jc w:val="center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0DF" w:rsidRDefault="00A720DF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</w:tbl>
    <w:p w:rsidR="00A720DF" w:rsidRDefault="00A720DF"/>
    <w:p w:rsidR="00A720DF" w:rsidRDefault="00A720DF"/>
    <w:p w:rsidR="00A720DF" w:rsidRDefault="00A720DF"/>
    <w:p w:rsidR="00A720DF" w:rsidRDefault="00A720DF"/>
    <w:p w:rsidR="00A720DF" w:rsidRDefault="00A720DF"/>
    <w:p w:rsidR="00A720DF" w:rsidRDefault="00A720DF"/>
    <w:p w:rsidR="00A720DF" w:rsidRDefault="00A720DF"/>
    <w:p w:rsidR="00A720DF" w:rsidRDefault="00A720DF"/>
    <w:p w:rsidR="00A720DF" w:rsidRDefault="00A720DF"/>
    <w:p w:rsidR="00A720DF" w:rsidRDefault="00A720DF"/>
    <w:p w:rsidR="00A720DF" w:rsidRDefault="00A720DF"/>
    <w:p w:rsidR="00A720DF" w:rsidRDefault="00A720DF"/>
    <w:p w:rsidR="00A720DF" w:rsidRDefault="00A720DF"/>
    <w:p w:rsidR="00A720DF" w:rsidRDefault="00A720DF"/>
    <w:p w:rsidR="00A720DF" w:rsidRDefault="008601A6">
      <w:pPr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</w:t>
      </w:r>
    </w:p>
    <w:p w:rsidR="00A720DF" w:rsidRDefault="008601A6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提交材料真实性承诺书</w:t>
      </w:r>
    </w:p>
    <w:p w:rsidR="00A720DF" w:rsidRDefault="00A720D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720DF" w:rsidRDefault="008601A6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，身份证号码：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，应聘重庆足锶矿业集团有限公司，承诺所提供的证件及资料真实、准确、完整、有效，若因提供虚假证件及资料所产生的一切后果，由本人自行承担一切法律责任。</w:t>
      </w:r>
    </w:p>
    <w:p w:rsidR="00A720DF" w:rsidRDefault="00A720D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720DF" w:rsidRDefault="00A720D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720DF" w:rsidRDefault="008601A6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承诺人：</w:t>
      </w:r>
    </w:p>
    <w:p w:rsidR="00A720DF" w:rsidRDefault="008601A6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A720DF" w:rsidRDefault="00A720DF"/>
    <w:p w:rsidR="00A720DF" w:rsidRDefault="00A720DF"/>
    <w:sectPr w:rsidR="00A72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C3EA4"/>
    <w:rsid w:val="008601A6"/>
    <w:rsid w:val="00A720DF"/>
    <w:rsid w:val="0C0F2C07"/>
    <w:rsid w:val="0D5F3E3B"/>
    <w:rsid w:val="135237C0"/>
    <w:rsid w:val="1ECA7CE2"/>
    <w:rsid w:val="23A2111D"/>
    <w:rsid w:val="2EED22A9"/>
    <w:rsid w:val="4B3C39DE"/>
    <w:rsid w:val="4CE938D0"/>
    <w:rsid w:val="509A748C"/>
    <w:rsid w:val="57B65A6A"/>
    <w:rsid w:val="57EC2F96"/>
    <w:rsid w:val="66BC3EA4"/>
    <w:rsid w:val="66EA3CEA"/>
    <w:rsid w:val="702B5553"/>
    <w:rsid w:val="7A18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0E195"/>
  <w15:docId w15:val="{2CBF52FF-F4E1-4319-B080-627E09D7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2021-05-27T01:32:00Z</dcterms:created>
  <dcterms:modified xsi:type="dcterms:W3CDTF">2021-06-01T03:40:00Z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C34043776ACC4EE7B8EA2DC3EC1847D9</vt:lpwstr>
  </property>
  <property fmtid="{D5CDD505-2E9C-101B-9397-08002B2CF9AE}" pid="4" name="KSOSaveFontToCloudKey">
    <vt:lpwstr>721942486_btnclosed</vt:lpwstr>
  </property>
</Properties>
</file>