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6C4" w:rsidRPr="003D66C4" w:rsidRDefault="003D66C4" w:rsidP="003D66C4">
      <w:pPr>
        <w:widowControl/>
        <w:shd w:val="clear" w:color="auto" w:fill="FFFFFF"/>
        <w:spacing w:before="100" w:beforeAutospacing="1" w:after="100" w:afterAutospacing="1"/>
        <w:jc w:val="center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D66C4"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  <w:t>湖州市医学会工作人员报名表</w:t>
      </w:r>
    </w:p>
    <w:tbl>
      <w:tblPr>
        <w:tblW w:w="8434" w:type="dxa"/>
        <w:jc w:val="center"/>
        <w:tblCellMar>
          <w:left w:w="0" w:type="dxa"/>
          <w:right w:w="0" w:type="dxa"/>
        </w:tblCellMar>
        <w:tblLook w:val="04A0"/>
      </w:tblPr>
      <w:tblGrid>
        <w:gridCol w:w="1464"/>
        <w:gridCol w:w="1999"/>
        <w:gridCol w:w="1430"/>
        <w:gridCol w:w="1547"/>
        <w:gridCol w:w="1994"/>
      </w:tblGrid>
      <w:tr w:rsidR="003D66C4" w:rsidRPr="003D66C4" w:rsidTr="003D66C4">
        <w:trPr>
          <w:trHeight w:val="880"/>
          <w:jc w:val="center"/>
        </w:trPr>
        <w:tc>
          <w:tcPr>
            <w:tcW w:w="146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  名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  别</w:t>
            </w:r>
          </w:p>
        </w:tc>
        <w:tc>
          <w:tcPr>
            <w:tcW w:w="15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3D66C4" w:rsidRPr="003D66C4" w:rsidTr="003D66C4">
        <w:trPr>
          <w:trHeight w:val="796"/>
          <w:jc w:val="center"/>
        </w:trPr>
        <w:tc>
          <w:tcPr>
            <w:tcW w:w="14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  族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3D66C4" w:rsidRPr="003D66C4" w:rsidRDefault="003D66C4" w:rsidP="003D66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D66C4" w:rsidRPr="003D66C4" w:rsidTr="003D66C4">
        <w:trPr>
          <w:trHeight w:val="841"/>
          <w:jc w:val="center"/>
        </w:trPr>
        <w:tc>
          <w:tcPr>
            <w:tcW w:w="14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3D66C4" w:rsidRPr="003D66C4" w:rsidRDefault="003D66C4" w:rsidP="003D66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D66C4" w:rsidRPr="003D66C4" w:rsidTr="003D66C4">
        <w:trPr>
          <w:trHeight w:val="641"/>
          <w:jc w:val="center"/>
        </w:trPr>
        <w:tc>
          <w:tcPr>
            <w:tcW w:w="14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3D66C4" w:rsidRPr="003D66C4" w:rsidTr="003D66C4">
        <w:trPr>
          <w:trHeight w:val="407"/>
          <w:jc w:val="center"/>
        </w:trPr>
        <w:tc>
          <w:tcPr>
            <w:tcW w:w="1464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 贯</w:t>
            </w:r>
          </w:p>
        </w:tc>
        <w:tc>
          <w:tcPr>
            <w:tcW w:w="19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  机</w:t>
            </w:r>
          </w:p>
        </w:tc>
      </w:tr>
      <w:tr w:rsidR="003D66C4" w:rsidRPr="003D66C4" w:rsidTr="003D66C4">
        <w:trPr>
          <w:trHeight w:val="49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6C4" w:rsidRPr="003D66C4" w:rsidRDefault="003D66C4" w:rsidP="003D66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6C4" w:rsidRPr="003D66C4" w:rsidRDefault="003D66C4" w:rsidP="003D66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6C4" w:rsidRPr="003D66C4" w:rsidRDefault="003D66C4" w:rsidP="003D66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3D66C4" w:rsidRPr="003D66C4" w:rsidTr="003D66C4">
        <w:trPr>
          <w:trHeight w:val="664"/>
          <w:jc w:val="center"/>
        </w:trPr>
        <w:tc>
          <w:tcPr>
            <w:tcW w:w="14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3D66C4" w:rsidRPr="003D66C4" w:rsidTr="003D66C4">
        <w:trPr>
          <w:trHeight w:val="786"/>
          <w:jc w:val="center"/>
        </w:trPr>
        <w:tc>
          <w:tcPr>
            <w:tcW w:w="14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现工作单位及岗位</w:t>
            </w:r>
          </w:p>
        </w:tc>
        <w:tc>
          <w:tcPr>
            <w:tcW w:w="69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3D66C4" w:rsidRPr="003D66C4" w:rsidTr="003D66C4">
        <w:trPr>
          <w:trHeight w:val="786"/>
          <w:jc w:val="center"/>
        </w:trPr>
        <w:tc>
          <w:tcPr>
            <w:tcW w:w="14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ind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69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3D66C4" w:rsidRPr="003D66C4" w:rsidTr="003D66C4">
        <w:trPr>
          <w:trHeight w:val="786"/>
          <w:jc w:val="center"/>
        </w:trPr>
        <w:tc>
          <w:tcPr>
            <w:tcW w:w="14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获得职称或技能证书</w:t>
            </w:r>
          </w:p>
        </w:tc>
        <w:tc>
          <w:tcPr>
            <w:tcW w:w="69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3D66C4" w:rsidRPr="003D66C4" w:rsidTr="003D66C4">
        <w:trPr>
          <w:trHeight w:val="908"/>
          <w:jc w:val="center"/>
        </w:trPr>
        <w:tc>
          <w:tcPr>
            <w:tcW w:w="14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获得主要</w:t>
            </w:r>
          </w:p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荣誉</w:t>
            </w:r>
          </w:p>
        </w:tc>
        <w:tc>
          <w:tcPr>
            <w:tcW w:w="69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3D66C4" w:rsidRPr="003D66C4" w:rsidTr="003D66C4">
        <w:trPr>
          <w:trHeight w:val="836"/>
          <w:jc w:val="center"/>
        </w:trPr>
        <w:tc>
          <w:tcPr>
            <w:tcW w:w="14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个人爱好</w:t>
            </w:r>
          </w:p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及特长</w:t>
            </w:r>
          </w:p>
        </w:tc>
        <w:tc>
          <w:tcPr>
            <w:tcW w:w="69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3D66C4" w:rsidRPr="003D66C4" w:rsidTr="003D66C4">
        <w:trPr>
          <w:trHeight w:val="566"/>
          <w:jc w:val="center"/>
        </w:trPr>
        <w:tc>
          <w:tcPr>
            <w:tcW w:w="1464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学习经历（高中起）</w:t>
            </w:r>
          </w:p>
        </w:tc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月至  年 月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在何学校、单位，何专业学习</w:t>
            </w:r>
          </w:p>
        </w:tc>
        <w:tc>
          <w:tcPr>
            <w:tcW w:w="1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获得学位</w:t>
            </w:r>
          </w:p>
        </w:tc>
      </w:tr>
      <w:tr w:rsidR="003D66C4" w:rsidRPr="003D66C4" w:rsidTr="003D66C4">
        <w:trPr>
          <w:trHeight w:val="56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6C4" w:rsidRPr="003D66C4" w:rsidRDefault="003D66C4" w:rsidP="003D66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3D66C4" w:rsidRPr="003D66C4" w:rsidTr="003D66C4">
        <w:trPr>
          <w:trHeight w:val="56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6C4" w:rsidRPr="003D66C4" w:rsidRDefault="003D66C4" w:rsidP="003D66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3D66C4" w:rsidRPr="003D66C4" w:rsidTr="003D66C4">
        <w:trPr>
          <w:trHeight w:val="56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6C4" w:rsidRPr="003D66C4" w:rsidRDefault="003D66C4" w:rsidP="003D66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3D66C4" w:rsidRPr="003D66C4" w:rsidTr="003D66C4">
        <w:trPr>
          <w:trHeight w:val="566"/>
          <w:jc w:val="center"/>
        </w:trPr>
        <w:tc>
          <w:tcPr>
            <w:tcW w:w="1464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月至  年 月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所在部门及职位</w:t>
            </w:r>
          </w:p>
        </w:tc>
      </w:tr>
      <w:tr w:rsidR="003D66C4" w:rsidRPr="003D66C4" w:rsidTr="003D66C4">
        <w:trPr>
          <w:trHeight w:val="56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6C4" w:rsidRPr="003D66C4" w:rsidRDefault="003D66C4" w:rsidP="003D66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3D66C4" w:rsidRPr="003D66C4" w:rsidTr="003D66C4">
        <w:trPr>
          <w:trHeight w:val="56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6C4" w:rsidRPr="003D66C4" w:rsidRDefault="003D66C4" w:rsidP="003D66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3D66C4" w:rsidRPr="003D66C4" w:rsidTr="003D66C4">
        <w:trPr>
          <w:trHeight w:val="56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6C4" w:rsidRPr="003D66C4" w:rsidRDefault="003D66C4" w:rsidP="003D66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3D66C4" w:rsidRPr="003D66C4" w:rsidTr="003D66C4">
        <w:trPr>
          <w:trHeight w:val="56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6C4" w:rsidRPr="003D66C4" w:rsidRDefault="003D66C4" w:rsidP="003D66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3D66C4" w:rsidRPr="003D66C4" w:rsidTr="003D66C4">
        <w:trPr>
          <w:trHeight w:val="56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6C4" w:rsidRPr="003D66C4" w:rsidRDefault="003D66C4" w:rsidP="003D66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3D66C4" w:rsidRPr="003D66C4" w:rsidTr="003D66C4">
        <w:trPr>
          <w:trHeight w:val="56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66C4" w:rsidRPr="003D66C4" w:rsidRDefault="003D66C4" w:rsidP="003D66C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3D66C4" w:rsidRPr="003D66C4" w:rsidTr="003D66C4">
        <w:trPr>
          <w:trHeight w:val="2854"/>
          <w:jc w:val="center"/>
        </w:trPr>
        <w:tc>
          <w:tcPr>
            <w:tcW w:w="14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审核单位</w:t>
            </w:r>
          </w:p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意  见</w:t>
            </w:r>
          </w:p>
        </w:tc>
        <w:tc>
          <w:tcPr>
            <w:tcW w:w="69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:rsidR="003D66C4" w:rsidRPr="003D66C4" w:rsidRDefault="003D66C4" w:rsidP="003D66C4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       </w:t>
            </w: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审核意见：</w:t>
            </w:r>
          </w:p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         </w:t>
            </w: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</w:t>
            </w: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 </w:t>
            </w: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月</w:t>
            </w: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 </w:t>
            </w: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  <w:tr w:rsidR="003D66C4" w:rsidRPr="003D66C4" w:rsidTr="003D66C4">
        <w:trPr>
          <w:trHeight w:val="924"/>
          <w:jc w:val="center"/>
        </w:trPr>
        <w:tc>
          <w:tcPr>
            <w:tcW w:w="146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  注</w:t>
            </w:r>
          </w:p>
        </w:tc>
        <w:tc>
          <w:tcPr>
            <w:tcW w:w="6970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66C4" w:rsidRPr="003D66C4" w:rsidRDefault="003D66C4" w:rsidP="003D6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66C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3D66C4" w:rsidRPr="003D66C4" w:rsidTr="003D66C4">
        <w:trPr>
          <w:jc w:val="center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66C4" w:rsidRPr="003D66C4" w:rsidRDefault="003D66C4" w:rsidP="003D66C4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66C4" w:rsidRPr="003D66C4" w:rsidRDefault="003D66C4" w:rsidP="003D66C4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66C4" w:rsidRPr="003D66C4" w:rsidRDefault="003D66C4" w:rsidP="003D66C4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66C4" w:rsidRPr="003D66C4" w:rsidRDefault="003D66C4" w:rsidP="003D66C4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66C4" w:rsidRPr="003D66C4" w:rsidRDefault="003D66C4" w:rsidP="003D66C4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</w:tr>
    </w:tbl>
    <w:p w:rsidR="003D66C4" w:rsidRPr="003D66C4" w:rsidRDefault="003D66C4" w:rsidP="003D66C4">
      <w:pPr>
        <w:widowControl/>
        <w:shd w:val="clear" w:color="auto" w:fill="FFFFFF"/>
        <w:spacing w:before="100" w:beforeAutospacing="1" w:after="100" w:afterAutospacing="1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3D66C4">
        <w:rPr>
          <w:rFonts w:ascii="仿宋_GB2312" w:eastAsia="仿宋_GB2312" w:hAnsi="微软雅黑" w:cs="宋体" w:hint="eastAsia"/>
          <w:color w:val="000000"/>
          <w:kern w:val="0"/>
          <w:sz w:val="30"/>
          <w:szCs w:val="30"/>
        </w:rPr>
        <w:t> </w:t>
      </w:r>
    </w:p>
    <w:p w:rsidR="00BA74E0" w:rsidRDefault="00BA74E0"/>
    <w:sectPr w:rsidR="00BA74E0" w:rsidSect="00BA7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66C4"/>
    <w:rsid w:val="003D66C4"/>
    <w:rsid w:val="00BA7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4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4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2021-06-02T07:37:00Z</dcterms:created>
  <dcterms:modified xsi:type="dcterms:W3CDTF">2021-06-02T07:38:00Z</dcterms:modified>
</cp:coreProperties>
</file>