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F" w:rsidRPr="00B301CB" w:rsidRDefault="00D9059F" w:rsidP="00D9059F">
      <w:pPr>
        <w:spacing w:line="600" w:lineRule="exact"/>
        <w:jc w:val="left"/>
        <w:rPr>
          <w:rFonts w:ascii="宋体" w:hAnsi="宋体"/>
          <w:sz w:val="28"/>
          <w:szCs w:val="28"/>
        </w:rPr>
      </w:pPr>
      <w:r w:rsidRPr="00B301CB">
        <w:rPr>
          <w:rFonts w:ascii="宋体" w:hAnsi="宋体" w:hint="eastAsia"/>
          <w:sz w:val="28"/>
          <w:szCs w:val="28"/>
        </w:rPr>
        <w:t>附件2：</w:t>
      </w:r>
    </w:p>
    <w:p w:rsidR="00D9059F" w:rsidRDefault="00D9059F" w:rsidP="00D9059F">
      <w:pPr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茂名水东湾新城建设管理委员会公开招聘</w:t>
      </w:r>
    </w:p>
    <w:p w:rsidR="00D9059F" w:rsidRPr="00A14F44" w:rsidRDefault="00D9059F" w:rsidP="00D9059F">
      <w:pPr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政府购买服务人员报名表</w:t>
      </w:r>
    </w:p>
    <w:p w:rsidR="00D9059F" w:rsidRDefault="00D9059F" w:rsidP="00D9059F">
      <w:pPr>
        <w:jc w:val="left"/>
        <w:rPr>
          <w:rFonts w:ascii="宋体" w:hAnsi="宋体"/>
          <w:sz w:val="24"/>
          <w:szCs w:val="28"/>
        </w:rPr>
      </w:pPr>
    </w:p>
    <w:p w:rsidR="00D9059F" w:rsidRPr="00024D45" w:rsidRDefault="00D9059F" w:rsidP="00D9059F">
      <w:pPr>
        <w:jc w:val="left"/>
        <w:rPr>
          <w:rFonts w:ascii="宋体" w:hAnsi="宋体"/>
          <w:sz w:val="24"/>
          <w:szCs w:val="28"/>
        </w:rPr>
      </w:pPr>
      <w:r w:rsidRPr="00024D45">
        <w:rPr>
          <w:rFonts w:ascii="宋体" w:hAnsi="宋体" w:hint="eastAsia"/>
          <w:sz w:val="24"/>
          <w:szCs w:val="28"/>
        </w:rPr>
        <w:t>报考岗位：</w:t>
      </w:r>
    </w:p>
    <w:tbl>
      <w:tblPr>
        <w:tblW w:w="9301" w:type="dxa"/>
        <w:jc w:val="center"/>
        <w:tblLayout w:type="fixed"/>
        <w:tblLook w:val="0000"/>
      </w:tblPr>
      <w:tblGrid>
        <w:gridCol w:w="786"/>
        <w:gridCol w:w="861"/>
        <w:gridCol w:w="399"/>
        <w:gridCol w:w="908"/>
        <w:gridCol w:w="550"/>
        <w:gridCol w:w="296"/>
        <w:gridCol w:w="1020"/>
        <w:gridCol w:w="1434"/>
        <w:gridCol w:w="232"/>
        <w:gridCol w:w="902"/>
        <w:gridCol w:w="1913"/>
      </w:tblGrid>
      <w:tr w:rsidR="00D9059F" w:rsidTr="005738D1">
        <w:trPr>
          <w:trHeight w:val="780"/>
          <w:jc w:val="center"/>
        </w:trPr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民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贴</w:t>
            </w:r>
          </w:p>
          <w:p w:rsidR="00D9059F" w:rsidRDefault="00D9059F" w:rsidP="005738D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相</w:t>
            </w:r>
          </w:p>
          <w:p w:rsidR="00D9059F" w:rsidRDefault="00D9059F" w:rsidP="005738D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片</w:t>
            </w:r>
          </w:p>
        </w:tc>
      </w:tr>
      <w:tr w:rsidR="00D9059F" w:rsidTr="005738D1">
        <w:trPr>
          <w:trHeight w:val="780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780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>        </w:t>
            </w:r>
            <w:r>
              <w:rPr>
                <w:rFonts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88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联系电话及电子邮箱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92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68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5651"/>
          <w:jc w:val="center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F" w:rsidRDefault="00D9059F" w:rsidP="005738D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习</w:t>
            </w:r>
          </w:p>
          <w:p w:rsidR="00D9059F" w:rsidRDefault="00D9059F" w:rsidP="005738D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工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作</w:t>
            </w:r>
          </w:p>
          <w:p w:rsidR="00D9059F" w:rsidRDefault="00D9059F" w:rsidP="005738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经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历</w:t>
            </w: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60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户籍所在地</w:t>
            </w:r>
          </w:p>
        </w:tc>
      </w:tr>
      <w:tr w:rsidR="00D9059F" w:rsidTr="005738D1">
        <w:trPr>
          <w:trHeight w:val="486"/>
          <w:jc w:val="center"/>
        </w:trPr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83"/>
          <w:jc w:val="center"/>
        </w:trPr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83"/>
          <w:jc w:val="center"/>
        </w:trPr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83"/>
          <w:jc w:val="center"/>
        </w:trPr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483"/>
          <w:jc w:val="center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1827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5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1407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5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9059F" w:rsidTr="005738D1">
        <w:trPr>
          <w:trHeight w:val="1689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报名人员承诺</w:t>
            </w:r>
          </w:p>
        </w:tc>
        <w:tc>
          <w:tcPr>
            <w:tcW w:w="85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spacing w:line="440" w:lineRule="atLeas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spacing w:line="440" w:lineRule="atLeas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本人承诺以上材料属实，如有不实之处，愿意承担相应责任。</w:t>
            </w:r>
          </w:p>
          <w:p w:rsidR="00D9059F" w:rsidRDefault="00D9059F" w:rsidP="005738D1">
            <w:pPr>
              <w:widowControl/>
              <w:spacing w:line="440" w:lineRule="atLeast"/>
              <w:ind w:firstLineChars="1400" w:firstLine="3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名：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日期：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9059F" w:rsidTr="005738D1">
        <w:trPr>
          <w:trHeight w:val="1836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审查人员意见</w:t>
            </w:r>
          </w:p>
        </w:tc>
        <w:tc>
          <w:tcPr>
            <w:tcW w:w="85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</w:p>
          <w:p w:rsidR="00D9059F" w:rsidRDefault="00D9059F" w:rsidP="005738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D9059F" w:rsidRDefault="00D9059F" w:rsidP="005738D1">
            <w:pPr>
              <w:widowControl/>
              <w:ind w:firstLineChars="1400" w:firstLine="3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名：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日期：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9059F" w:rsidTr="005738D1">
        <w:trPr>
          <w:trHeight w:val="1275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9F" w:rsidRDefault="00D9059F" w:rsidP="005738D1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85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59F" w:rsidRDefault="00D9059F" w:rsidP="005738D1">
            <w:pPr>
              <w:rPr>
                <w:sz w:val="24"/>
              </w:rPr>
            </w:pPr>
          </w:p>
        </w:tc>
      </w:tr>
    </w:tbl>
    <w:p w:rsidR="00D9059F" w:rsidRDefault="00D9059F" w:rsidP="00D9059F">
      <w:pPr>
        <w:spacing w:line="300" w:lineRule="exact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说明：</w:t>
      </w:r>
      <w:r>
        <w:rPr>
          <w:sz w:val="24"/>
        </w:rPr>
        <w:t> </w:t>
      </w:r>
      <w:r>
        <w:rPr>
          <w:rFonts w:cs="宋体" w:hint="eastAsia"/>
          <w:sz w:val="24"/>
        </w:rPr>
        <w:t>此表须如实填写，经审查发现与事实不符的，责任自负。</w:t>
      </w:r>
    </w:p>
    <w:p w:rsidR="00D9059F" w:rsidRPr="000F50B6" w:rsidRDefault="00D9059F" w:rsidP="00D9059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9059F" w:rsidRDefault="00D9059F" w:rsidP="00D9059F"/>
    <w:p w:rsidR="001905D4" w:rsidRPr="00D9059F" w:rsidRDefault="001905D4"/>
    <w:sectPr w:rsidR="001905D4" w:rsidRPr="00D9059F" w:rsidSect="005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91" w:rsidRDefault="00756791" w:rsidP="00D9059F">
      <w:r>
        <w:separator/>
      </w:r>
    </w:p>
  </w:endnote>
  <w:endnote w:type="continuationSeparator" w:id="0">
    <w:p w:rsidR="00756791" w:rsidRDefault="00756791" w:rsidP="00D9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91" w:rsidRDefault="00756791" w:rsidP="00D9059F">
      <w:r>
        <w:separator/>
      </w:r>
    </w:p>
  </w:footnote>
  <w:footnote w:type="continuationSeparator" w:id="0">
    <w:p w:rsidR="00756791" w:rsidRDefault="00756791" w:rsidP="00D90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59F"/>
    <w:rsid w:val="001905D4"/>
    <w:rsid w:val="00756791"/>
    <w:rsid w:val="00D9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2021-06-02T07:17:00Z</dcterms:created>
  <dcterms:modified xsi:type="dcterms:W3CDTF">2021-06-02T07:17:00Z</dcterms:modified>
</cp:coreProperties>
</file>