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A5" w:rsidRDefault="00DB73A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B73AA" w:rsidRDefault="00DB73AA" w:rsidP="00F90012">
      <w:bookmarkStart w:id="0" w:name="_GoBack"/>
      <w:bookmarkEnd w:id="0"/>
    </w:p>
    <w:p w:rsidR="00F072A5" w:rsidRPr="00DB73AA" w:rsidRDefault="00DB73AA">
      <w:pPr>
        <w:jc w:val="center"/>
        <w:rPr>
          <w:rFonts w:ascii="方正小标宋_GBK" w:eastAsia="方正小标宋_GBK" w:hAnsi="仿宋"/>
          <w:bCs/>
          <w:spacing w:val="-22"/>
          <w:sz w:val="44"/>
          <w:szCs w:val="44"/>
        </w:rPr>
      </w:pPr>
      <w:r w:rsidRPr="00DB73AA">
        <w:rPr>
          <w:rFonts w:ascii="方正小标宋_GBK" w:eastAsia="方正小标宋_GBK" w:hAnsi="仿宋" w:hint="eastAsia"/>
          <w:bCs/>
          <w:spacing w:val="-22"/>
          <w:sz w:val="44"/>
          <w:szCs w:val="44"/>
        </w:rPr>
        <w:t>广州市黄埔区永和街道办事处</w:t>
      </w:r>
      <w:proofErr w:type="gramStart"/>
      <w:r w:rsidRPr="00DB73AA">
        <w:rPr>
          <w:rFonts w:ascii="方正小标宋_GBK" w:eastAsia="方正小标宋_GBK" w:hAnsi="仿宋" w:hint="eastAsia"/>
          <w:bCs/>
          <w:spacing w:val="-22"/>
          <w:sz w:val="44"/>
          <w:szCs w:val="44"/>
        </w:rPr>
        <w:t>政府聘员报名表</w:t>
      </w:r>
      <w:proofErr w:type="gramEnd"/>
    </w:p>
    <w:tbl>
      <w:tblPr>
        <w:tblW w:w="9726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76"/>
        <w:gridCol w:w="780"/>
        <w:gridCol w:w="862"/>
        <w:gridCol w:w="104"/>
        <w:gridCol w:w="488"/>
        <w:gridCol w:w="413"/>
        <w:gridCol w:w="367"/>
        <w:gridCol w:w="143"/>
        <w:gridCol w:w="750"/>
        <w:gridCol w:w="1195"/>
        <w:gridCol w:w="1777"/>
        <w:gridCol w:w="1606"/>
      </w:tblGrid>
      <w:tr w:rsidR="00F072A5">
        <w:trPr>
          <w:cantSplit/>
          <w:trHeight w:val="46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贴相片处（报名时提交1张小一寸彩照）</w:t>
            </w:r>
          </w:p>
        </w:tc>
      </w:tr>
      <w:tr w:rsidR="00F072A5">
        <w:trPr>
          <w:cantSplit/>
          <w:trHeight w:val="46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身 高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学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有何特长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户口</w:t>
            </w:r>
          </w:p>
          <w:p w:rsidR="00F072A5" w:rsidRDefault="00DB73AA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</w:rPr>
              <w:t>参加工作时间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70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人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简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至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职务</w:t>
            </w:r>
          </w:p>
        </w:tc>
      </w:tr>
      <w:tr w:rsidR="00F072A5">
        <w:trPr>
          <w:cantSplit/>
          <w:trHeight w:val="465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70"/>
          <w:jc w:val="center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主</w:t>
            </w:r>
          </w:p>
          <w:p w:rsidR="00F072A5" w:rsidRDefault="00DB73AA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要</w:t>
            </w:r>
          </w:p>
          <w:p w:rsidR="00F072A5" w:rsidRDefault="00DB73AA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家</w:t>
            </w:r>
          </w:p>
          <w:p w:rsidR="00F072A5" w:rsidRDefault="00DB73AA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庭</w:t>
            </w:r>
          </w:p>
          <w:p w:rsidR="00F072A5" w:rsidRDefault="00DB73AA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成</w:t>
            </w:r>
          </w:p>
          <w:p w:rsidR="00F072A5" w:rsidRDefault="00DB73AA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工作单位及职业</w:t>
            </w:r>
          </w:p>
        </w:tc>
      </w:tr>
      <w:tr w:rsidR="00F072A5">
        <w:trPr>
          <w:cantSplit/>
          <w:trHeight w:val="465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465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072A5">
        <w:trPr>
          <w:cantSplit/>
          <w:trHeight w:val="853"/>
          <w:jc w:val="center"/>
        </w:trPr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何时何地受过何种奖励或处分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F072A5">
        <w:trPr>
          <w:cantSplit/>
          <w:trHeight w:val="1356"/>
          <w:jc w:val="center"/>
        </w:trPr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本人承诺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上述填报资料属实、并保证与提交的资料一致。如有作假或不符，同意取消考试资格或聘用资格。</w:t>
            </w:r>
          </w:p>
          <w:p w:rsidR="00F072A5" w:rsidRDefault="00DB7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本人与报名前原单位签订合同涉及的有关法律责任由本人全部承担。</w:t>
            </w:r>
          </w:p>
          <w:p w:rsidR="00F072A5" w:rsidRDefault="00DB7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本人已详细阅读并清楚本职位招聘通告内容，愿意承担通告中列明本人要承担的后果。</w:t>
            </w:r>
          </w:p>
          <w:p w:rsidR="00F072A5" w:rsidRDefault="00F072A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072A5" w:rsidRDefault="00DB73AA">
            <w:pPr>
              <w:widowControl/>
              <w:spacing w:line="380" w:lineRule="exact"/>
              <w:ind w:firstLineChars="450" w:firstLine="945"/>
              <w:rPr>
                <w:rFonts w:ascii="Arial" w:hAnsi="Arial" w:cs="Arial"/>
                <w:kern w:val="0"/>
              </w:rPr>
            </w:pPr>
            <w:r>
              <w:rPr>
                <w:rFonts w:ascii="宋体" w:hAnsi="宋体" w:hint="eastAsia"/>
              </w:rPr>
              <w:t xml:space="preserve">    本人签名：               日期：     年     月     日</w:t>
            </w:r>
          </w:p>
        </w:tc>
      </w:tr>
      <w:tr w:rsidR="00F072A5">
        <w:trPr>
          <w:cantSplit/>
          <w:trHeight w:val="1227"/>
          <w:jc w:val="center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招聘单位</w:t>
            </w:r>
          </w:p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F072A5" w:rsidRDefault="00F072A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F072A5" w:rsidRDefault="00DB73AA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F072A5" w:rsidRDefault="00DB73AA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F072A5" w:rsidRDefault="00F072A5">
      <w:pPr>
        <w:jc w:val="center"/>
      </w:pPr>
    </w:p>
    <w:sectPr w:rsidR="00F072A5">
      <w:pgSz w:w="11906" w:h="16838"/>
      <w:pgMar w:top="820" w:right="1800" w:bottom="10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2AC"/>
    <w:multiLevelType w:val="multilevel"/>
    <w:tmpl w:val="6D3302A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13"/>
    <w:rsid w:val="0003229A"/>
    <w:rsid w:val="00894801"/>
    <w:rsid w:val="00B16694"/>
    <w:rsid w:val="00BE2FFB"/>
    <w:rsid w:val="00D61A13"/>
    <w:rsid w:val="00DB73AA"/>
    <w:rsid w:val="00E91C92"/>
    <w:rsid w:val="00F072A5"/>
    <w:rsid w:val="00F507D9"/>
    <w:rsid w:val="00F90012"/>
    <w:rsid w:val="14A65189"/>
    <w:rsid w:val="175431C6"/>
    <w:rsid w:val="30E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null</dc:creator>
  <cp:lastModifiedBy>null</cp:lastModifiedBy>
  <cp:revision>7</cp:revision>
  <dcterms:created xsi:type="dcterms:W3CDTF">2021-06-02T10:02:00Z</dcterms:created>
  <dcterms:modified xsi:type="dcterms:W3CDTF">2021-06-02T10:11:00Z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