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C465" w14:textId="77777777" w:rsidR="00CE7AF3" w:rsidRPr="00660815" w:rsidRDefault="00CE7AF3" w:rsidP="00CE7AF3">
      <w:pPr>
        <w:jc w:val="left"/>
        <w:rPr>
          <w:rFonts w:asciiTheme="minorEastAsia" w:hAnsiTheme="minorEastAsia"/>
          <w:sz w:val="32"/>
          <w:szCs w:val="32"/>
        </w:rPr>
      </w:pPr>
      <w:r w:rsidRPr="00660815">
        <w:rPr>
          <w:rFonts w:asciiTheme="minorEastAsia" w:hAnsiTheme="minorEastAsia" w:hint="eastAsia"/>
          <w:sz w:val="32"/>
          <w:szCs w:val="32"/>
        </w:rPr>
        <w:t>附件1</w:t>
      </w:r>
    </w:p>
    <w:p w14:paraId="06B53C00" w14:textId="77777777" w:rsidR="00CE7AF3" w:rsidRPr="00660815" w:rsidRDefault="00CE7AF3" w:rsidP="00CE7AF3">
      <w:pPr>
        <w:jc w:val="left"/>
        <w:rPr>
          <w:rFonts w:asciiTheme="minorEastAsia" w:hAnsiTheme="minorEastAsia"/>
          <w:sz w:val="32"/>
          <w:szCs w:val="32"/>
        </w:rPr>
      </w:pPr>
    </w:p>
    <w:p w14:paraId="71CB6F4A" w14:textId="77777777" w:rsidR="004011FD" w:rsidRPr="00660815" w:rsidRDefault="00CE7AF3" w:rsidP="00CE7AF3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  <w:r w:rsidRPr="00660815">
        <w:rPr>
          <w:rFonts w:asciiTheme="minorEastAsia" w:hAnsiTheme="minorEastAsia" w:hint="eastAsia"/>
          <w:sz w:val="36"/>
          <w:szCs w:val="36"/>
        </w:rPr>
        <w:t xml:space="preserve"> </w:t>
      </w:r>
      <w:r w:rsidRPr="00660815">
        <w:rPr>
          <w:rFonts w:asciiTheme="minorEastAsia" w:hAnsiTheme="minorEastAsia" w:hint="eastAsia"/>
          <w:sz w:val="44"/>
          <w:szCs w:val="44"/>
        </w:rPr>
        <w:t xml:space="preserve"> 四川省国土空间规划研究院2021年度考核招聘专业技术工作</w:t>
      </w:r>
    </w:p>
    <w:p w14:paraId="247958EE" w14:textId="77777777" w:rsidR="00CE7AF3" w:rsidRPr="00660815" w:rsidRDefault="00CE7AF3" w:rsidP="00CE7AF3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  <w:r w:rsidRPr="00660815">
        <w:rPr>
          <w:rFonts w:asciiTheme="minorEastAsia" w:hAnsiTheme="minorEastAsia" w:hint="eastAsia"/>
          <w:sz w:val="44"/>
          <w:szCs w:val="44"/>
        </w:rPr>
        <w:t>人员岗位和条件要求</w:t>
      </w:r>
    </w:p>
    <w:p w14:paraId="5E555D6E" w14:textId="77777777" w:rsidR="00CE7AF3" w:rsidRPr="00660815" w:rsidRDefault="00CE7AF3" w:rsidP="00CE7AF3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</w:p>
    <w:tbl>
      <w:tblPr>
        <w:tblStyle w:val="a9"/>
        <w:tblpPr w:leftFromText="180" w:rightFromText="180" w:vertAnchor="text" w:tblpY="1"/>
        <w:tblOverlap w:val="never"/>
        <w:tblW w:w="12637" w:type="dxa"/>
        <w:tblLook w:val="04A0" w:firstRow="1" w:lastRow="0" w:firstColumn="1" w:lastColumn="0" w:noHBand="0" w:noVBand="1"/>
      </w:tblPr>
      <w:tblGrid>
        <w:gridCol w:w="1927"/>
        <w:gridCol w:w="860"/>
        <w:gridCol w:w="1432"/>
        <w:gridCol w:w="1985"/>
        <w:gridCol w:w="3883"/>
        <w:gridCol w:w="2550"/>
      </w:tblGrid>
      <w:tr w:rsidR="00CE7AF3" w:rsidRPr="00660815" w14:paraId="2694D67B" w14:textId="77777777" w:rsidTr="00CE7AF3">
        <w:tc>
          <w:tcPr>
            <w:tcW w:w="1927" w:type="dxa"/>
            <w:vAlign w:val="center"/>
          </w:tcPr>
          <w:p w14:paraId="0BEE1CEE" w14:textId="77777777" w:rsidR="00CE7AF3" w:rsidRPr="00660815" w:rsidRDefault="00CE7AF3" w:rsidP="000F77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招聘</w:t>
            </w:r>
            <w:r w:rsidRPr="0066081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岗位</w:t>
            </w:r>
          </w:p>
        </w:tc>
        <w:tc>
          <w:tcPr>
            <w:tcW w:w="860" w:type="dxa"/>
            <w:vAlign w:val="center"/>
          </w:tcPr>
          <w:p w14:paraId="48D89361" w14:textId="77777777" w:rsidR="00CE7AF3" w:rsidRPr="00660815" w:rsidRDefault="00CE7AF3" w:rsidP="000F77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招聘</w:t>
            </w:r>
            <w:r w:rsidRPr="0066081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人数</w:t>
            </w:r>
          </w:p>
        </w:tc>
        <w:tc>
          <w:tcPr>
            <w:tcW w:w="1432" w:type="dxa"/>
            <w:vAlign w:val="center"/>
          </w:tcPr>
          <w:p w14:paraId="379ABD91" w14:textId="77777777" w:rsidR="00CE7AF3" w:rsidRPr="00660815" w:rsidRDefault="00CE7AF3" w:rsidP="000F77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985" w:type="dxa"/>
            <w:vAlign w:val="center"/>
          </w:tcPr>
          <w:p w14:paraId="46672889" w14:textId="77777777" w:rsidR="00CE7AF3" w:rsidRPr="00660815" w:rsidRDefault="00CE7AF3" w:rsidP="000F77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学历、</w:t>
            </w:r>
            <w:r w:rsidRPr="0066081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3883" w:type="dxa"/>
            <w:vAlign w:val="center"/>
          </w:tcPr>
          <w:p w14:paraId="7E8AE6D5" w14:textId="77777777" w:rsidR="00CE7AF3" w:rsidRPr="00660815" w:rsidRDefault="00CE7AF3" w:rsidP="000F77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专业名称（符合</w:t>
            </w:r>
            <w:r w:rsidRPr="0066081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下列专业之一</w:t>
            </w: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550" w:type="dxa"/>
            <w:vAlign w:val="center"/>
          </w:tcPr>
          <w:p w14:paraId="31C67C21" w14:textId="77777777" w:rsidR="00CE7AF3" w:rsidRPr="00660815" w:rsidRDefault="00296499" w:rsidP="000F77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其他要求</w:t>
            </w:r>
          </w:p>
        </w:tc>
      </w:tr>
      <w:tr w:rsidR="00CE7AF3" w:rsidRPr="00660815" w14:paraId="7E852F79" w14:textId="77777777" w:rsidTr="00CE7AF3">
        <w:trPr>
          <w:trHeight w:val="1623"/>
        </w:trPr>
        <w:tc>
          <w:tcPr>
            <w:tcW w:w="1927" w:type="dxa"/>
            <w:vAlign w:val="center"/>
          </w:tcPr>
          <w:p w14:paraId="36F4F404" w14:textId="77777777" w:rsidR="00CE7AF3" w:rsidRPr="00660815" w:rsidRDefault="00CE7AF3" w:rsidP="000F77C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国土空间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规划岗</w:t>
            </w:r>
          </w:p>
        </w:tc>
        <w:tc>
          <w:tcPr>
            <w:tcW w:w="860" w:type="dxa"/>
            <w:vAlign w:val="center"/>
          </w:tcPr>
          <w:p w14:paraId="6E42144B" w14:textId="77777777" w:rsidR="00CE7AF3" w:rsidRPr="00660815" w:rsidRDefault="00CE7AF3" w:rsidP="000F77C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32" w:type="dxa"/>
            <w:vAlign w:val="center"/>
          </w:tcPr>
          <w:p w14:paraId="78116F16" w14:textId="77777777" w:rsidR="00CE7AF3" w:rsidRPr="00660815" w:rsidRDefault="00CE7AF3" w:rsidP="000F77C4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1981年1月1日</w:t>
            </w:r>
            <w:r w:rsidR="00A0449A"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以后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出生</w:t>
            </w:r>
          </w:p>
        </w:tc>
        <w:tc>
          <w:tcPr>
            <w:tcW w:w="1985" w:type="dxa"/>
            <w:vAlign w:val="center"/>
          </w:tcPr>
          <w:p w14:paraId="4FDFAA49" w14:textId="77777777" w:rsidR="00CE7AF3" w:rsidRPr="00660815" w:rsidRDefault="00CE7AF3" w:rsidP="000F77C4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硕士研究生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及以上学历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、学位</w:t>
            </w:r>
          </w:p>
        </w:tc>
        <w:tc>
          <w:tcPr>
            <w:tcW w:w="3883" w:type="dxa"/>
            <w:vAlign w:val="center"/>
          </w:tcPr>
          <w:p w14:paraId="52947FC5" w14:textId="77777777" w:rsidR="00CE7AF3" w:rsidRPr="00660815" w:rsidRDefault="00CE7AF3" w:rsidP="000F77C4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城市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规划、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城市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规划与设计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城乡规划学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、交通工程、交通运输规划与管理</w:t>
            </w:r>
          </w:p>
        </w:tc>
        <w:tc>
          <w:tcPr>
            <w:tcW w:w="2550" w:type="dxa"/>
            <w:vAlign w:val="center"/>
          </w:tcPr>
          <w:p w14:paraId="25F68CD3" w14:textId="77777777" w:rsidR="00CE7AF3" w:rsidRPr="00660815" w:rsidRDefault="00CE7AF3" w:rsidP="00296499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硕士研究生</w:t>
            </w:r>
            <w:r w:rsidR="00296499"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应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取得高级</w:t>
            </w:r>
            <w:r w:rsidRPr="00660815">
              <w:rPr>
                <w:rFonts w:asciiTheme="minorEastAsia" w:eastAsiaTheme="minorEastAsia" w:hAnsiTheme="minorEastAsia"/>
                <w:sz w:val="24"/>
                <w:szCs w:val="24"/>
              </w:rPr>
              <w:t>工程师</w:t>
            </w:r>
            <w:r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  <w:r w:rsidR="00296499" w:rsidRPr="00660815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="00296499" w:rsidRPr="00660815">
              <w:rPr>
                <w:rFonts w:asciiTheme="minorEastAsia" w:eastAsiaTheme="minorEastAsia" w:hAnsiTheme="minorEastAsia"/>
                <w:sz w:val="24"/>
                <w:szCs w:val="24"/>
              </w:rPr>
              <w:t>注册城乡规划师职业资格</w:t>
            </w:r>
          </w:p>
        </w:tc>
      </w:tr>
    </w:tbl>
    <w:p w14:paraId="000F70DE" w14:textId="77777777" w:rsidR="00810434" w:rsidRPr="008D56C0" w:rsidRDefault="00810434" w:rsidP="008D56C0">
      <w:pPr>
        <w:rPr>
          <w:rFonts w:asciiTheme="minorEastAsia" w:hAnsiTheme="minorEastAsia"/>
          <w:sz w:val="32"/>
          <w:szCs w:val="32"/>
        </w:rPr>
      </w:pPr>
    </w:p>
    <w:sectPr w:rsidR="00810434" w:rsidRPr="008D56C0" w:rsidSect="008D56C0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0F53" w14:textId="77777777" w:rsidR="00EF436B" w:rsidRDefault="00EF436B" w:rsidP="00084CEA">
      <w:r>
        <w:separator/>
      </w:r>
    </w:p>
  </w:endnote>
  <w:endnote w:type="continuationSeparator" w:id="0">
    <w:p w14:paraId="6666D3B5" w14:textId="77777777" w:rsidR="00EF436B" w:rsidRDefault="00EF436B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汉仪大宋简">
    <w:altName w:val="黑体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7E80" w14:textId="77777777" w:rsidR="00F80142" w:rsidRDefault="00F80142" w:rsidP="00F80142">
    <w:pPr>
      <w:pStyle w:val="a5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8054B2"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8054B2">
      <w:rPr>
        <w:rFonts w:ascii="宋体" w:hAnsi="宋体"/>
        <w:sz w:val="28"/>
        <w:szCs w:val="28"/>
      </w:rPr>
      <w:fldChar w:fldCharType="separate"/>
    </w:r>
    <w:r w:rsidR="00F53B6F">
      <w:rPr>
        <w:rStyle w:val="ac"/>
        <w:rFonts w:ascii="宋体" w:hAnsi="宋体"/>
        <w:noProof/>
        <w:sz w:val="28"/>
        <w:szCs w:val="28"/>
      </w:rPr>
      <w:t>8</w:t>
    </w:r>
    <w:r w:rsidR="008054B2">
      <w:rPr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</w:t>
    </w:r>
  </w:p>
  <w:p w14:paraId="5057B370" w14:textId="77777777" w:rsidR="00F80142" w:rsidRDefault="00F801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4B6F" w14:textId="77777777" w:rsidR="00F80142" w:rsidRDefault="00ED73D6" w:rsidP="00ED73D6">
    <w:pPr>
      <w:pStyle w:val="a5"/>
      <w:ind w:rightChars="100" w:right="210" w:firstLineChars="2600" w:firstLine="7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8054B2"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8054B2">
      <w:rPr>
        <w:rFonts w:ascii="宋体" w:hAnsi="宋体"/>
        <w:sz w:val="28"/>
        <w:szCs w:val="28"/>
      </w:rPr>
      <w:fldChar w:fldCharType="separate"/>
    </w:r>
    <w:r w:rsidR="00F53B6F">
      <w:rPr>
        <w:rStyle w:val="ac"/>
        <w:rFonts w:ascii="宋体" w:hAnsi="宋体"/>
        <w:noProof/>
        <w:sz w:val="28"/>
        <w:szCs w:val="28"/>
      </w:rPr>
      <w:t>9</w:t>
    </w:r>
    <w:r w:rsidR="008054B2">
      <w:rPr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</w:t>
    </w:r>
  </w:p>
  <w:p w14:paraId="06C8C283" w14:textId="77777777" w:rsidR="008D3D8A" w:rsidRDefault="008D3D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4D28" w14:textId="77777777" w:rsidR="00EF436B" w:rsidRDefault="00EF436B" w:rsidP="00084CEA">
      <w:r>
        <w:separator/>
      </w:r>
    </w:p>
  </w:footnote>
  <w:footnote w:type="continuationSeparator" w:id="0">
    <w:p w14:paraId="62E0F814" w14:textId="77777777" w:rsidR="00EF436B" w:rsidRDefault="00EF436B" w:rsidP="0008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EA3"/>
    <w:multiLevelType w:val="multilevel"/>
    <w:tmpl w:val="0C827EA3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F00D29"/>
    <w:multiLevelType w:val="hybridMultilevel"/>
    <w:tmpl w:val="994C7974"/>
    <w:lvl w:ilvl="0" w:tplc="D5C4379A">
      <w:numFmt w:val="bullet"/>
      <w:lvlText w:val="—"/>
      <w:lvlJc w:val="left"/>
      <w:pPr>
        <w:ind w:left="117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1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509"/>
    <w:rsid w:val="00005A6B"/>
    <w:rsid w:val="0000796E"/>
    <w:rsid w:val="00016DEA"/>
    <w:rsid w:val="00033DB9"/>
    <w:rsid w:val="000432FA"/>
    <w:rsid w:val="00045215"/>
    <w:rsid w:val="00076C49"/>
    <w:rsid w:val="00084CEA"/>
    <w:rsid w:val="000D5A67"/>
    <w:rsid w:val="000E4CA4"/>
    <w:rsid w:val="000E5EFD"/>
    <w:rsid w:val="00116D33"/>
    <w:rsid w:val="00163B45"/>
    <w:rsid w:val="001707FD"/>
    <w:rsid w:val="00175944"/>
    <w:rsid w:val="0018190C"/>
    <w:rsid w:val="001B5532"/>
    <w:rsid w:val="001C407C"/>
    <w:rsid w:val="001E4114"/>
    <w:rsid w:val="001F65B4"/>
    <w:rsid w:val="00211857"/>
    <w:rsid w:val="00276CC9"/>
    <w:rsid w:val="00290087"/>
    <w:rsid w:val="00296499"/>
    <w:rsid w:val="002A1CE1"/>
    <w:rsid w:val="002A20F2"/>
    <w:rsid w:val="002A465F"/>
    <w:rsid w:val="002B4070"/>
    <w:rsid w:val="002C49EC"/>
    <w:rsid w:val="003327EF"/>
    <w:rsid w:val="00361436"/>
    <w:rsid w:val="00364268"/>
    <w:rsid w:val="00366C06"/>
    <w:rsid w:val="003734C5"/>
    <w:rsid w:val="00384A64"/>
    <w:rsid w:val="003A7F01"/>
    <w:rsid w:val="003D49A2"/>
    <w:rsid w:val="003F2A6B"/>
    <w:rsid w:val="004011FD"/>
    <w:rsid w:val="00425F4A"/>
    <w:rsid w:val="004261C9"/>
    <w:rsid w:val="004713A9"/>
    <w:rsid w:val="00486973"/>
    <w:rsid w:val="00497BBD"/>
    <w:rsid w:val="004A4FA3"/>
    <w:rsid w:val="004C6781"/>
    <w:rsid w:val="004D3D16"/>
    <w:rsid w:val="004E5998"/>
    <w:rsid w:val="004F6761"/>
    <w:rsid w:val="004F765B"/>
    <w:rsid w:val="0052611A"/>
    <w:rsid w:val="00547784"/>
    <w:rsid w:val="00574CE4"/>
    <w:rsid w:val="005838F8"/>
    <w:rsid w:val="00595C8B"/>
    <w:rsid w:val="00597EF5"/>
    <w:rsid w:val="005D27DE"/>
    <w:rsid w:val="005D6DC6"/>
    <w:rsid w:val="005E0451"/>
    <w:rsid w:val="005E2504"/>
    <w:rsid w:val="00605882"/>
    <w:rsid w:val="00634E9C"/>
    <w:rsid w:val="00643C49"/>
    <w:rsid w:val="006447DD"/>
    <w:rsid w:val="00652376"/>
    <w:rsid w:val="00660815"/>
    <w:rsid w:val="006859C8"/>
    <w:rsid w:val="006971A8"/>
    <w:rsid w:val="006A05D0"/>
    <w:rsid w:val="006A1ED1"/>
    <w:rsid w:val="006C153C"/>
    <w:rsid w:val="006C3BE0"/>
    <w:rsid w:val="006C5D03"/>
    <w:rsid w:val="006D5180"/>
    <w:rsid w:val="00793E70"/>
    <w:rsid w:val="007B4D68"/>
    <w:rsid w:val="007C1C58"/>
    <w:rsid w:val="007C7021"/>
    <w:rsid w:val="007C71B7"/>
    <w:rsid w:val="007E7410"/>
    <w:rsid w:val="008054B2"/>
    <w:rsid w:val="00810434"/>
    <w:rsid w:val="00817D18"/>
    <w:rsid w:val="00832FCB"/>
    <w:rsid w:val="008378E9"/>
    <w:rsid w:val="008604AF"/>
    <w:rsid w:val="008770E2"/>
    <w:rsid w:val="008B4D34"/>
    <w:rsid w:val="008B697A"/>
    <w:rsid w:val="008D3D8A"/>
    <w:rsid w:val="008D56C0"/>
    <w:rsid w:val="008E0F70"/>
    <w:rsid w:val="008E7A66"/>
    <w:rsid w:val="00905B9B"/>
    <w:rsid w:val="009551F7"/>
    <w:rsid w:val="0098405D"/>
    <w:rsid w:val="0099596A"/>
    <w:rsid w:val="009A233F"/>
    <w:rsid w:val="009A4812"/>
    <w:rsid w:val="009A6023"/>
    <w:rsid w:val="009B43CE"/>
    <w:rsid w:val="00A005EC"/>
    <w:rsid w:val="00A0449A"/>
    <w:rsid w:val="00A213D6"/>
    <w:rsid w:val="00A22CF6"/>
    <w:rsid w:val="00A61622"/>
    <w:rsid w:val="00A740DE"/>
    <w:rsid w:val="00AB5B95"/>
    <w:rsid w:val="00AB6392"/>
    <w:rsid w:val="00B17BCD"/>
    <w:rsid w:val="00B30A20"/>
    <w:rsid w:val="00B41445"/>
    <w:rsid w:val="00B55B12"/>
    <w:rsid w:val="00B75E3A"/>
    <w:rsid w:val="00B85DE3"/>
    <w:rsid w:val="00B865B4"/>
    <w:rsid w:val="00B9641B"/>
    <w:rsid w:val="00BE57B7"/>
    <w:rsid w:val="00BF66A0"/>
    <w:rsid w:val="00C31025"/>
    <w:rsid w:val="00C55069"/>
    <w:rsid w:val="00C57F46"/>
    <w:rsid w:val="00C631B6"/>
    <w:rsid w:val="00C64A2F"/>
    <w:rsid w:val="00C713F9"/>
    <w:rsid w:val="00CB103F"/>
    <w:rsid w:val="00CB111F"/>
    <w:rsid w:val="00CC4BCC"/>
    <w:rsid w:val="00CD04EC"/>
    <w:rsid w:val="00CE7AF3"/>
    <w:rsid w:val="00D608FC"/>
    <w:rsid w:val="00D658C6"/>
    <w:rsid w:val="00D75BEB"/>
    <w:rsid w:val="00DA42F4"/>
    <w:rsid w:val="00DB6DB5"/>
    <w:rsid w:val="00DF49D1"/>
    <w:rsid w:val="00E009CC"/>
    <w:rsid w:val="00E33DFB"/>
    <w:rsid w:val="00E36D7E"/>
    <w:rsid w:val="00E4567C"/>
    <w:rsid w:val="00E62A1A"/>
    <w:rsid w:val="00E64BD9"/>
    <w:rsid w:val="00E90236"/>
    <w:rsid w:val="00ED73D6"/>
    <w:rsid w:val="00EE7E3F"/>
    <w:rsid w:val="00EF436B"/>
    <w:rsid w:val="00F142D4"/>
    <w:rsid w:val="00F22736"/>
    <w:rsid w:val="00F3533D"/>
    <w:rsid w:val="00F53B6F"/>
    <w:rsid w:val="00F54407"/>
    <w:rsid w:val="00F80142"/>
    <w:rsid w:val="00FA1112"/>
    <w:rsid w:val="00FB0C4F"/>
    <w:rsid w:val="00FB2523"/>
    <w:rsid w:val="00FC27BF"/>
    <w:rsid w:val="00FC35E9"/>
    <w:rsid w:val="00FC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57426"/>
  <w15:docId w15:val="{3D951E85-99E0-4B85-B78E-89B7726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A22CF6"/>
    <w:pPr>
      <w:keepNext/>
      <w:keepLines/>
      <w:spacing w:line="580" w:lineRule="exact"/>
      <w:jc w:val="center"/>
      <w:outlineLvl w:val="0"/>
    </w:pPr>
    <w:rPr>
      <w:rFonts w:ascii="Times New Roman" w:eastAsia="汉仪大宋简" w:hAnsi="Times New Roman" w:cs="黑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CEA"/>
    <w:rPr>
      <w:sz w:val="18"/>
      <w:szCs w:val="18"/>
    </w:rPr>
  </w:style>
  <w:style w:type="paragraph" w:styleId="a5">
    <w:name w:val="footer"/>
    <w:basedOn w:val="a"/>
    <w:link w:val="a6"/>
    <w:unhideWhenUsed/>
    <w:rsid w:val="00084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4C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5C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5C8B"/>
    <w:rPr>
      <w:sz w:val="18"/>
      <w:szCs w:val="18"/>
    </w:rPr>
  </w:style>
  <w:style w:type="paragraph" w:customStyle="1" w:styleId="New">
    <w:name w:val="正文 New"/>
    <w:rsid w:val="002C49E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2">
    <w:name w:val="正文2"/>
    <w:basedOn w:val="a"/>
    <w:next w:val="a"/>
    <w:qFormat/>
    <w:rsid w:val="005838F8"/>
    <w:rPr>
      <w:szCs w:val="24"/>
    </w:rPr>
  </w:style>
  <w:style w:type="table" w:styleId="a9">
    <w:name w:val="Table Grid"/>
    <w:basedOn w:val="a1"/>
    <w:uiPriority w:val="39"/>
    <w:rsid w:val="005838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05B9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05B9B"/>
  </w:style>
  <w:style w:type="character" w:styleId="ac">
    <w:name w:val="page number"/>
    <w:basedOn w:val="a0"/>
    <w:rsid w:val="00F80142"/>
  </w:style>
  <w:style w:type="paragraph" w:customStyle="1" w:styleId="21">
    <w:name w:val="正文首行缩进 21"/>
    <w:basedOn w:val="a"/>
    <w:qFormat/>
    <w:rsid w:val="00F80142"/>
    <w:pPr>
      <w:spacing w:after="120"/>
      <w:ind w:leftChars="200" w:left="200" w:firstLine="420"/>
    </w:pPr>
    <w:rPr>
      <w:szCs w:val="24"/>
    </w:rPr>
  </w:style>
  <w:style w:type="character" w:customStyle="1" w:styleId="10">
    <w:name w:val="标题 1 字符"/>
    <w:basedOn w:val="a0"/>
    <w:link w:val="1"/>
    <w:uiPriority w:val="99"/>
    <w:rsid w:val="00A22CF6"/>
    <w:rPr>
      <w:rFonts w:ascii="Times New Roman" w:eastAsia="汉仪大宋简" w:hAnsi="Times New Roman" w:cs="黑体"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810434"/>
    <w:pPr>
      <w:ind w:firstLineChars="200" w:firstLine="420"/>
    </w:pPr>
  </w:style>
  <w:style w:type="character" w:styleId="ae">
    <w:name w:val="Hyperlink"/>
    <w:basedOn w:val="a0"/>
    <w:uiPriority w:val="99"/>
    <w:unhideWhenUsed/>
    <w:rsid w:val="00810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scott</cp:lastModifiedBy>
  <cp:revision>5</cp:revision>
  <cp:lastPrinted>2021-06-01T04:58:00Z</cp:lastPrinted>
  <dcterms:created xsi:type="dcterms:W3CDTF">2021-06-01T04:59:00Z</dcterms:created>
  <dcterms:modified xsi:type="dcterms:W3CDTF">2021-06-04T06:29:00Z</dcterms:modified>
</cp:coreProperties>
</file>