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widowControl w:val="0"/>
        <w:adjustRightInd/>
        <w:snapToGrid/>
        <w:spacing w:after="0" w:line="480" w:lineRule="auto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党员关系证明</w:t>
      </w: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山东外贸职业学院</w:t>
      </w:r>
      <w:r>
        <w:rPr>
          <w:rFonts w:hint="eastAsia" w:ascii="黑体" w:eastAsia="黑体"/>
          <w:sz w:val="30"/>
          <w:szCs w:val="30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。经核实，该同志于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日加入党组织，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日经上级党组织批准成为中共正式党员。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after="0" w:line="360" w:lineRule="auto"/>
        <w:ind w:right="32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出具证明联系人：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联系电话：</w:t>
      </w: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（公章）</w:t>
      </w:r>
    </w:p>
    <w:p>
      <w:pPr>
        <w:spacing w:after="0"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after="0" w:line="360" w:lineRule="auto"/>
        <w:ind w:right="320"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ind w:right="320"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注：</w:t>
      </w:r>
    </w:p>
    <w:p>
      <w:pPr>
        <w:spacing w:after="0" w:line="360" w:lineRule="auto"/>
        <w:ind w:right="32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1.本证明</w:t>
      </w:r>
      <w:r>
        <w:rPr>
          <w:rFonts w:hint="eastAsia" w:ascii="仿宋" w:hAnsi="仿宋" w:eastAsia="仿宋"/>
          <w:sz w:val="28"/>
          <w:szCs w:val="28"/>
          <w:lang w:eastAsia="zh-CN"/>
        </w:rPr>
        <w:t>需</w:t>
      </w:r>
      <w:r>
        <w:rPr>
          <w:rFonts w:hint="eastAsia" w:ascii="仿宋" w:hAnsi="仿宋" w:eastAsia="仿宋"/>
          <w:sz w:val="28"/>
          <w:szCs w:val="28"/>
        </w:rPr>
        <w:t>由本人现组织关系所在单位开具。</w:t>
      </w:r>
    </w:p>
    <w:p>
      <w:pPr>
        <w:spacing w:after="0" w:line="360" w:lineRule="auto"/>
        <w:ind w:right="32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2.预备党员可不填转正时间，请将证明中“___年___月___日经上级党组织批准成为中共正式党员”去掉。</w:t>
      </w:r>
    </w:p>
    <w:p>
      <w:pPr>
        <w:spacing w:after="0" w:line="360" w:lineRule="auto"/>
        <w:ind w:right="32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3.落款应填写现在党组织关系所在党组织（党委或党总支）名称并加盖公章。</w:t>
      </w:r>
    </w:p>
    <w:sectPr>
      <w:pgSz w:w="11906" w:h="16838"/>
      <w:pgMar w:top="1984" w:right="1531" w:bottom="1701" w:left="1531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60D7"/>
    <w:rsid w:val="00097E2E"/>
    <w:rsid w:val="00152DE2"/>
    <w:rsid w:val="00174AA7"/>
    <w:rsid w:val="001F081C"/>
    <w:rsid w:val="001F2DD4"/>
    <w:rsid w:val="00221884"/>
    <w:rsid w:val="00323B43"/>
    <w:rsid w:val="00351983"/>
    <w:rsid w:val="003D37D8"/>
    <w:rsid w:val="00404BFB"/>
    <w:rsid w:val="00426133"/>
    <w:rsid w:val="004358AB"/>
    <w:rsid w:val="00556849"/>
    <w:rsid w:val="005C4954"/>
    <w:rsid w:val="00617108"/>
    <w:rsid w:val="0067730D"/>
    <w:rsid w:val="006D34C9"/>
    <w:rsid w:val="006D5C8A"/>
    <w:rsid w:val="006D6139"/>
    <w:rsid w:val="008747E5"/>
    <w:rsid w:val="008B7726"/>
    <w:rsid w:val="00B02B4D"/>
    <w:rsid w:val="00B20CCA"/>
    <w:rsid w:val="00B34E6E"/>
    <w:rsid w:val="00B74235"/>
    <w:rsid w:val="00CB2724"/>
    <w:rsid w:val="00D2357D"/>
    <w:rsid w:val="00D31D50"/>
    <w:rsid w:val="00DA5F69"/>
    <w:rsid w:val="00EA16F3"/>
    <w:rsid w:val="02887383"/>
    <w:rsid w:val="1EDC30B5"/>
    <w:rsid w:val="22F805B9"/>
    <w:rsid w:val="3B7F20C2"/>
    <w:rsid w:val="49E955BC"/>
    <w:rsid w:val="7A5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0</TotalTime>
  <ScaleCrop>false</ScaleCrop>
  <LinksUpToDate>false</LinksUpToDate>
  <CharactersWithSpaces>319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ぺ灬cc果冻ル</cp:lastModifiedBy>
  <dcterms:modified xsi:type="dcterms:W3CDTF">2021-06-04T07:27:11Z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E07A409012CC4F9696025322B5174FEE</vt:lpwstr>
  </property>
</Properties>
</file>