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5EE" w:rsidRDefault="00641B1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考生</w:t>
      </w:r>
      <w:r w:rsidR="00137554">
        <w:rPr>
          <w:rFonts w:ascii="方正小标宋简体" w:eastAsia="方正小标宋简体" w:hint="eastAsia"/>
          <w:sz w:val="44"/>
          <w:szCs w:val="44"/>
        </w:rPr>
        <w:t>健康申报表</w:t>
      </w:r>
    </w:p>
    <w:p w:rsidR="00641B1E" w:rsidRDefault="00641B1E">
      <w:pPr>
        <w:jc w:val="center"/>
      </w:pP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5"/>
        <w:gridCol w:w="1658"/>
        <w:gridCol w:w="1209"/>
        <w:gridCol w:w="2099"/>
        <w:gridCol w:w="2268"/>
      </w:tblGrid>
      <w:tr w:rsidR="008605EE" w:rsidTr="00585D92">
        <w:trPr>
          <w:trHeight w:hRule="exact" w:val="751"/>
          <w:jc w:val="center"/>
        </w:trPr>
        <w:tc>
          <w:tcPr>
            <w:tcW w:w="2135" w:type="dxa"/>
            <w:vAlign w:val="center"/>
          </w:tcPr>
          <w:p w:rsidR="008605EE" w:rsidRDefault="0013755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867" w:type="dxa"/>
            <w:gridSpan w:val="2"/>
            <w:vAlign w:val="center"/>
          </w:tcPr>
          <w:p w:rsidR="008605EE" w:rsidRDefault="008605E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:rsidR="008605EE" w:rsidRDefault="0013755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268" w:type="dxa"/>
            <w:vAlign w:val="center"/>
          </w:tcPr>
          <w:p w:rsidR="008605EE" w:rsidRDefault="008605E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8605EE" w:rsidTr="00585D92">
        <w:trPr>
          <w:trHeight w:hRule="exact" w:val="704"/>
          <w:jc w:val="center"/>
        </w:trPr>
        <w:tc>
          <w:tcPr>
            <w:tcW w:w="2135" w:type="dxa"/>
            <w:vAlign w:val="center"/>
          </w:tcPr>
          <w:p w:rsidR="008605EE" w:rsidRDefault="0013755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867" w:type="dxa"/>
            <w:gridSpan w:val="2"/>
            <w:vAlign w:val="center"/>
          </w:tcPr>
          <w:p w:rsidR="008605EE" w:rsidRDefault="008605E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99" w:type="dxa"/>
            <w:vAlign w:val="center"/>
          </w:tcPr>
          <w:p w:rsidR="008605EE" w:rsidRDefault="0013755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vAlign w:val="center"/>
          </w:tcPr>
          <w:p w:rsidR="008605EE" w:rsidRDefault="008605E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251A" w:rsidTr="00585D92">
        <w:trPr>
          <w:trHeight w:hRule="exact" w:val="714"/>
          <w:jc w:val="center"/>
        </w:trPr>
        <w:tc>
          <w:tcPr>
            <w:tcW w:w="2135" w:type="dxa"/>
            <w:vAlign w:val="center"/>
          </w:tcPr>
          <w:p w:rsidR="00C5251A" w:rsidRDefault="00C5251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当前所在城市</w:t>
            </w:r>
          </w:p>
        </w:tc>
        <w:tc>
          <w:tcPr>
            <w:tcW w:w="1658" w:type="dxa"/>
            <w:vAlign w:val="center"/>
          </w:tcPr>
          <w:p w:rsidR="00C5251A" w:rsidRDefault="00C5251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308" w:type="dxa"/>
            <w:gridSpan w:val="2"/>
            <w:vAlign w:val="center"/>
          </w:tcPr>
          <w:p w:rsidR="00C5251A" w:rsidRDefault="00C5251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是否已经申请舟山健康码</w:t>
            </w:r>
          </w:p>
        </w:tc>
        <w:tc>
          <w:tcPr>
            <w:tcW w:w="2268" w:type="dxa"/>
            <w:vAlign w:val="center"/>
          </w:tcPr>
          <w:p w:rsidR="00C5251A" w:rsidRDefault="00C5251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605EE" w:rsidTr="00585D92">
        <w:trPr>
          <w:trHeight w:hRule="exact" w:val="696"/>
          <w:jc w:val="center"/>
        </w:trPr>
        <w:tc>
          <w:tcPr>
            <w:tcW w:w="2135" w:type="dxa"/>
            <w:vAlign w:val="center"/>
          </w:tcPr>
          <w:p w:rsidR="008605EE" w:rsidRDefault="0013755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在舟住址</w:t>
            </w:r>
          </w:p>
        </w:tc>
        <w:tc>
          <w:tcPr>
            <w:tcW w:w="7234" w:type="dxa"/>
            <w:gridSpan w:val="4"/>
            <w:vAlign w:val="center"/>
          </w:tcPr>
          <w:p w:rsidR="008605EE" w:rsidRDefault="008605E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8605EE" w:rsidTr="0015774C">
        <w:trPr>
          <w:trHeight w:val="6654"/>
          <w:jc w:val="center"/>
        </w:trPr>
        <w:tc>
          <w:tcPr>
            <w:tcW w:w="9369" w:type="dxa"/>
            <w:gridSpan w:val="5"/>
          </w:tcPr>
          <w:p w:rsidR="008605EE" w:rsidRDefault="00137554">
            <w:pPr>
              <w:autoSpaceDE w:val="0"/>
              <w:autoSpaceDN w:val="0"/>
              <w:spacing w:line="4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若有以下情况请勾选：</w:t>
            </w:r>
          </w:p>
          <w:p w:rsidR="008605EE" w:rsidRDefault="00137554">
            <w:pPr>
              <w:autoSpaceDE w:val="0"/>
              <w:autoSpaceDN w:val="0"/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1、近14天内是否有</w:t>
            </w:r>
            <w:r w:rsidRPr="00E312F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省（广州市、</w:t>
            </w:r>
            <w:r w:rsidR="00585D9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佛山市）</w:t>
            </w:r>
            <w:r w:rsidR="0015774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等中高风险地区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居住史、旅行史。</w:t>
            </w:r>
            <w:r w:rsidR="00585D9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585D92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 w:rsidR="0015774C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                               </w:t>
            </w:r>
            <w:r w:rsidR="00585D92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</w:p>
          <w:p w:rsidR="008605EE" w:rsidRDefault="00137554">
            <w:pPr>
              <w:autoSpaceDE w:val="0"/>
              <w:autoSpaceDN w:val="0"/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2、近14天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内是否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与以上区域人员共同生活、学习、工作。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</w:p>
          <w:p w:rsidR="008605EE" w:rsidRDefault="00137554">
            <w:pPr>
              <w:autoSpaceDE w:val="0"/>
              <w:autoSpaceDN w:val="0"/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3、近14天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内是否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与以上区域人员乘坐同一交通工具并近距离接触。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</w:p>
          <w:p w:rsidR="008605EE" w:rsidRDefault="00137554">
            <w:pPr>
              <w:autoSpaceDE w:val="0"/>
              <w:autoSpaceDN w:val="0"/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4、近14天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内是否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有发热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、咳嗽、乏力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等症状。     </w:t>
            </w:r>
            <w:r w:rsidR="00AE22DA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□</w:t>
            </w:r>
          </w:p>
          <w:p w:rsidR="008605EE" w:rsidRDefault="00137554">
            <w:pPr>
              <w:autoSpaceDE w:val="0"/>
              <w:autoSpaceDN w:val="0"/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5、近14天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内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是否接触过发热、咳嗽病人。      </w:t>
            </w:r>
            <w:r w:rsidR="00AE22DA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□</w:t>
            </w:r>
          </w:p>
          <w:p w:rsidR="008605EE" w:rsidRDefault="00137554">
            <w:pPr>
              <w:autoSpaceDE w:val="0"/>
              <w:autoSpaceDN w:val="0"/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6、近14天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内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有无到医院就诊。</w:t>
            </w:r>
            <w:r w:rsidR="00AE22D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AE22DA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             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</w:p>
          <w:p w:rsidR="008605EE" w:rsidRDefault="00137554">
            <w:pPr>
              <w:autoSpaceDE w:val="0"/>
              <w:autoSpaceDN w:val="0"/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（症状或疾病： </w:t>
            </w:r>
            <w:r w:rsidR="0074566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  <w:p w:rsidR="008605EE" w:rsidRDefault="00137554">
            <w:pPr>
              <w:autoSpaceDE w:val="0"/>
              <w:autoSpaceDN w:val="0"/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7、来舟前14天内，您住过或到过的社区（村），有无发生新型冠状病毒</w:t>
            </w:r>
          </w:p>
          <w:p w:rsidR="008605EE" w:rsidRDefault="00137554">
            <w:pPr>
              <w:autoSpaceDE w:val="0"/>
              <w:autoSpaceDN w:val="0"/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感染的肺炎病例？</w:t>
            </w:r>
          </w:p>
          <w:p w:rsidR="008605EE" w:rsidRDefault="00137554">
            <w:pPr>
              <w:autoSpaceDE w:val="0"/>
              <w:autoSpaceDN w:val="0"/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是（地点：</w:t>
            </w:r>
            <w:r w:rsidR="0074566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）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</w:t>
            </w:r>
          </w:p>
          <w:p w:rsidR="0015774C" w:rsidRDefault="00137554" w:rsidP="0015774C">
            <w:pPr>
              <w:numPr>
                <w:ilvl w:val="0"/>
                <w:numId w:val="1"/>
              </w:numPr>
              <w:autoSpaceDE w:val="0"/>
              <w:autoSpaceDN w:val="0"/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其他情况可另写：</w:t>
            </w:r>
          </w:p>
          <w:p w:rsidR="0015774C" w:rsidRPr="0015774C" w:rsidRDefault="0015774C" w:rsidP="0015774C">
            <w:pPr>
              <w:autoSpaceDE w:val="0"/>
              <w:autoSpaceDN w:val="0"/>
              <w:spacing w:line="46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8605EE" w:rsidTr="0015774C">
        <w:trPr>
          <w:trHeight w:val="1615"/>
          <w:jc w:val="center"/>
        </w:trPr>
        <w:tc>
          <w:tcPr>
            <w:tcW w:w="9369" w:type="dxa"/>
            <w:gridSpan w:val="5"/>
          </w:tcPr>
          <w:p w:rsidR="008605EE" w:rsidRDefault="00137554">
            <w:pPr>
              <w:autoSpaceDE w:val="0"/>
              <w:autoSpaceDN w:val="0"/>
              <w:spacing w:line="4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本人承诺以上所填写情况属实，如有不实之处，本人承担所有责任。</w:t>
            </w:r>
          </w:p>
          <w:p w:rsidR="00585D92" w:rsidRDefault="00585D92">
            <w:pPr>
              <w:autoSpaceDE w:val="0"/>
              <w:autoSpaceDN w:val="0"/>
              <w:spacing w:line="4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8605EE" w:rsidRDefault="00137554">
            <w:pPr>
              <w:autoSpaceDE w:val="0"/>
              <w:autoSpaceDN w:val="0"/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填写人签名：                      日期：</w:t>
            </w:r>
          </w:p>
        </w:tc>
      </w:tr>
    </w:tbl>
    <w:p w:rsidR="008605EE" w:rsidRDefault="008605EE" w:rsidP="00570E74"/>
    <w:sectPr w:rsidR="008605EE" w:rsidSect="00860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BCA" w:rsidRDefault="00EA3BCA" w:rsidP="00C5251A">
      <w:r>
        <w:separator/>
      </w:r>
    </w:p>
  </w:endnote>
  <w:endnote w:type="continuationSeparator" w:id="0">
    <w:p w:rsidR="00EA3BCA" w:rsidRDefault="00EA3BCA" w:rsidP="00C5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BCA" w:rsidRDefault="00EA3BCA" w:rsidP="00C5251A">
      <w:r>
        <w:separator/>
      </w:r>
    </w:p>
  </w:footnote>
  <w:footnote w:type="continuationSeparator" w:id="0">
    <w:p w:rsidR="00EA3BCA" w:rsidRDefault="00EA3BCA" w:rsidP="00C52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6257E3"/>
    <w:multiLevelType w:val="singleLevel"/>
    <w:tmpl w:val="AB6257E3"/>
    <w:lvl w:ilvl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4010F7B"/>
    <w:rsid w:val="000B0BB7"/>
    <w:rsid w:val="00137554"/>
    <w:rsid w:val="0015774C"/>
    <w:rsid w:val="00164D86"/>
    <w:rsid w:val="001E010C"/>
    <w:rsid w:val="001F22AC"/>
    <w:rsid w:val="001F40EF"/>
    <w:rsid w:val="0026548F"/>
    <w:rsid w:val="002E079F"/>
    <w:rsid w:val="003F77BF"/>
    <w:rsid w:val="0043551C"/>
    <w:rsid w:val="00471062"/>
    <w:rsid w:val="00483711"/>
    <w:rsid w:val="00491B69"/>
    <w:rsid w:val="004D19ED"/>
    <w:rsid w:val="0052086A"/>
    <w:rsid w:val="00570E74"/>
    <w:rsid w:val="00585D92"/>
    <w:rsid w:val="0059553B"/>
    <w:rsid w:val="005A15EC"/>
    <w:rsid w:val="00641B1E"/>
    <w:rsid w:val="006A25C2"/>
    <w:rsid w:val="0070235D"/>
    <w:rsid w:val="00736FF2"/>
    <w:rsid w:val="00741D3F"/>
    <w:rsid w:val="00745667"/>
    <w:rsid w:val="007B0E27"/>
    <w:rsid w:val="007D07E6"/>
    <w:rsid w:val="007D2037"/>
    <w:rsid w:val="008605EE"/>
    <w:rsid w:val="00904596"/>
    <w:rsid w:val="009903AB"/>
    <w:rsid w:val="00A87291"/>
    <w:rsid w:val="00AE22DA"/>
    <w:rsid w:val="00B33ABA"/>
    <w:rsid w:val="00C5251A"/>
    <w:rsid w:val="00D733DD"/>
    <w:rsid w:val="00DA2D76"/>
    <w:rsid w:val="00E312FA"/>
    <w:rsid w:val="00E55734"/>
    <w:rsid w:val="00E646F3"/>
    <w:rsid w:val="00E762A4"/>
    <w:rsid w:val="00EA3BCA"/>
    <w:rsid w:val="017D5226"/>
    <w:rsid w:val="0F783229"/>
    <w:rsid w:val="14010F7B"/>
    <w:rsid w:val="34B20DBE"/>
    <w:rsid w:val="4B8A04BF"/>
    <w:rsid w:val="556B31E9"/>
    <w:rsid w:val="6885159F"/>
    <w:rsid w:val="7EEA7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1E2B83"/>
  <w15:docId w15:val="{C8222E91-F244-45F5-A020-0AAE36A6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5E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8605EE"/>
    <w:rPr>
      <w:sz w:val="18"/>
      <w:szCs w:val="18"/>
    </w:rPr>
  </w:style>
  <w:style w:type="paragraph" w:styleId="a5">
    <w:name w:val="footer"/>
    <w:basedOn w:val="a"/>
    <w:link w:val="a6"/>
    <w:qFormat/>
    <w:rsid w:val="00860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860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sid w:val="008605EE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8605EE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8605EE"/>
    <w:rPr>
      <w:kern w:val="2"/>
      <w:sz w:val="18"/>
      <w:szCs w:val="18"/>
    </w:rPr>
  </w:style>
  <w:style w:type="character" w:styleId="a9">
    <w:name w:val="Hyperlink"/>
    <w:basedOn w:val="a0"/>
    <w:rsid w:val="00641B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460</Characters>
  <Application>Microsoft Office Word</Application>
  <DocSecurity>0</DocSecurity>
  <Lines>3</Lines>
  <Paragraphs>1</Paragraphs>
  <ScaleCrop>false</ScaleCrop>
  <Company>TPY-Technology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Whispers°</dc:creator>
  <cp:lastModifiedBy>HP</cp:lastModifiedBy>
  <cp:revision>22</cp:revision>
  <cp:lastPrinted>2020-05-20T06:00:00Z</cp:lastPrinted>
  <dcterms:created xsi:type="dcterms:W3CDTF">2020-02-19T04:19:00Z</dcterms:created>
  <dcterms:modified xsi:type="dcterms:W3CDTF">2021-06-08T06:07:00Z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