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A5" w:rsidRDefault="009D3FA5" w:rsidP="009D3FA5">
      <w:pPr>
        <w:tabs>
          <w:tab w:val="left" w:pos="5040"/>
        </w:tabs>
        <w:spacing w:line="320" w:lineRule="exact"/>
        <w:ind w:leftChars="-171" w:left="-359"/>
        <w:jc w:val="center"/>
        <w:rPr>
          <w:rFonts w:ascii="黑体" w:eastAsia="黑体" w:hAnsi="黑体"/>
          <w:kern w:val="0"/>
          <w:sz w:val="32"/>
          <w:szCs w:val="32"/>
        </w:rPr>
      </w:pPr>
      <w:r w:rsidRPr="009D3FA5">
        <w:rPr>
          <w:rFonts w:ascii="黑体" w:eastAsia="黑体" w:hAnsi="黑体" w:hint="eastAsia"/>
          <w:kern w:val="0"/>
          <w:sz w:val="32"/>
          <w:szCs w:val="32"/>
        </w:rPr>
        <w:t>浙江工商大学社会合作办公室（校友办）应聘人员登记表</w:t>
      </w:r>
    </w:p>
    <w:p w:rsidR="00EE6812" w:rsidRPr="009D3FA5" w:rsidRDefault="00EE6812" w:rsidP="009D3FA5">
      <w:pPr>
        <w:tabs>
          <w:tab w:val="left" w:pos="5040"/>
        </w:tabs>
        <w:spacing w:line="320" w:lineRule="exact"/>
        <w:ind w:leftChars="-171" w:left="-359"/>
        <w:jc w:val="center"/>
        <w:rPr>
          <w:rFonts w:ascii="黑体" w:eastAsia="黑体" w:hAnsi="黑体" w:hint="eastAsia"/>
          <w:kern w:val="0"/>
          <w:sz w:val="32"/>
          <w:szCs w:val="32"/>
        </w:rPr>
      </w:pPr>
      <w:bookmarkStart w:id="0" w:name="_GoBack"/>
      <w:bookmarkEnd w:id="0"/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0"/>
        <w:gridCol w:w="750"/>
        <w:gridCol w:w="327"/>
        <w:gridCol w:w="251"/>
        <w:gridCol w:w="1266"/>
        <w:gridCol w:w="390"/>
        <w:gridCol w:w="479"/>
        <w:gridCol w:w="234"/>
        <w:gridCol w:w="32"/>
        <w:gridCol w:w="482"/>
        <w:gridCol w:w="855"/>
        <w:gridCol w:w="513"/>
        <w:gridCol w:w="384"/>
        <w:gridCol w:w="435"/>
        <w:gridCol w:w="285"/>
        <w:gridCol w:w="1604"/>
      </w:tblGrid>
      <w:tr w:rsidR="00A944DC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:rsidR="00A944DC" w:rsidRDefault="001C02C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1328" w:type="dxa"/>
            <w:gridSpan w:val="3"/>
            <w:vAlign w:val="center"/>
          </w:tcPr>
          <w:p w:rsidR="00A944DC" w:rsidRDefault="00A944D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A944DC" w:rsidRDefault="001C02C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</w:t>
            </w:r>
            <w:r w:rsidR="009D3FA5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9D3FA5"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别</w:t>
            </w:r>
          </w:p>
        </w:tc>
        <w:tc>
          <w:tcPr>
            <w:tcW w:w="869" w:type="dxa"/>
            <w:gridSpan w:val="2"/>
            <w:vAlign w:val="center"/>
          </w:tcPr>
          <w:p w:rsidR="00A944DC" w:rsidRDefault="00A944D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8" w:type="dxa"/>
            <w:gridSpan w:val="3"/>
            <w:vAlign w:val="center"/>
          </w:tcPr>
          <w:p w:rsidR="00A944DC" w:rsidRDefault="001C02C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A944DC" w:rsidRDefault="001C02C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472" w:type="dxa"/>
            <w:gridSpan w:val="5"/>
            <w:vAlign w:val="center"/>
          </w:tcPr>
          <w:p w:rsidR="00A944DC" w:rsidRDefault="001C02C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年  月</w:t>
            </w:r>
          </w:p>
        </w:tc>
        <w:tc>
          <w:tcPr>
            <w:tcW w:w="1604" w:type="dxa"/>
            <w:vMerge w:val="restart"/>
            <w:vAlign w:val="center"/>
          </w:tcPr>
          <w:p w:rsidR="00A944DC" w:rsidRPr="00E920F7" w:rsidRDefault="001C02CC" w:rsidP="00E920F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 w:rsidR="00E920F7">
              <w:rPr>
                <w:rFonts w:ascii="宋体" w:hAnsi="宋体"/>
                <w:szCs w:val="21"/>
              </w:rPr>
              <w:t>1</w:t>
            </w:r>
            <w:r w:rsidR="00E920F7">
              <w:rPr>
                <w:rFonts w:ascii="宋体" w:hAnsi="宋体" w:hint="eastAsia"/>
                <w:szCs w:val="21"/>
              </w:rPr>
              <w:t>寸</w:t>
            </w: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E920F7" w:rsidTr="00F26C2C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:rsidR="00E920F7" w:rsidRDefault="00E920F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328" w:type="dxa"/>
            <w:gridSpan w:val="3"/>
            <w:vAlign w:val="center"/>
          </w:tcPr>
          <w:p w:rsidR="00E920F7" w:rsidRDefault="00E920F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E920F7" w:rsidRDefault="00E920F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1617" w:type="dxa"/>
            <w:gridSpan w:val="5"/>
            <w:vAlign w:val="center"/>
          </w:tcPr>
          <w:p w:rsidR="00E920F7" w:rsidRDefault="00E920F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E920F7" w:rsidRDefault="00E920F7" w:rsidP="00E920F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</w:t>
            </w:r>
          </w:p>
          <w:p w:rsidR="00E920F7" w:rsidRDefault="00E920F7" w:rsidP="00E920F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1617" w:type="dxa"/>
            <w:gridSpan w:val="4"/>
            <w:vAlign w:val="center"/>
          </w:tcPr>
          <w:p w:rsidR="00E920F7" w:rsidRDefault="00E920F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E920F7" w:rsidRDefault="00E920F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944DC">
        <w:trPr>
          <w:cantSplit/>
          <w:trHeight w:hRule="exact" w:val="661"/>
          <w:jc w:val="center"/>
        </w:trPr>
        <w:tc>
          <w:tcPr>
            <w:tcW w:w="1250" w:type="dxa"/>
            <w:vAlign w:val="center"/>
          </w:tcPr>
          <w:p w:rsidR="00A944DC" w:rsidRDefault="001C02C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  籍</w:t>
            </w:r>
          </w:p>
          <w:p w:rsidR="00A944DC" w:rsidRDefault="001C02C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328" w:type="dxa"/>
            <w:gridSpan w:val="3"/>
            <w:vAlign w:val="center"/>
          </w:tcPr>
          <w:p w:rsidR="00A944DC" w:rsidRDefault="00A944D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A944DC" w:rsidRDefault="001C02C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869" w:type="dxa"/>
            <w:gridSpan w:val="2"/>
            <w:vAlign w:val="center"/>
          </w:tcPr>
          <w:p w:rsidR="00A944DC" w:rsidRDefault="00A944D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A944DC" w:rsidRDefault="001C02CC">
            <w:pPr>
              <w:spacing w:line="24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</w:t>
            </w:r>
            <w:r w:rsidR="009D3FA5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9D3FA5"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贯</w:t>
            </w:r>
          </w:p>
        </w:tc>
        <w:tc>
          <w:tcPr>
            <w:tcW w:w="1617" w:type="dxa"/>
            <w:gridSpan w:val="4"/>
            <w:vAlign w:val="center"/>
          </w:tcPr>
          <w:p w:rsidR="00A944DC" w:rsidRDefault="00A944D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A944DC" w:rsidRDefault="00A944D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A944DC">
        <w:trPr>
          <w:cantSplit/>
          <w:trHeight w:val="663"/>
          <w:jc w:val="center"/>
        </w:trPr>
        <w:tc>
          <w:tcPr>
            <w:tcW w:w="1250" w:type="dxa"/>
            <w:vAlign w:val="center"/>
          </w:tcPr>
          <w:p w:rsidR="00A944DC" w:rsidRDefault="001C02C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 w:rsidR="00A944DC" w:rsidRDefault="00A944DC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A944DC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vAlign w:val="center"/>
          </w:tcPr>
          <w:p w:rsidR="00A944DC" w:rsidRDefault="001C02C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:rsidR="00A944DC" w:rsidRDefault="001C02C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 w:rsidR="00A944DC" w:rsidRDefault="001C02C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邮编：</w:t>
            </w:r>
          </w:p>
        </w:tc>
      </w:tr>
      <w:tr w:rsidR="00A944DC">
        <w:trPr>
          <w:cantSplit/>
          <w:trHeight w:hRule="exact" w:val="691"/>
          <w:jc w:val="center"/>
        </w:trPr>
        <w:tc>
          <w:tcPr>
            <w:tcW w:w="1250" w:type="dxa"/>
            <w:vMerge/>
            <w:vAlign w:val="center"/>
          </w:tcPr>
          <w:p w:rsidR="00A944DC" w:rsidRDefault="00A944D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944DC" w:rsidRDefault="001C02C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 w:rsidR="00A944DC" w:rsidRDefault="00A944D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A944DC" w:rsidRDefault="001C02C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 w:rsidR="00A944DC" w:rsidRDefault="00A944D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A944DC" w:rsidRDefault="001C02C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 w:rsidR="00A944DC" w:rsidRDefault="00A944D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A944DC">
        <w:trPr>
          <w:cantSplit/>
          <w:trHeight w:val="1185"/>
          <w:jc w:val="center"/>
        </w:trPr>
        <w:tc>
          <w:tcPr>
            <w:tcW w:w="1250" w:type="dxa"/>
            <w:vAlign w:val="center"/>
          </w:tcPr>
          <w:p w:rsidR="00A944DC" w:rsidRDefault="001C02C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 w:rsidR="00A944DC" w:rsidRDefault="001C02CC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:rsidR="00A944DC" w:rsidRDefault="00A944DC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A944DC" w:rsidRDefault="00A944DC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A944DC" w:rsidRDefault="00A944DC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A944DC">
        <w:trPr>
          <w:cantSplit/>
          <w:trHeight w:val="1461"/>
          <w:jc w:val="center"/>
        </w:trPr>
        <w:tc>
          <w:tcPr>
            <w:tcW w:w="1250" w:type="dxa"/>
            <w:vAlign w:val="center"/>
          </w:tcPr>
          <w:p w:rsidR="00A944DC" w:rsidRDefault="001C02CC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 w:rsidR="00A944DC" w:rsidRDefault="001C02CC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:rsidR="00A944DC" w:rsidRDefault="00A944DC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A944DC" w:rsidRDefault="00A944DC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A944DC" w:rsidRDefault="00A944DC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A944DC">
        <w:trPr>
          <w:cantSplit/>
          <w:trHeight w:hRule="exact" w:val="1294"/>
          <w:jc w:val="center"/>
        </w:trPr>
        <w:tc>
          <w:tcPr>
            <w:tcW w:w="1250" w:type="dxa"/>
            <w:vAlign w:val="center"/>
          </w:tcPr>
          <w:p w:rsidR="00A944DC" w:rsidRDefault="001C02C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 w:rsidR="00A944DC" w:rsidRDefault="00A944D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A944DC" w:rsidRDefault="00A944D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A944DC" w:rsidRDefault="00A944D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A944DC" w:rsidRDefault="00A944D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A944DC" w:rsidRDefault="00A944D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A944DC">
        <w:trPr>
          <w:cantSplit/>
          <w:trHeight w:hRule="exact" w:val="920"/>
          <w:jc w:val="center"/>
        </w:trPr>
        <w:tc>
          <w:tcPr>
            <w:tcW w:w="1250" w:type="dxa"/>
            <w:vAlign w:val="center"/>
          </w:tcPr>
          <w:p w:rsidR="00A944DC" w:rsidRDefault="001C02C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近3年内受过的奖励</w:t>
            </w:r>
          </w:p>
        </w:tc>
        <w:tc>
          <w:tcPr>
            <w:tcW w:w="8287" w:type="dxa"/>
            <w:gridSpan w:val="15"/>
            <w:tcBorders>
              <w:bottom w:val="single" w:sz="4" w:space="0" w:color="auto"/>
            </w:tcBorders>
            <w:vAlign w:val="center"/>
          </w:tcPr>
          <w:p w:rsidR="00A944DC" w:rsidRDefault="00A944D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A944DC">
        <w:trPr>
          <w:cantSplit/>
          <w:trHeight w:hRule="exact" w:val="57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944DC" w:rsidRDefault="001C02CC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DC" w:rsidRDefault="00A944DC">
            <w:pPr>
              <w:pStyle w:val="a3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DC" w:rsidRDefault="001C02CC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44DC" w:rsidRDefault="00A944DC">
            <w:pPr>
              <w:pStyle w:val="a3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944DC">
        <w:trPr>
          <w:cantSplit/>
          <w:trHeight w:hRule="exact" w:val="527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944DC" w:rsidRDefault="001C02CC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4DC" w:rsidRDefault="00A944DC">
            <w:pPr>
              <w:pStyle w:val="a3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4DC" w:rsidRDefault="001C02CC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44DC" w:rsidRDefault="00A944DC">
            <w:pPr>
              <w:pStyle w:val="a3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944DC">
        <w:trPr>
          <w:cantSplit/>
          <w:trHeight w:hRule="exact" w:val="1719"/>
          <w:jc w:val="center"/>
        </w:trPr>
        <w:tc>
          <w:tcPr>
            <w:tcW w:w="9537" w:type="dxa"/>
            <w:gridSpan w:val="16"/>
            <w:vAlign w:val="center"/>
          </w:tcPr>
          <w:p w:rsidR="00A944DC" w:rsidRDefault="001C02CC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本人承诺：</w:t>
            </w:r>
          </w:p>
          <w:p w:rsidR="00A944DC" w:rsidRDefault="001C02CC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:rsidR="00A944DC" w:rsidRDefault="001C02CC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签名：</w:t>
            </w:r>
          </w:p>
          <w:p w:rsidR="00A944DC" w:rsidRDefault="001C02CC">
            <w:pPr>
              <w:pStyle w:val="a3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:rsidR="00A944DC" w:rsidRDefault="001C02CC">
      <w:pPr>
        <w:spacing w:line="340" w:lineRule="exact"/>
        <w:rPr>
          <w:sz w:val="28"/>
          <w:szCs w:val="28"/>
        </w:rPr>
      </w:pPr>
      <w:r>
        <w:rPr>
          <w:rFonts w:ascii="宋体" w:hAnsi="宋体" w:hint="eastAsia"/>
          <w:b/>
          <w:szCs w:val="21"/>
        </w:rPr>
        <w:t>说明：承诺栏，可于面试时补签名。</w:t>
      </w:r>
    </w:p>
    <w:sectPr w:rsidR="00A94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5FD" w:rsidRDefault="000D55FD" w:rsidP="00E920F7">
      <w:r>
        <w:separator/>
      </w:r>
    </w:p>
  </w:endnote>
  <w:endnote w:type="continuationSeparator" w:id="0">
    <w:p w:rsidR="000D55FD" w:rsidRDefault="000D55FD" w:rsidP="00E9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5FD" w:rsidRDefault="000D55FD" w:rsidP="00E920F7">
      <w:r>
        <w:separator/>
      </w:r>
    </w:p>
  </w:footnote>
  <w:footnote w:type="continuationSeparator" w:id="0">
    <w:p w:rsidR="000D55FD" w:rsidRDefault="000D55FD" w:rsidP="00E92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72"/>
    <w:rsid w:val="000D55FD"/>
    <w:rsid w:val="000D5D4A"/>
    <w:rsid w:val="000F7A71"/>
    <w:rsid w:val="00187D07"/>
    <w:rsid w:val="001C02CC"/>
    <w:rsid w:val="00321344"/>
    <w:rsid w:val="00385046"/>
    <w:rsid w:val="003B7166"/>
    <w:rsid w:val="00480887"/>
    <w:rsid w:val="00502B6C"/>
    <w:rsid w:val="005605AD"/>
    <w:rsid w:val="00574F27"/>
    <w:rsid w:val="006D5D8A"/>
    <w:rsid w:val="00860058"/>
    <w:rsid w:val="009D3FA5"/>
    <w:rsid w:val="00A54965"/>
    <w:rsid w:val="00A801EE"/>
    <w:rsid w:val="00A944DC"/>
    <w:rsid w:val="00B12472"/>
    <w:rsid w:val="00B81948"/>
    <w:rsid w:val="00B917A3"/>
    <w:rsid w:val="00C1421A"/>
    <w:rsid w:val="00C5083B"/>
    <w:rsid w:val="00CD2710"/>
    <w:rsid w:val="00CE3BDF"/>
    <w:rsid w:val="00D50F15"/>
    <w:rsid w:val="00E27554"/>
    <w:rsid w:val="00E7540C"/>
    <w:rsid w:val="00E920F7"/>
    <w:rsid w:val="00EA35D2"/>
    <w:rsid w:val="00EE6812"/>
    <w:rsid w:val="00F11113"/>
    <w:rsid w:val="00F2406C"/>
    <w:rsid w:val="00F5314C"/>
    <w:rsid w:val="01520084"/>
    <w:rsid w:val="09C50566"/>
    <w:rsid w:val="229D0395"/>
    <w:rsid w:val="26871C1C"/>
    <w:rsid w:val="41A63F17"/>
    <w:rsid w:val="47DE59CC"/>
    <w:rsid w:val="5073394F"/>
    <w:rsid w:val="6FD33E55"/>
    <w:rsid w:val="72BF308D"/>
    <w:rsid w:val="7AAE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E3CA9"/>
  <w15:docId w15:val="{753918DD-0398-48B3-913F-CCC0922E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rPr>
      <w:color w:val="555555"/>
      <w:u w:val="non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正文文本 字符"/>
    <w:basedOn w:val="a0"/>
    <w:link w:val="a3"/>
    <w:semiHidden/>
    <w:rPr>
      <w:rFonts w:ascii="Times New Roman" w:eastAsia="仿宋_GB2312" w:hAnsi="Times New Roman" w:cs="Times New Roman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施中英</cp:lastModifiedBy>
  <cp:revision>11</cp:revision>
  <cp:lastPrinted>2017-03-17T08:02:00Z</cp:lastPrinted>
  <dcterms:created xsi:type="dcterms:W3CDTF">2021-04-12T07:39:00Z</dcterms:created>
  <dcterms:modified xsi:type="dcterms:W3CDTF">2021-06-04T08:45:00Z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562C2CCC93E0427096860D823D64FA31</vt:lpwstr>
  </property>
</Properties>
</file>