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A4F2" w14:textId="77777777" w:rsidR="00AA403A" w:rsidRDefault="00960985">
      <w:pPr>
        <w:spacing w:line="460" w:lineRule="exact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</w:t>
      </w:r>
    </w:p>
    <w:p w14:paraId="11C9C71D" w14:textId="77777777" w:rsidR="00AA403A" w:rsidRDefault="00AA403A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14:paraId="04E85CEF" w14:textId="7C90E15E" w:rsidR="00AA403A" w:rsidRDefault="00960985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</w:t>
      </w:r>
      <w:r w:rsidR="00293406">
        <w:rPr>
          <w:rFonts w:ascii="宋体" w:hAnsi="宋体" w:hint="eastAsia"/>
          <w:b/>
          <w:sz w:val="44"/>
          <w:szCs w:val="44"/>
        </w:rPr>
        <w:t>考</w:t>
      </w:r>
      <w:r>
        <w:rPr>
          <w:rFonts w:ascii="宋体" w:hAnsi="宋体" w:hint="eastAsia"/>
          <w:b/>
          <w:sz w:val="44"/>
          <w:szCs w:val="44"/>
        </w:rPr>
        <w:t>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14:paraId="6141F58B" w14:textId="77777777" w:rsidR="00AA403A" w:rsidRDefault="00AA403A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 w14:paraId="3A75C298" w14:textId="77777777" w:rsidR="00AA403A" w:rsidRDefault="0096098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我已仔细阅读《马鞍山港润水务有限公司2021年招聘公告》，理解其内容，符合报考条件。</w:t>
      </w:r>
    </w:p>
    <w:p w14:paraId="52B706AD" w14:textId="77777777" w:rsidR="00AA403A" w:rsidRDefault="0096098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14:paraId="5288034C" w14:textId="77777777" w:rsidR="00AA403A" w:rsidRDefault="0096098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14:paraId="46F35C64" w14:textId="25EBF5E2" w:rsidR="00AA403A" w:rsidRDefault="0096098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二、本人所填报名信息准确、有效，并对照公告与本人情况认真核对无误。对因填写错误及缺失证件所造成的后果，本人自愿承担责任。</w:t>
      </w:r>
    </w:p>
    <w:p w14:paraId="012C43BF" w14:textId="2F04CC66" w:rsidR="00AA403A" w:rsidRDefault="0096098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</w:t>
      </w:r>
      <w:r w:rsidR="00F7024C">
        <w:rPr>
          <w:rFonts w:ascii="仿宋_GB2312" w:eastAsia="仿宋_GB2312" w:hint="eastAsia"/>
          <w:color w:val="000000"/>
          <w:sz w:val="32"/>
          <w:szCs w:val="32"/>
        </w:rPr>
        <w:t>考</w:t>
      </w:r>
      <w:r>
        <w:rPr>
          <w:rFonts w:ascii="仿宋_GB2312" w:eastAsia="仿宋_GB2312" w:hint="eastAsia"/>
          <w:color w:val="000000"/>
          <w:sz w:val="32"/>
          <w:szCs w:val="32"/>
        </w:rPr>
        <w:t>专业要求的职位，保证做到对本人所学专业与职位专业要求认真核对，不符合要求的决不报考。</w:t>
      </w:r>
    </w:p>
    <w:p w14:paraId="1A2F9A94" w14:textId="77777777" w:rsidR="00AA403A" w:rsidRDefault="0096098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2F49EF58" w14:textId="77777777" w:rsidR="00AA403A" w:rsidRDefault="00960985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14:paraId="426FBE33" w14:textId="77777777" w:rsidR="00AA403A" w:rsidRDefault="00AA403A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14:paraId="53E087B3" w14:textId="77777777" w:rsidR="00AA403A" w:rsidRDefault="00960985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14:paraId="67C2C607" w14:textId="77777777" w:rsidR="00AA403A" w:rsidRDefault="00960985">
      <w:pPr>
        <w:spacing w:line="560" w:lineRule="exact"/>
        <w:ind w:firstLineChars="1462" w:firstLine="4678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14:paraId="3633D8E1" w14:textId="77777777" w:rsidR="00AA403A" w:rsidRDefault="00960985">
      <w:pPr>
        <w:spacing w:line="560" w:lineRule="exact"/>
        <w:ind w:firstLineChars="1760" w:firstLine="563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二一年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月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14:paraId="7E13FD83" w14:textId="77777777" w:rsidR="00AA403A" w:rsidRDefault="00AA403A"/>
    <w:sectPr w:rsidR="00AA403A">
      <w:headerReference w:type="default" r:id="rId7"/>
      <w:footerReference w:type="even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025B" w14:textId="77777777" w:rsidR="00685650" w:rsidRDefault="00685650">
      <w:r>
        <w:separator/>
      </w:r>
    </w:p>
  </w:endnote>
  <w:endnote w:type="continuationSeparator" w:id="0">
    <w:p w14:paraId="71E6E877" w14:textId="77777777" w:rsidR="00685650" w:rsidRDefault="0068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C42D" w14:textId="77777777" w:rsidR="00AA403A" w:rsidRDefault="0096098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28D866" w14:textId="77777777" w:rsidR="00AA403A" w:rsidRDefault="00AA40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2983" w14:textId="77777777" w:rsidR="00685650" w:rsidRDefault="00685650">
      <w:r>
        <w:separator/>
      </w:r>
    </w:p>
  </w:footnote>
  <w:footnote w:type="continuationSeparator" w:id="0">
    <w:p w14:paraId="6D09B22C" w14:textId="77777777" w:rsidR="00685650" w:rsidRDefault="0068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F665" w14:textId="77777777" w:rsidR="00AA403A" w:rsidRDefault="00AA403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D52"/>
    <w:rsid w:val="000B46CF"/>
    <w:rsid w:val="0027022A"/>
    <w:rsid w:val="0027268B"/>
    <w:rsid w:val="00293406"/>
    <w:rsid w:val="003C25BD"/>
    <w:rsid w:val="005B4744"/>
    <w:rsid w:val="00685650"/>
    <w:rsid w:val="007E645D"/>
    <w:rsid w:val="00960985"/>
    <w:rsid w:val="009D29A9"/>
    <w:rsid w:val="00AA403A"/>
    <w:rsid w:val="00AB3D52"/>
    <w:rsid w:val="00AE0DAC"/>
    <w:rsid w:val="00B47C00"/>
    <w:rsid w:val="00B64098"/>
    <w:rsid w:val="00E128B3"/>
    <w:rsid w:val="00F7024C"/>
    <w:rsid w:val="086A7D5E"/>
    <w:rsid w:val="09355554"/>
    <w:rsid w:val="15E737FA"/>
    <w:rsid w:val="1CDB19A6"/>
    <w:rsid w:val="405C6C22"/>
    <w:rsid w:val="591D7D90"/>
    <w:rsid w:val="7B5D6D1B"/>
    <w:rsid w:val="7E911A5E"/>
    <w:rsid w:val="7FA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38A08"/>
  <w15:docId w15:val="{0A370D22-B543-44AC-9FE6-EDEF4353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uiPriority w:val="99"/>
    <w:qFormat/>
    <w:rPr>
      <w:rFonts w:cs="Times New Roman"/>
    </w:rPr>
  </w:style>
  <w:style w:type="character" w:customStyle="1" w:styleId="a4">
    <w:name w:val="页脚 字符"/>
    <w:link w:val="a3"/>
    <w:uiPriority w:val="99"/>
    <w:semiHidden/>
    <w:qFormat/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38572526@qq.com</cp:lastModifiedBy>
  <cp:revision>7</cp:revision>
  <dcterms:created xsi:type="dcterms:W3CDTF">2014-10-29T12:08:00Z</dcterms:created>
  <dcterms:modified xsi:type="dcterms:W3CDTF">2021-06-10T03:00:00Z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3C3285951BF34D15A78E17A90220DD25</vt:lpwstr>
  </property>
</Properties>
</file>