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="312" w:afterAutospacing="0" w:line="240" w:lineRule="atLeast"/>
        <w:ind w:right="210"/>
        <w:rPr>
          <w:rFonts w:ascii="仿宋" w:hAnsi="仿宋" w:eastAsia="仿宋" w:cs="仿宋"/>
          <w:color w:val="333333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1"/>
          <w:szCs w:val="21"/>
          <w:shd w:val="clear" w:color="auto" w:fill="FFFFFF"/>
        </w:rPr>
        <w:t>附件1</w:t>
      </w:r>
    </w:p>
    <w:tbl>
      <w:tblPr>
        <w:tblStyle w:val="6"/>
        <w:tblW w:w="961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320"/>
        <w:gridCol w:w="1299"/>
        <w:gridCol w:w="1063"/>
        <w:gridCol w:w="1299"/>
        <w:gridCol w:w="1288"/>
        <w:gridCol w:w="1063"/>
        <w:gridCol w:w="985"/>
        <w:gridCol w:w="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9619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中南大学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附属中小学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非事业编制人员招聘报名表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04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04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624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配偶工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作单位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学科</w:t>
            </w: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联系地址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和邮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箱</w:t>
            </w:r>
          </w:p>
        </w:tc>
        <w:tc>
          <w:tcPr>
            <w:tcW w:w="8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701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入学时间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both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51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主要工作内容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51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51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8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实践（实习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主要实践（实习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51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51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468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学生干部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起始时间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终止时间</w:t>
            </w: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所在学校（单位）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课题</w:t>
            </w:r>
          </w:p>
        </w:tc>
        <w:tc>
          <w:tcPr>
            <w:tcW w:w="73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课题名称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3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3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3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3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论文</w:t>
            </w:r>
          </w:p>
        </w:tc>
        <w:tc>
          <w:tcPr>
            <w:tcW w:w="4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论文名称</w:t>
            </w: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刊物名称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获奖论文名称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等级</w:t>
            </w: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授奖单位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荣誉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获奖时间</w:t>
            </w: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奖项名称</w:t>
            </w: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授奖单位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中高考业绩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dxa"/>
          <w:trHeight w:val="390" w:hRule="atLeast"/>
          <w:jc w:val="center"/>
        </w:trPr>
        <w:tc>
          <w:tcPr>
            <w:tcW w:w="12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619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本人承诺以上填写内容均属实，如有不实之处，一切后果由本人承担。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应聘者签名：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619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83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>
      <w:pPr>
        <w:spacing w:after="312"/>
        <w:ind w:right="210"/>
        <w:rPr>
          <w:rFonts w:hint="eastAsia"/>
        </w:rPr>
      </w:pPr>
    </w:p>
    <w:sectPr>
      <w:footerReference r:id="rId3" w:type="default"/>
      <w:pgSz w:w="11906" w:h="16838"/>
      <w:pgMar w:top="1440" w:right="1286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7E"/>
    <w:rsid w:val="00077C70"/>
    <w:rsid w:val="00083BFF"/>
    <w:rsid w:val="00084F63"/>
    <w:rsid w:val="00116467"/>
    <w:rsid w:val="00140A7A"/>
    <w:rsid w:val="00176C68"/>
    <w:rsid w:val="001944AE"/>
    <w:rsid w:val="001B5304"/>
    <w:rsid w:val="001F309D"/>
    <w:rsid w:val="00222FD8"/>
    <w:rsid w:val="00265C4A"/>
    <w:rsid w:val="002867CA"/>
    <w:rsid w:val="002C5DCA"/>
    <w:rsid w:val="003442BF"/>
    <w:rsid w:val="00373A1A"/>
    <w:rsid w:val="0039669B"/>
    <w:rsid w:val="004817E8"/>
    <w:rsid w:val="00550C5F"/>
    <w:rsid w:val="00557E5D"/>
    <w:rsid w:val="005B7B6B"/>
    <w:rsid w:val="005D1D5D"/>
    <w:rsid w:val="005D1F7E"/>
    <w:rsid w:val="006872FA"/>
    <w:rsid w:val="006E5AD8"/>
    <w:rsid w:val="00730C52"/>
    <w:rsid w:val="00763E15"/>
    <w:rsid w:val="007F078E"/>
    <w:rsid w:val="00800396"/>
    <w:rsid w:val="008E1E15"/>
    <w:rsid w:val="00906355"/>
    <w:rsid w:val="0097682E"/>
    <w:rsid w:val="0098558E"/>
    <w:rsid w:val="009936CA"/>
    <w:rsid w:val="009D57EE"/>
    <w:rsid w:val="009E78F5"/>
    <w:rsid w:val="009F1242"/>
    <w:rsid w:val="00A326B6"/>
    <w:rsid w:val="00A54F8C"/>
    <w:rsid w:val="00AD4875"/>
    <w:rsid w:val="00AD6022"/>
    <w:rsid w:val="00B05843"/>
    <w:rsid w:val="00B128E1"/>
    <w:rsid w:val="00B40358"/>
    <w:rsid w:val="00B4530C"/>
    <w:rsid w:val="00BA76E5"/>
    <w:rsid w:val="00CA516C"/>
    <w:rsid w:val="00D1121D"/>
    <w:rsid w:val="00D15F9B"/>
    <w:rsid w:val="00DF7C34"/>
    <w:rsid w:val="00E37C29"/>
    <w:rsid w:val="00E53521"/>
    <w:rsid w:val="00E8418D"/>
    <w:rsid w:val="00E95567"/>
    <w:rsid w:val="00EA33EA"/>
    <w:rsid w:val="00F842B5"/>
    <w:rsid w:val="00FA5F83"/>
    <w:rsid w:val="445D7F7E"/>
    <w:rsid w:val="48957968"/>
    <w:rsid w:val="714100BD"/>
    <w:rsid w:val="7269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basedOn w:val="5"/>
    <w:link w:val="3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97</Words>
  <Characters>556</Characters>
  <Lines>4</Lines>
  <Paragraphs>1</Paragraphs>
  <ScaleCrop>false</ScaleCrop>
  <LinksUpToDate>false</LinksUpToDate>
  <CharactersWithSpaces>652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2021-06-01T00:08:00Z</dcterms:created>
  <dc:creator>谢铁华</dc:creator>
  <cp:lastModifiedBy>hp</cp:lastModifiedBy>
  <cp:lastPrinted>2021-06-01T00:13:00Z</cp:lastPrinted>
  <dcterms:modified xsi:type="dcterms:W3CDTF">2021-06-01T04:30:22Z</dcterms:modified>
  <dc:title>附件２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B01474C81B094EC38DF323274947B08F</vt:lpwstr>
  </property>
</Properties>
</file>