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8"/>
          <w:szCs w:val="28"/>
        </w:rPr>
      </w:pPr>
      <w:bookmarkStart w:id="0" w:name="_GoBack"/>
      <w:r>
        <w:rPr>
          <w:rFonts w:hint="eastAsia" w:ascii="黑体" w:eastAsia="黑体"/>
          <w:sz w:val="28"/>
          <w:szCs w:val="28"/>
        </w:rPr>
        <w:t>附件2：</w:t>
      </w:r>
    </w:p>
    <w:bookmarkEnd w:id="0"/>
    <w:p>
      <w:pPr>
        <w:snapToGrid w:val="0"/>
        <w:jc w:val="center"/>
        <w:rPr>
          <w:rFonts w:ascii="方正小标宋简体" w:eastAsia="方正小标宋简体"/>
          <w:b/>
          <w:bCs/>
          <w:sz w:val="36"/>
        </w:rPr>
      </w:pPr>
      <w:r>
        <w:rPr>
          <w:rFonts w:hint="eastAsia" w:ascii="方正小标宋简体" w:eastAsia="方正小标宋简体"/>
          <w:b/>
          <w:bCs/>
          <w:sz w:val="36"/>
        </w:rPr>
        <w:t>温州市瓯飞碧橙环保技术有限公司</w:t>
      </w:r>
    </w:p>
    <w:p>
      <w:pPr>
        <w:snapToGrid w:val="0"/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</w:rPr>
        <w:t>公开招聘工作人员报名表</w:t>
      </w:r>
    </w:p>
    <w:p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ascii="宋体" w:hAnsi="宋体"/>
          <w:szCs w:val="21"/>
        </w:rPr>
        <w:t xml:space="preserve">                                        报名序号（工作人员填）：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9"/>
        <w:gridCol w:w="544"/>
        <w:gridCol w:w="567"/>
        <w:gridCol w:w="852"/>
        <w:gridCol w:w="700"/>
        <w:gridCol w:w="283"/>
        <w:gridCol w:w="284"/>
        <w:gridCol w:w="273"/>
        <w:gridCol w:w="10"/>
        <w:gridCol w:w="43"/>
        <w:gridCol w:w="246"/>
        <w:gridCol w:w="287"/>
        <w:gridCol w:w="284"/>
        <w:gridCol w:w="287"/>
        <w:gridCol w:w="284"/>
        <w:gridCol w:w="302"/>
        <w:gridCol w:w="280"/>
        <w:gridCol w:w="280"/>
        <w:gridCol w:w="236"/>
        <w:gridCol w:w="236"/>
        <w:gridCol w:w="6"/>
        <w:gridCol w:w="230"/>
        <w:gridCol w:w="273"/>
        <w:gridCol w:w="266"/>
        <w:gridCol w:w="17"/>
        <w:gridCol w:w="284"/>
        <w:gridCol w:w="284"/>
        <w:gridCol w:w="15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证号</w:t>
            </w:r>
          </w:p>
        </w:tc>
        <w:tc>
          <w:tcPr>
            <w:tcW w:w="2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8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30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7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21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照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片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贴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32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出生年月</w:t>
            </w:r>
          </w:p>
        </w:tc>
        <w:tc>
          <w:tcPr>
            <w:tcW w:w="144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4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7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35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132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婚姻状况</w:t>
            </w:r>
          </w:p>
        </w:tc>
        <w:tc>
          <w:tcPr>
            <w:tcW w:w="1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3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2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毕业院校及专业</w:t>
            </w:r>
          </w:p>
        </w:tc>
        <w:tc>
          <w:tcPr>
            <w:tcW w:w="4135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32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职称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工作单位</w:t>
            </w:r>
          </w:p>
        </w:tc>
        <w:tc>
          <w:tcPr>
            <w:tcW w:w="565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21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现住址</w:t>
            </w:r>
          </w:p>
        </w:tc>
        <w:tc>
          <w:tcPr>
            <w:tcW w:w="4400" w:type="dxa"/>
            <w:gridSpan w:val="13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3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88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21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00" w:type="dxa"/>
            <w:gridSpan w:val="1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88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2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报考岗位代码及名称</w:t>
            </w:r>
          </w:p>
        </w:tc>
        <w:tc>
          <w:tcPr>
            <w:tcW w:w="8615" w:type="dxa"/>
            <w:gridSpan w:val="2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和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作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历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起年月</w:t>
            </w:r>
          </w:p>
        </w:tc>
        <w:tc>
          <w:tcPr>
            <w:tcW w:w="24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止年月</w:t>
            </w:r>
          </w:p>
        </w:tc>
        <w:tc>
          <w:tcPr>
            <w:tcW w:w="349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单位或学校名称</w:t>
            </w:r>
          </w:p>
        </w:tc>
        <w:tc>
          <w:tcPr>
            <w:tcW w:w="2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从事何工作及职务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777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4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349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777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4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349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777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4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349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77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4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349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77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4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349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777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4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349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4" w:hRule="atLeast"/>
          <w:jc w:val="center"/>
        </w:trPr>
        <w:tc>
          <w:tcPr>
            <w:tcW w:w="77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奖惩情况</w:t>
            </w:r>
          </w:p>
        </w:tc>
        <w:tc>
          <w:tcPr>
            <w:tcW w:w="9159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77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熟悉专业和特长</w:t>
            </w:r>
          </w:p>
        </w:tc>
        <w:tc>
          <w:tcPr>
            <w:tcW w:w="9159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7" w:hRule="atLeast"/>
          <w:jc w:val="center"/>
        </w:trPr>
        <w:tc>
          <w:tcPr>
            <w:tcW w:w="9936" w:type="dxa"/>
            <w:gridSpan w:val="2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本人声明：上述填写内容真实完整，服从用人单位的岗位安排，如有不实，本人愿承担取消招聘资格的责任。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ind w:firstLine="1920" w:firstLineChars="8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报名人（本人签名）：年月日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74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招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单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位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审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核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意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见</w:t>
            </w:r>
          </w:p>
        </w:tc>
        <w:tc>
          <w:tcPr>
            <w:tcW w:w="9188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ind w:firstLine="7560" w:firstLineChars="3150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ind w:firstLine="7560" w:firstLineChars="3150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ind w:firstLine="7560" w:firstLineChars="3150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36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360" w:lineRule="exact"/>
              <w:ind w:firstLine="7560" w:firstLineChars="3150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（盖章）</w:t>
            </w:r>
          </w:p>
          <w:p>
            <w:pPr>
              <w:spacing w:line="36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360" w:lineRule="exact"/>
              <w:ind w:firstLine="7080" w:firstLineChars="2950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年　月　日</w:t>
            </w:r>
          </w:p>
        </w:tc>
      </w:tr>
    </w:tbl>
    <w:p>
      <w:pPr>
        <w:adjustRightInd w:val="0"/>
      </w:pPr>
      <w:r>
        <w:rPr>
          <w:rFonts w:hint="eastAsia"/>
          <w:b/>
          <w:bCs/>
        </w:rPr>
        <w:t>注：</w:t>
      </w:r>
      <w:r>
        <w:rPr>
          <w:rFonts w:hint="eastAsia" w:ascii="仿宋_GB2312" w:eastAsia="仿宋_GB2312"/>
          <w:b/>
          <w:bCs/>
          <w:color w:val="000000"/>
        </w:rPr>
        <w:t>1、本表内容必须填写齐全。　　</w:t>
      </w:r>
      <w:r>
        <w:rPr>
          <w:rFonts w:hint="eastAsia" w:ascii="仿宋_GB2312" w:hAnsi="Verdana" w:eastAsia="仿宋_GB2312"/>
          <w:b/>
          <w:color w:val="000000"/>
        </w:rPr>
        <w:t>2、</w:t>
      </w:r>
      <w:r>
        <w:rPr>
          <w:rFonts w:hint="eastAsia" w:ascii="仿宋_GB2312" w:eastAsia="仿宋_GB2312"/>
          <w:b/>
          <w:color w:val="000000"/>
        </w:rPr>
        <w:t>本表要求统一用A4纸正反面打印。</w:t>
      </w:r>
    </w:p>
    <w:p>
      <w:pPr>
        <w:pStyle w:val="14"/>
        <w:tabs>
          <w:tab w:val="left" w:pos="1800"/>
        </w:tabs>
        <w:spacing w:line="360" w:lineRule="auto"/>
        <w:ind w:right="640" w:firstLine="0" w:firstLineChars="0"/>
        <w:jc w:val="center"/>
        <w:rPr>
          <w:sz w:val="32"/>
          <w:szCs w:val="32"/>
        </w:rPr>
      </w:pPr>
    </w:p>
    <w:p>
      <w:pPr>
        <w:sectPr>
          <w:pgSz w:w="16838" w:h="11906" w:orient="landscape"/>
          <w:pgMar w:top="851" w:right="1797" w:bottom="567" w:left="1797" w:header="851" w:footer="992" w:gutter="0"/>
          <w:cols w:space="425" w:num="1"/>
          <w:docGrid w:type="linesAndChars" w:linePitch="312" w:charSpace="0"/>
        </w:sectPr>
      </w:pPr>
    </w:p>
    <w:p>
      <w:pPr>
        <w:pStyle w:val="14"/>
        <w:tabs>
          <w:tab w:val="left" w:pos="1800"/>
        </w:tabs>
        <w:spacing w:line="360" w:lineRule="auto"/>
        <w:ind w:right="640" w:firstLine="0" w:firstLineChars="0"/>
        <w:jc w:val="center"/>
        <w:rPr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45"/>
    <w:rsid w:val="00000184"/>
    <w:rsid w:val="00035D89"/>
    <w:rsid w:val="00040FB2"/>
    <w:rsid w:val="000441FC"/>
    <w:rsid w:val="00046E04"/>
    <w:rsid w:val="00065C20"/>
    <w:rsid w:val="000708F5"/>
    <w:rsid w:val="00083C3E"/>
    <w:rsid w:val="00085B35"/>
    <w:rsid w:val="000916DD"/>
    <w:rsid w:val="000B19F8"/>
    <w:rsid w:val="000B5FF0"/>
    <w:rsid w:val="000F3A59"/>
    <w:rsid w:val="000F4C8C"/>
    <w:rsid w:val="00103953"/>
    <w:rsid w:val="00132560"/>
    <w:rsid w:val="0014340C"/>
    <w:rsid w:val="00161184"/>
    <w:rsid w:val="001D596C"/>
    <w:rsid w:val="001D7CCE"/>
    <w:rsid w:val="00236FEF"/>
    <w:rsid w:val="0024670F"/>
    <w:rsid w:val="002810A7"/>
    <w:rsid w:val="002A681D"/>
    <w:rsid w:val="002B1D0C"/>
    <w:rsid w:val="002F6DF1"/>
    <w:rsid w:val="0039442F"/>
    <w:rsid w:val="003D0460"/>
    <w:rsid w:val="003D4E07"/>
    <w:rsid w:val="003F1777"/>
    <w:rsid w:val="00416791"/>
    <w:rsid w:val="00423F50"/>
    <w:rsid w:val="004469BD"/>
    <w:rsid w:val="00452666"/>
    <w:rsid w:val="0046011A"/>
    <w:rsid w:val="0046354D"/>
    <w:rsid w:val="00471692"/>
    <w:rsid w:val="00481388"/>
    <w:rsid w:val="004C1654"/>
    <w:rsid w:val="004D17CE"/>
    <w:rsid w:val="004E6978"/>
    <w:rsid w:val="00500B92"/>
    <w:rsid w:val="00501C64"/>
    <w:rsid w:val="00511C23"/>
    <w:rsid w:val="00517637"/>
    <w:rsid w:val="00584CB7"/>
    <w:rsid w:val="00597D99"/>
    <w:rsid w:val="00610A43"/>
    <w:rsid w:val="00643100"/>
    <w:rsid w:val="006517EC"/>
    <w:rsid w:val="00655EA6"/>
    <w:rsid w:val="006706DC"/>
    <w:rsid w:val="006733F0"/>
    <w:rsid w:val="00677039"/>
    <w:rsid w:val="00682C4F"/>
    <w:rsid w:val="00693F43"/>
    <w:rsid w:val="006B79A5"/>
    <w:rsid w:val="006C7073"/>
    <w:rsid w:val="006E194D"/>
    <w:rsid w:val="0070105C"/>
    <w:rsid w:val="00727EDC"/>
    <w:rsid w:val="007367D0"/>
    <w:rsid w:val="00743A68"/>
    <w:rsid w:val="00790250"/>
    <w:rsid w:val="007A0F4A"/>
    <w:rsid w:val="00841BE0"/>
    <w:rsid w:val="00843FA5"/>
    <w:rsid w:val="00850746"/>
    <w:rsid w:val="00877FD6"/>
    <w:rsid w:val="00882921"/>
    <w:rsid w:val="008B052B"/>
    <w:rsid w:val="008C7998"/>
    <w:rsid w:val="008D66F7"/>
    <w:rsid w:val="008D6B33"/>
    <w:rsid w:val="0091210C"/>
    <w:rsid w:val="00926AF2"/>
    <w:rsid w:val="00927772"/>
    <w:rsid w:val="00932CEC"/>
    <w:rsid w:val="00964F80"/>
    <w:rsid w:val="0096669E"/>
    <w:rsid w:val="009963E1"/>
    <w:rsid w:val="009A517C"/>
    <w:rsid w:val="009C11DB"/>
    <w:rsid w:val="00A42002"/>
    <w:rsid w:val="00A544F5"/>
    <w:rsid w:val="00A54745"/>
    <w:rsid w:val="00A562C6"/>
    <w:rsid w:val="00A67D21"/>
    <w:rsid w:val="00A72FFB"/>
    <w:rsid w:val="00A736A2"/>
    <w:rsid w:val="00A82323"/>
    <w:rsid w:val="00AA0555"/>
    <w:rsid w:val="00AB58DC"/>
    <w:rsid w:val="00AF490A"/>
    <w:rsid w:val="00B13B41"/>
    <w:rsid w:val="00B16CDF"/>
    <w:rsid w:val="00B24606"/>
    <w:rsid w:val="00B63D23"/>
    <w:rsid w:val="00BD6A2D"/>
    <w:rsid w:val="00BD6E37"/>
    <w:rsid w:val="00BF75F6"/>
    <w:rsid w:val="00C34BFA"/>
    <w:rsid w:val="00C84313"/>
    <w:rsid w:val="00CB1696"/>
    <w:rsid w:val="00CB17D7"/>
    <w:rsid w:val="00CB2DC5"/>
    <w:rsid w:val="00CC3DFE"/>
    <w:rsid w:val="00CD0A87"/>
    <w:rsid w:val="00D03DB3"/>
    <w:rsid w:val="00D228D3"/>
    <w:rsid w:val="00D72509"/>
    <w:rsid w:val="00D85598"/>
    <w:rsid w:val="00D9581E"/>
    <w:rsid w:val="00DA7FE3"/>
    <w:rsid w:val="00DD0B51"/>
    <w:rsid w:val="00DD2C5E"/>
    <w:rsid w:val="00DE65FA"/>
    <w:rsid w:val="00DF1BB8"/>
    <w:rsid w:val="00E04156"/>
    <w:rsid w:val="00E04598"/>
    <w:rsid w:val="00E04C80"/>
    <w:rsid w:val="00E466BE"/>
    <w:rsid w:val="00E72AB0"/>
    <w:rsid w:val="00E83E4B"/>
    <w:rsid w:val="00E85E16"/>
    <w:rsid w:val="00ED39EC"/>
    <w:rsid w:val="00EE105F"/>
    <w:rsid w:val="00F16BF6"/>
    <w:rsid w:val="00F23DDE"/>
    <w:rsid w:val="00F5354E"/>
    <w:rsid w:val="00F63558"/>
    <w:rsid w:val="00F651F6"/>
    <w:rsid w:val="00F77090"/>
    <w:rsid w:val="00F9362C"/>
    <w:rsid w:val="00FC0666"/>
    <w:rsid w:val="00FE3B04"/>
    <w:rsid w:val="00FF4B62"/>
    <w:rsid w:val="2459650A"/>
    <w:rsid w:val="F2FF9D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3">
    <w:name w:val="日期 Char"/>
    <w:basedOn w:val="8"/>
    <w:link w:val="2"/>
    <w:semiHidden/>
    <w:qFormat/>
    <w:uiPriority w:val="99"/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5">
    <w:name w:val="font21"/>
    <w:basedOn w:val="8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363</Words>
  <Characters>2071</Characters>
  <Lines>17</Lines>
  <Paragraphs>4</Paragraphs>
  <TotalTime>1</TotalTime>
  <ScaleCrop>false</ScaleCrop>
  <LinksUpToDate>false</LinksUpToDate>
  <CharactersWithSpaces>2430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2021-06-10T16:34:00Z</dcterms:created>
  <dc:creator>钱继武</dc:creator>
  <cp:lastModifiedBy>greatwall</cp:lastModifiedBy>
  <cp:lastPrinted>2021-06-10T11:53:00Z</cp:lastPrinted>
  <dcterms:modified xsi:type="dcterms:W3CDTF">2021-06-11T16:09:47Z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85BAC283137949EF9C93030BB031815C</vt:lpwstr>
  </property>
</Properties>
</file>