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hint="eastAsia" w:hAnsi="宋体"/>
          <w:b/>
          <w:bCs/>
          <w:sz w:val="36"/>
        </w:rPr>
      </w:pPr>
      <w:r>
        <w:rPr>
          <w:rFonts w:hint="eastAsia"/>
        </w:rPr>
        <w:t>附件：</w:t>
      </w:r>
      <w:r>
        <w:rPr>
          <w:rFonts w:hint="eastAsia" w:hAnsi="宋体"/>
          <w:b/>
          <w:bCs/>
          <w:sz w:val="36"/>
        </w:rPr>
        <w:t xml:space="preserve"> </w:t>
      </w:r>
    </w:p>
    <w:p>
      <w:pPr>
        <w:spacing w:line="420" w:lineRule="exact"/>
        <w:jc w:val="center"/>
        <w:rPr>
          <w:rFonts w:hint="eastAsia" w:ascii="仿宋_GB2312" w:hAnsi="宋体" w:eastAsia="仿宋_GB2312"/>
          <w:b/>
          <w:bCs/>
          <w:sz w:val="36"/>
        </w:rPr>
      </w:pPr>
    </w:p>
    <w:p>
      <w:pPr>
        <w:spacing w:line="420" w:lineRule="exact"/>
        <w:jc w:val="center"/>
        <w:rPr>
          <w:rFonts w:hint="eastAsia" w:ascii="仿宋_GB2312" w:hAnsi="宋体" w:eastAsia="仿宋_GB2312"/>
          <w:b/>
          <w:bCs/>
          <w:sz w:val="36"/>
        </w:rPr>
      </w:pPr>
      <w:bookmarkStart w:id="0" w:name="_GoBack"/>
      <w:r>
        <w:rPr>
          <w:rFonts w:hint="eastAsia" w:ascii="仿宋_GB2312" w:hAnsi="宋体" w:eastAsia="仿宋_GB2312"/>
          <w:b/>
          <w:bCs/>
          <w:sz w:val="36"/>
        </w:rPr>
        <w:t>厦门市第十中学</w:t>
      </w:r>
      <w:r>
        <w:rPr>
          <w:rFonts w:hint="eastAsia" w:ascii="仿宋_GB2312" w:hAnsi="宋体" w:eastAsia="仿宋_GB2312"/>
          <w:b/>
          <w:bCs/>
          <w:sz w:val="36"/>
          <w:lang w:val="en-US" w:eastAsia="zh-CN"/>
        </w:rPr>
        <w:t>补充编外顶岗卫生技术人员</w:t>
      </w:r>
      <w:r>
        <w:rPr>
          <w:rFonts w:hint="eastAsia" w:ascii="仿宋_GB2312" w:hAnsi="宋体" w:eastAsia="仿宋_GB2312"/>
          <w:b/>
          <w:bCs/>
          <w:sz w:val="36"/>
        </w:rPr>
        <w:t>报名表</w:t>
      </w:r>
      <w:bookmarkEnd w:id="0"/>
    </w:p>
    <w:p>
      <w:pPr>
        <w:pStyle w:val="2"/>
        <w:rPr>
          <w:rFonts w:hint="eastAsia"/>
        </w:rPr>
      </w:pPr>
    </w:p>
    <w:tbl>
      <w:tblPr>
        <w:tblStyle w:val="7"/>
        <w:tblW w:w="90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142"/>
        <w:gridCol w:w="1635"/>
        <w:gridCol w:w="619"/>
        <w:gridCol w:w="97"/>
        <w:gridCol w:w="230"/>
        <w:gridCol w:w="445"/>
        <w:gridCol w:w="300"/>
        <w:gridCol w:w="829"/>
        <w:gridCol w:w="393"/>
        <w:gridCol w:w="209"/>
        <w:gridCol w:w="626"/>
        <w:gridCol w:w="269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ind w:left="-84" w:leftChars="-4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2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4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3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1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5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4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383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4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383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4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5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7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3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67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32" w:type="dxa"/>
            <w:gridSpan w:val="1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执业资格证书</w:t>
            </w:r>
          </w:p>
        </w:tc>
        <w:tc>
          <w:tcPr>
            <w:tcW w:w="258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>
            <w:pPr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或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其他证书</w:t>
            </w:r>
          </w:p>
        </w:tc>
        <w:tc>
          <w:tcPr>
            <w:tcW w:w="278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7332" w:type="dxa"/>
            <w:gridSpan w:val="1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7332" w:type="dxa"/>
            <w:gridSpan w:val="1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联系地址(邮编)</w:t>
            </w:r>
          </w:p>
        </w:tc>
        <w:tc>
          <w:tcPr>
            <w:tcW w:w="7332" w:type="dxa"/>
            <w:gridSpan w:val="1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6" w:hRule="atLeast"/>
          <w:jc w:val="center"/>
        </w:trPr>
        <w:tc>
          <w:tcPr>
            <w:tcW w:w="1679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>
            <w:pPr>
              <w:spacing w:after="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spacing w:after="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spacing w:after="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7332" w:type="dxa"/>
            <w:gridSpan w:val="12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  <w:jc w:val="center"/>
        </w:trPr>
        <w:tc>
          <w:tcPr>
            <w:tcW w:w="537" w:type="dxa"/>
            <w:textDirection w:val="tbRlV"/>
            <w:vAlign w:val="center"/>
          </w:tcPr>
          <w:p>
            <w:pPr>
              <w:ind w:left="113" w:right="113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474" w:type="dxa"/>
            <w:gridSpan w:val="13"/>
            <w:vAlign w:val="top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招聘</w:t>
            </w:r>
            <w:r>
              <w:rPr>
                <w:rFonts w:hint="eastAsia" w:ascii="仿宋_GB2312" w:hAnsi="宋体" w:eastAsia="仿宋_GB2312"/>
                <w:szCs w:val="21"/>
              </w:rPr>
              <w:t>岗位所需的资格条件，所提供的材料真实、有效，如经审查不符，承诺自动放弃考试和聘用资格。</w:t>
            </w:r>
          </w:p>
          <w:p>
            <w:pPr>
              <w:ind w:firstLine="4725" w:firstLineChars="225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ind w:firstLine="4725" w:firstLineChars="22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60" w:hanging="840" w:hangingChars="3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注：1.应聘者应对自己所填报资料的真实性负责，凡有弄虚作假者，取消聘用资格；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</w:rPr>
        <w:t>2.先通过网上发送报名电子表，面试时再携带应聘本人亲笔签字表。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210CA"/>
    <w:rsid w:val="02AC4A5E"/>
    <w:rsid w:val="09403A6E"/>
    <w:rsid w:val="1A6572FF"/>
    <w:rsid w:val="1CAF3C80"/>
    <w:rsid w:val="1CD308C6"/>
    <w:rsid w:val="1E1E6C8D"/>
    <w:rsid w:val="21920C61"/>
    <w:rsid w:val="229E41B1"/>
    <w:rsid w:val="240B1AF4"/>
    <w:rsid w:val="243F394F"/>
    <w:rsid w:val="253E64DD"/>
    <w:rsid w:val="26FC73EE"/>
    <w:rsid w:val="283C1201"/>
    <w:rsid w:val="2AA54983"/>
    <w:rsid w:val="2BA071DC"/>
    <w:rsid w:val="2C914FD2"/>
    <w:rsid w:val="2F7D51BE"/>
    <w:rsid w:val="31AA3E4B"/>
    <w:rsid w:val="32783D6C"/>
    <w:rsid w:val="36031812"/>
    <w:rsid w:val="38B13656"/>
    <w:rsid w:val="3D8413FD"/>
    <w:rsid w:val="3DED268C"/>
    <w:rsid w:val="3E4130DB"/>
    <w:rsid w:val="3F331C0A"/>
    <w:rsid w:val="3F687097"/>
    <w:rsid w:val="402E665E"/>
    <w:rsid w:val="43F34B70"/>
    <w:rsid w:val="4A5A4EAA"/>
    <w:rsid w:val="4A7168CA"/>
    <w:rsid w:val="4BD72ADC"/>
    <w:rsid w:val="4CDB20F2"/>
    <w:rsid w:val="4E1152BA"/>
    <w:rsid w:val="52C61AAE"/>
    <w:rsid w:val="55E365B9"/>
    <w:rsid w:val="5741704D"/>
    <w:rsid w:val="5BBD4AA1"/>
    <w:rsid w:val="5EC02713"/>
    <w:rsid w:val="62BD67D1"/>
    <w:rsid w:val="6833395C"/>
    <w:rsid w:val="6A7C13B3"/>
    <w:rsid w:val="6ABE2A10"/>
    <w:rsid w:val="6B044256"/>
    <w:rsid w:val="6E8E489D"/>
    <w:rsid w:val="6E9C32AD"/>
    <w:rsid w:val="714266CE"/>
    <w:rsid w:val="72C372FC"/>
    <w:rsid w:val="73DB6122"/>
    <w:rsid w:val="75672FB9"/>
    <w:rsid w:val="772B1087"/>
    <w:rsid w:val="7801584F"/>
    <w:rsid w:val="7953360C"/>
    <w:rsid w:val="79FF70E6"/>
    <w:rsid w:val="7B8D03E2"/>
    <w:rsid w:val="7C0210CA"/>
    <w:rsid w:val="7DF60D85"/>
    <w:rsid w:val="7EC770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20" w:lineRule="exact"/>
      <w:ind w:left="0" w:right="0"/>
      <w:jc w:val="center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styleId="8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2019-07-22T03:24:00Z</dcterms:created>
  <dc:creator>xuht</dc:creator>
  <cp:lastModifiedBy>集美区教育局</cp:lastModifiedBy>
  <cp:lastPrinted>2021-06-11T07:17:00Z</cp:lastPrinted>
  <dcterms:modified xsi:type="dcterms:W3CDTF">2021-06-15T09:04:45Z</dcterms:modified>
  <dc:title>附件：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7D849C3A554F47219CA7F9FA5B78D5D7</vt:lpwstr>
  </property>
</Properties>
</file>