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0F" w:rsidRDefault="00520B0F" w:rsidP="00520B0F">
      <w:pPr>
        <w:spacing w:line="600" w:lineRule="exact"/>
        <w:rPr>
          <w:rFonts w:ascii="Times New Roman" w:eastAsia="方正黑体简体" w:hAnsi="Times New Roman" w:cs="Times New Roman"/>
          <w:color w:val="000000"/>
          <w:sz w:val="32"/>
          <w:szCs w:val="44"/>
        </w:rPr>
      </w:pPr>
      <w:r>
        <w:rPr>
          <w:rFonts w:ascii="Times New Roman" w:eastAsia="方正黑体简体" w:hAnsi="Times New Roman" w:cs="Times New Roman" w:hint="eastAsia"/>
          <w:color w:val="000000"/>
          <w:sz w:val="32"/>
          <w:szCs w:val="44"/>
        </w:rPr>
        <w:t>附件</w:t>
      </w:r>
    </w:p>
    <w:p w:rsidR="00520B0F" w:rsidRDefault="00520B0F" w:rsidP="00520B0F">
      <w:pPr>
        <w:pStyle w:val="a0"/>
        <w:spacing w:line="480" w:lineRule="exact"/>
        <w:jc w:val="center"/>
        <w:rPr>
          <w:rFonts w:ascii="宋体" w:eastAsia="宋体" w:hAnsi="宋体" w:cs="宋体"/>
          <w:b/>
          <w:bCs/>
          <w:color w:val="191919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91919"/>
          <w:sz w:val="44"/>
          <w:szCs w:val="44"/>
        </w:rPr>
        <w:t>应聘报名表</w:t>
      </w:r>
    </w:p>
    <w:tbl>
      <w:tblPr>
        <w:tblpPr w:leftFromText="180" w:rightFromText="180" w:vertAnchor="text" w:horzAnchor="page" w:tblpX="1226" w:tblpY="472"/>
        <w:tblOverlap w:val="never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311"/>
        <w:gridCol w:w="202"/>
        <w:gridCol w:w="1045"/>
        <w:gridCol w:w="10"/>
        <w:gridCol w:w="703"/>
        <w:gridCol w:w="533"/>
        <w:gridCol w:w="698"/>
        <w:gridCol w:w="549"/>
        <w:gridCol w:w="1247"/>
        <w:gridCol w:w="1661"/>
      </w:tblGrid>
      <w:tr w:rsidR="00520B0F" w:rsidTr="005D00AB">
        <w:trPr>
          <w:trHeight w:val="49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姓 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性 别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民 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8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1寸近期免冠照片</w:t>
            </w:r>
          </w:p>
        </w:tc>
      </w:tr>
      <w:tr w:rsidR="00520B0F" w:rsidTr="005D00AB">
        <w:trPr>
          <w:trHeight w:val="52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出 生</w:t>
            </w:r>
          </w:p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年 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入 党</w:t>
            </w:r>
          </w:p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时 间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健康</w:t>
            </w:r>
          </w:p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状况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trHeight w:val="52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rightChars="-20" w:right="-42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身份证号码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联系</w:t>
            </w:r>
          </w:p>
          <w:p w:rsidR="00520B0F" w:rsidRDefault="00520B0F" w:rsidP="005D00AB">
            <w:pPr>
              <w:widowControl/>
              <w:spacing w:line="320" w:lineRule="exact"/>
              <w:ind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电话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trHeight w:val="65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历</w:t>
            </w:r>
          </w:p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全日制</w:t>
            </w:r>
          </w:p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  育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Cs w:val="21"/>
              </w:rPr>
              <w:t>毕业院校及专业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trHeight w:val="650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在  职</w:t>
            </w:r>
          </w:p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  育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Cs w:val="21"/>
              </w:rPr>
              <w:t>毕业院校及专业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trHeight w:val="433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leftChars="-20" w:left="-42" w:rightChars="-20" w:right="-42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家庭住址</w:t>
            </w:r>
          </w:p>
        </w:tc>
        <w:tc>
          <w:tcPr>
            <w:tcW w:w="6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rightChars="-20" w:right="-42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trHeight w:val="125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学习及工作</w:t>
            </w:r>
          </w:p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简历</w:t>
            </w:r>
          </w:p>
        </w:tc>
        <w:tc>
          <w:tcPr>
            <w:tcW w:w="7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ind w:rightChars="-20" w:right="-42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520B0F" w:rsidRDefault="00520B0F" w:rsidP="005D00AB">
            <w:pPr>
              <w:widowControl/>
              <w:ind w:leftChars="-20" w:left="-42" w:rightChars="-20" w:right="-42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:rsidR="00520B0F" w:rsidRDefault="00520B0F" w:rsidP="005D00AB">
            <w:pPr>
              <w:widowControl/>
              <w:ind w:leftChars="-20" w:left="-42" w:rightChars="-20" w:right="-42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:rsidR="00520B0F" w:rsidRDefault="00520B0F" w:rsidP="005D00AB">
            <w:pPr>
              <w:widowControl/>
              <w:ind w:leftChars="-20" w:left="-42" w:rightChars="-20" w:right="-42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:rsidR="00520B0F" w:rsidRDefault="00520B0F" w:rsidP="005D00AB">
            <w:pPr>
              <w:widowControl/>
              <w:ind w:rightChars="-20" w:right="-42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520B0F" w:rsidTr="005D00AB">
        <w:trPr>
          <w:cantSplit/>
          <w:trHeight w:val="745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家庭成员</w:t>
            </w:r>
          </w:p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及主要</w:t>
            </w:r>
          </w:p>
          <w:p w:rsidR="00520B0F" w:rsidRDefault="00520B0F" w:rsidP="005D00AB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社会关系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称 谓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年龄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</w:t>
            </w:r>
          </w:p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面貌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工作单位及职务</w:t>
            </w:r>
          </w:p>
        </w:tc>
      </w:tr>
      <w:tr w:rsidR="00520B0F" w:rsidTr="005D00AB">
        <w:trPr>
          <w:cantSplit/>
          <w:trHeight w:val="380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20B0F" w:rsidTr="005D00AB">
        <w:trPr>
          <w:cantSplit/>
          <w:trHeight w:val="380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20B0F" w:rsidTr="005D00AB">
        <w:trPr>
          <w:cantSplit/>
          <w:trHeight w:val="380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20B0F" w:rsidTr="005D00AB">
        <w:trPr>
          <w:cantSplit/>
          <w:trHeight w:val="380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widowControl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520B0F" w:rsidTr="005D00AB">
        <w:trPr>
          <w:trHeight w:val="149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0F" w:rsidRDefault="00520B0F" w:rsidP="005D00A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lastRenderedPageBreak/>
              <w:t>报名者需要说明的事项</w:t>
            </w:r>
          </w:p>
        </w:tc>
        <w:tc>
          <w:tcPr>
            <w:tcW w:w="7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0F" w:rsidRDefault="00520B0F" w:rsidP="005D00AB">
            <w:pPr>
              <w:spacing w:line="46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本人以上所填写的内容和报名时所提供的材料是真实可靠的，如有虚假等不实情况，则取消被录用的资格，责任由本人自负。                   </w:t>
            </w:r>
          </w:p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本人签字：　　</w:t>
            </w:r>
          </w:p>
          <w:p w:rsidR="00520B0F" w:rsidRDefault="00520B0F" w:rsidP="005D00AB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年   月   日</w:t>
            </w:r>
          </w:p>
        </w:tc>
      </w:tr>
    </w:tbl>
    <w:p w:rsidR="00520B0F" w:rsidRDefault="00520B0F" w:rsidP="00520B0F">
      <w:pPr>
        <w:pStyle w:val="a0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C450A5" w:rsidRDefault="00520B0F">
      <w:bookmarkStart w:id="0" w:name="_GoBack"/>
      <w:bookmarkEnd w:id="0"/>
    </w:p>
    <w:sectPr w:rsidR="00C450A5">
      <w:footerReference w:type="default" r:id="rId5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AF" w:rsidRDefault="00520B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DAF2E" wp14:editId="3EE651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0AF" w:rsidRDefault="00520B0F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120AF" w:rsidRDefault="00520B0F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0F"/>
    <w:rsid w:val="00166CAA"/>
    <w:rsid w:val="00520B0F"/>
    <w:rsid w:val="005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0B0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20B0F"/>
    <w:pPr>
      <w:spacing w:after="120"/>
    </w:pPr>
  </w:style>
  <w:style w:type="character" w:customStyle="1" w:styleId="Char">
    <w:name w:val="正文文本 Char"/>
    <w:basedOn w:val="a1"/>
    <w:link w:val="a0"/>
    <w:rsid w:val="00520B0F"/>
    <w:rPr>
      <w:szCs w:val="24"/>
    </w:rPr>
  </w:style>
  <w:style w:type="paragraph" w:styleId="a4">
    <w:name w:val="footer"/>
    <w:basedOn w:val="a"/>
    <w:link w:val="Char0"/>
    <w:qFormat/>
    <w:rsid w:val="00520B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520B0F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0B0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20B0F"/>
    <w:pPr>
      <w:spacing w:after="120"/>
    </w:pPr>
  </w:style>
  <w:style w:type="character" w:customStyle="1" w:styleId="Char">
    <w:name w:val="正文文本 Char"/>
    <w:basedOn w:val="a1"/>
    <w:link w:val="a0"/>
    <w:rsid w:val="00520B0F"/>
    <w:rPr>
      <w:szCs w:val="24"/>
    </w:rPr>
  </w:style>
  <w:style w:type="paragraph" w:styleId="a4">
    <w:name w:val="footer"/>
    <w:basedOn w:val="a"/>
    <w:link w:val="Char0"/>
    <w:qFormat/>
    <w:rsid w:val="00520B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520B0F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2021-06-16T06:46:00Z</dcterms:created>
  <dcterms:modified xsi:type="dcterms:W3CDTF">2021-06-16T06:47:00Z</dcterms:modified>
</cp:coreProperties>
</file>