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应 聘 人 员 报 名 登 记 表</w:t>
      </w:r>
    </w:p>
    <w:bookmarkEnd w:id="0"/>
    <w:p>
      <w:pPr>
        <w:spacing w:before="156" w:beforeLines="50" w:after="156" w:afterLines="50" w:line="280" w:lineRule="exact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填报时间：     年   月   日           </w:t>
      </w:r>
      <w:r>
        <w:rPr>
          <w:rFonts w:hint="eastAsia" w:ascii="宋体" w:hAnsi="宋体"/>
          <w:b/>
          <w:sz w:val="30"/>
        </w:rPr>
        <w:t xml:space="preserve">            </w:t>
      </w:r>
      <w:r>
        <w:rPr>
          <w:rFonts w:hint="eastAsia" w:ascii="宋体" w:hAnsi="宋体"/>
          <w:bCs/>
        </w:rPr>
        <w:t>报名序号：</w:t>
      </w:r>
    </w:p>
    <w:tbl>
      <w:tblPr>
        <w:tblStyle w:val="5"/>
        <w:tblpPr w:leftFromText="180" w:rightFromText="180" w:vertAnchor="text" w:tblpX="-128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47"/>
        <w:gridCol w:w="462"/>
        <w:gridCol w:w="993"/>
        <w:gridCol w:w="1186"/>
        <w:gridCol w:w="505"/>
        <w:gridCol w:w="1201"/>
        <w:gridCol w:w="144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 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  码</w:t>
            </w:r>
          </w:p>
        </w:tc>
        <w:tc>
          <w:tcPr>
            <w:tcW w:w="43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0"/>
              </w:rPr>
            </w:pPr>
          </w:p>
        </w:tc>
        <w:tc>
          <w:tcPr>
            <w:tcW w:w="1820" w:type="dxa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 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月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 族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入学前户籍所在  地</w:t>
            </w:r>
          </w:p>
        </w:tc>
        <w:tc>
          <w:tcPr>
            <w:tcW w:w="11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习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出站时间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设站单位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研究领域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联系电话（手机）</w:t>
            </w:r>
          </w:p>
        </w:tc>
        <w:tc>
          <w:tcPr>
            <w:tcW w:w="2641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电话（固定电话）</w:t>
            </w:r>
          </w:p>
        </w:tc>
        <w:tc>
          <w:tcPr>
            <w:tcW w:w="3261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简      历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（注：包括学习和工作经历；学习经历从高中填起）</w:t>
            </w:r>
          </w:p>
        </w:tc>
        <w:tc>
          <w:tcPr>
            <w:tcW w:w="760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  庭  主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  成  员</w:t>
            </w:r>
          </w:p>
        </w:tc>
        <w:tc>
          <w:tcPr>
            <w:tcW w:w="7608" w:type="dxa"/>
            <w:gridSpan w:val="7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对所报单位和岗位的认识（1000字以内，可附页）</w:t>
            </w:r>
          </w:p>
        </w:tc>
        <w:tc>
          <w:tcPr>
            <w:tcW w:w="76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  注</w:t>
            </w:r>
          </w:p>
        </w:tc>
        <w:tc>
          <w:tcPr>
            <w:tcW w:w="760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7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1、报名序号统一由学会人事部门填写。</w:t>
            </w:r>
          </w:p>
          <w:p>
            <w:pPr>
              <w:spacing w:line="280" w:lineRule="exact"/>
              <w:ind w:left="7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2、家庭主要成员包括父母亲、配偶及兄弟姐妹。</w:t>
            </w:r>
          </w:p>
          <w:p>
            <w:pPr>
              <w:spacing w:line="280" w:lineRule="exact"/>
              <w:ind w:left="72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</w:t>
            </w:r>
            <w:r>
              <w:rPr>
                <w:rFonts w:hint="eastAsia" w:ascii="宋体" w:hAnsi="宋体"/>
                <w:b/>
                <w:bCs/>
              </w:rPr>
              <w:t>表格请填写完全，没有则写无，表格有空缺视为报名不合格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>
      <w:pPr>
        <w:spacing w:line="580" w:lineRule="exact"/>
        <w:ind w:right="256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sdt>
      <w:sdtPr>
        <w:id w:val="542187100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2E"/>
    <w:rsid w:val="0002630B"/>
    <w:rsid w:val="00040F50"/>
    <w:rsid w:val="00042B09"/>
    <w:rsid w:val="00056595"/>
    <w:rsid w:val="000B6020"/>
    <w:rsid w:val="00207B77"/>
    <w:rsid w:val="003E0E6D"/>
    <w:rsid w:val="004058EE"/>
    <w:rsid w:val="004B1506"/>
    <w:rsid w:val="004E5C2A"/>
    <w:rsid w:val="00521354"/>
    <w:rsid w:val="005E783C"/>
    <w:rsid w:val="0062471C"/>
    <w:rsid w:val="006A0B9D"/>
    <w:rsid w:val="008438F4"/>
    <w:rsid w:val="008D2E1F"/>
    <w:rsid w:val="008E0F49"/>
    <w:rsid w:val="008F6D7A"/>
    <w:rsid w:val="00911482"/>
    <w:rsid w:val="00935BE1"/>
    <w:rsid w:val="00941EFA"/>
    <w:rsid w:val="009A0BC3"/>
    <w:rsid w:val="009B4DE7"/>
    <w:rsid w:val="009E1DBA"/>
    <w:rsid w:val="00A44D84"/>
    <w:rsid w:val="00AB3050"/>
    <w:rsid w:val="00AD3D38"/>
    <w:rsid w:val="00B34FED"/>
    <w:rsid w:val="00B710BD"/>
    <w:rsid w:val="00B744E6"/>
    <w:rsid w:val="00B95D6C"/>
    <w:rsid w:val="00BD2B37"/>
    <w:rsid w:val="00BF7D2C"/>
    <w:rsid w:val="00C6352E"/>
    <w:rsid w:val="00CA307D"/>
    <w:rsid w:val="00D754C4"/>
    <w:rsid w:val="00D82D59"/>
    <w:rsid w:val="00DF0403"/>
    <w:rsid w:val="00E23397"/>
    <w:rsid w:val="00E6168C"/>
    <w:rsid w:val="6D4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316</Words>
  <Characters>1804</Characters>
  <Lines>15</Lines>
  <Paragraphs>4</Paragraphs>
  <TotalTime>678</TotalTime>
  <ScaleCrop>false</ScaleCrop>
  <LinksUpToDate>false</LinksUpToDate>
  <CharactersWithSpaces>2116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2021-04-28T00:49:00Z</dcterms:created>
  <dc:creator>lenovo</dc:creator>
  <cp:lastModifiedBy>user</cp:lastModifiedBy>
  <cp:lastPrinted>2021-05-12T06:21:00Z</cp:lastPrinted>
  <dcterms:modified xsi:type="dcterms:W3CDTF">2021-06-15T08:35:04Z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