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2E" w:rsidRDefault="00D81C0D">
      <w:pPr>
        <w:widowControl/>
        <w:snapToGrid w:val="0"/>
        <w:spacing w:line="560" w:lineRule="exact"/>
        <w:rPr>
          <w:rFonts w:ascii="方正黑体_GBK" w:eastAsia="方正黑体_GBK" w:hAnsi="方正黑体_GBK" w:cs="方正黑体_GBK"/>
          <w:kern w:val="0"/>
          <w:sz w:val="33"/>
          <w:szCs w:val="33"/>
        </w:rPr>
      </w:pPr>
      <w:r>
        <w:rPr>
          <w:rFonts w:ascii="方正黑体_GBK" w:eastAsia="方正黑体_GBK" w:hAnsi="方正黑体_GBK" w:cs="方正黑体_GBK" w:hint="eastAsia"/>
          <w:kern w:val="0"/>
          <w:sz w:val="33"/>
          <w:szCs w:val="33"/>
        </w:rPr>
        <w:t>附件</w:t>
      </w:r>
    </w:p>
    <w:p w:rsidR="001D152E" w:rsidRDefault="00D81C0D">
      <w:pPr>
        <w:widowControl/>
        <w:snapToGrid w:val="0"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/>
          <w:kern w:val="0"/>
          <w:sz w:val="36"/>
          <w:szCs w:val="36"/>
        </w:rPr>
        <w:t>报名表</w:t>
      </w:r>
    </w:p>
    <w:bookmarkEnd w:id="0"/>
    <w:p w:rsidR="001D152E" w:rsidRDefault="00D81C0D">
      <w:pPr>
        <w:widowControl/>
        <w:snapToGrid w:val="0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23"/>
        <w:gridCol w:w="555"/>
        <w:gridCol w:w="303"/>
        <w:gridCol w:w="58"/>
        <w:gridCol w:w="467"/>
        <w:gridCol w:w="808"/>
        <w:gridCol w:w="202"/>
        <w:gridCol w:w="567"/>
        <w:gridCol w:w="191"/>
        <w:gridCol w:w="660"/>
        <w:gridCol w:w="599"/>
        <w:gridCol w:w="393"/>
        <w:gridCol w:w="1087"/>
        <w:gridCol w:w="434"/>
        <w:gridCol w:w="1892"/>
      </w:tblGrid>
      <w:tr w:rsidR="001D152E">
        <w:trPr>
          <w:cantSplit/>
          <w:trHeight w:val="840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生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月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 w:rsidR="001D152E">
        <w:trPr>
          <w:cantSplit/>
          <w:trHeight w:val="840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族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出生地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D152E">
        <w:trPr>
          <w:cantSplit/>
          <w:trHeight w:val="840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治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貌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作时间</w:t>
            </w:r>
          </w:p>
        </w:tc>
        <w:tc>
          <w:tcPr>
            <w:tcW w:w="3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1D152E">
        <w:trPr>
          <w:cantSplit/>
          <w:trHeight w:val="754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754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职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毕业院校及专业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754"/>
          <w:jc w:val="center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</w:t>
            </w:r>
          </w:p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号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码</w:t>
            </w:r>
          </w:p>
        </w:tc>
        <w:tc>
          <w:tcPr>
            <w:tcW w:w="2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报考岗位</w:t>
            </w: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754"/>
          <w:jc w:val="center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邮箱</w:t>
            </w:r>
          </w:p>
        </w:tc>
        <w:tc>
          <w:tcPr>
            <w:tcW w:w="3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计算机水平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1D152E">
        <w:trPr>
          <w:cantSplit/>
          <w:trHeight w:val="754"/>
          <w:jc w:val="center"/>
        </w:trPr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现住址</w:t>
            </w:r>
          </w:p>
        </w:tc>
        <w:tc>
          <w:tcPr>
            <w:tcW w:w="38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>系电话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1D152E">
        <w:trPr>
          <w:cantSplit/>
          <w:trHeight w:val="438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40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个</w:t>
            </w:r>
          </w:p>
          <w:p w:rsidR="001D152E" w:rsidRDefault="001D152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  <w:p w:rsidR="001D152E" w:rsidRDefault="00D81C0D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</w:t>
            </w:r>
          </w:p>
          <w:p w:rsidR="001D152E" w:rsidRDefault="001D152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  <w:p w:rsidR="001D152E" w:rsidRDefault="00D81C0D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</w:t>
            </w:r>
          </w:p>
          <w:p w:rsidR="001D152E" w:rsidRDefault="001D152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  <w:p w:rsidR="001D152E" w:rsidRDefault="00D81C0D" w:rsidP="001D6019">
            <w:pPr>
              <w:widowControl/>
              <w:spacing w:line="320" w:lineRule="exact"/>
              <w:ind w:firstLineChars="49" w:firstLine="118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历</w:t>
            </w:r>
          </w:p>
        </w:tc>
        <w:tc>
          <w:tcPr>
            <w:tcW w:w="85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2E" w:rsidRDefault="00D81C0D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1D152E" w:rsidRDefault="00D81C0D">
            <w:pPr>
              <w:widowControl/>
              <w:spacing w:line="320" w:lineRule="exac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558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</w:t>
            </w:r>
          </w:p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主要</w:t>
            </w:r>
          </w:p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成员</w:t>
            </w:r>
          </w:p>
          <w:p w:rsidR="001D152E" w:rsidRDefault="00D81C0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</w:t>
            </w:r>
          </w:p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主要社会关系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lastRenderedPageBreak/>
              <w:t>称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谓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龄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工作单位及职务</w:t>
            </w:r>
          </w:p>
        </w:tc>
      </w:tr>
      <w:tr w:rsidR="001D152E">
        <w:trPr>
          <w:cantSplit/>
          <w:trHeight w:val="634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700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 </w:t>
            </w:r>
          </w:p>
        </w:tc>
      </w:tr>
      <w:tr w:rsidR="001D152E">
        <w:trPr>
          <w:cantSplit/>
          <w:trHeight w:val="694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</w:tr>
      <w:tr w:rsidR="001D152E">
        <w:trPr>
          <w:cantSplit/>
          <w:trHeight w:val="666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 </w:t>
            </w:r>
          </w:p>
        </w:tc>
      </w:tr>
      <w:tr w:rsidR="001D152E">
        <w:trPr>
          <w:cantSplit/>
          <w:trHeight w:val="1650"/>
          <w:jc w:val="center"/>
        </w:trPr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奖惩情况</w:t>
            </w:r>
          </w:p>
        </w:tc>
        <w:tc>
          <w:tcPr>
            <w:tcW w:w="7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1D152E">
        <w:trPr>
          <w:trHeight w:val="2930"/>
          <w:jc w:val="center"/>
        </w:trPr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1D152E" w:rsidRDefault="00D81C0D">
            <w:pPr>
              <w:widowControl/>
              <w:wordWrap w:val="0"/>
              <w:spacing w:line="340" w:lineRule="exact"/>
              <w:ind w:right="100"/>
              <w:jc w:val="right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报名人员承诺</w:t>
            </w:r>
            <w:r>
              <w:rPr>
                <w:rFonts w:eastAsia="仿宋_GB2312"/>
                <w:kern w:val="0"/>
                <w:sz w:val="24"/>
              </w:rPr>
              <w:t> </w:t>
            </w:r>
          </w:p>
        </w:tc>
        <w:tc>
          <w:tcPr>
            <w:tcW w:w="7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D81C0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本人承诺以上材料属实，若有不实之处，愿意承担相应责任。</w:t>
            </w: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1D152E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报名人员签名：</w:t>
            </w:r>
          </w:p>
          <w:p w:rsidR="001D152E" w:rsidRDefault="00D81C0D">
            <w:pPr>
              <w:widowControl/>
              <w:wordWrap w:val="0"/>
              <w:spacing w:line="340" w:lineRule="exact"/>
              <w:ind w:right="1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1D152E">
        <w:trPr>
          <w:trHeight w:val="2740"/>
          <w:jc w:val="center"/>
        </w:trPr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资格审查意见</w:t>
            </w:r>
          </w:p>
        </w:tc>
        <w:tc>
          <w:tcPr>
            <w:tcW w:w="7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  <w:r>
              <w:rPr>
                <w:rFonts w:eastAsia="仿宋_GB2312" w:hint="eastAsia"/>
                <w:kern w:val="0"/>
                <w:sz w:val="24"/>
              </w:rPr>
              <w:t xml:space="preserve">    </w:t>
            </w:r>
          </w:p>
          <w:p w:rsidR="001D152E" w:rsidRDefault="00D81C0D"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1D152E" w:rsidRDefault="001D152E">
            <w:pPr>
              <w:widowControl/>
              <w:jc w:val="left"/>
              <w:rPr>
                <w:kern w:val="0"/>
                <w:sz w:val="24"/>
              </w:rPr>
            </w:pPr>
          </w:p>
          <w:p w:rsidR="001D152E" w:rsidRDefault="00D81C0D">
            <w:pPr>
              <w:widowControl/>
              <w:spacing w:line="340" w:lineRule="exact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 </w:t>
            </w:r>
          </w:p>
          <w:p w:rsidR="001D152E" w:rsidRDefault="00D81C0D">
            <w:pPr>
              <w:widowControl/>
              <w:spacing w:line="340" w:lineRule="exact"/>
              <w:ind w:firstLineChars="2100" w:firstLine="5040"/>
              <w:jc w:val="left"/>
              <w:rPr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审</w:t>
            </w:r>
            <w:r>
              <w:rPr>
                <w:rFonts w:eastAsia="仿宋_GB2312" w:hint="eastAsia"/>
                <w:kern w:val="0"/>
                <w:sz w:val="24"/>
              </w:rPr>
              <w:t>核</w:t>
            </w:r>
            <w:r>
              <w:rPr>
                <w:rFonts w:eastAsia="仿宋_GB2312" w:hint="eastAsia"/>
                <w:kern w:val="0"/>
                <w:sz w:val="24"/>
              </w:rPr>
              <w:t>人：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</w:p>
          <w:p w:rsidR="001D152E" w:rsidRDefault="00D81C0D">
            <w:pPr>
              <w:widowControl/>
              <w:wordWrap w:val="0"/>
              <w:spacing w:line="340" w:lineRule="exact"/>
              <w:ind w:right="340"/>
              <w:jc w:val="righ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1D152E">
        <w:trPr>
          <w:trHeight w:val="1673"/>
          <w:jc w:val="center"/>
        </w:trPr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D81C0D"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备注</w:t>
            </w:r>
          </w:p>
        </w:tc>
        <w:tc>
          <w:tcPr>
            <w:tcW w:w="7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2E" w:rsidRDefault="001D15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 w:rsidR="001D152E" w:rsidRDefault="001D152E"/>
    <w:p w:rsidR="001D152E" w:rsidRDefault="00D81C0D">
      <w:pPr>
        <w:rPr>
          <w:rFonts w:ascii="Times New Roman" w:eastAsia="方正仿宋_GBK" w:hAnsi="Times New Roman"/>
          <w:sz w:val="33"/>
        </w:rPr>
      </w:pPr>
      <w:r>
        <w:rPr>
          <w:rFonts w:hint="eastAsia"/>
        </w:rPr>
        <w:t xml:space="preserve">  </w:t>
      </w:r>
      <w:r>
        <w:rPr>
          <w:rFonts w:hint="eastAsia"/>
        </w:rPr>
        <w:t>说明：此表需如实填写，经审查发现与事实不符的，责任自负。</w:t>
      </w:r>
    </w:p>
    <w:sectPr w:rsidR="001D152E">
      <w:footerReference w:type="default" r:id="rId9"/>
      <w:pgSz w:w="11906" w:h="16838"/>
      <w:pgMar w:top="2041" w:right="1531" w:bottom="1701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0D" w:rsidRDefault="00D81C0D">
      <w:r>
        <w:separator/>
      </w:r>
    </w:p>
  </w:endnote>
  <w:endnote w:type="continuationSeparator" w:id="0">
    <w:p w:rsidR="00D81C0D" w:rsidRDefault="00D8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??_GBK">
    <w:altName w:val="Latha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2E" w:rsidRDefault="00D81C0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  <a:effectLst/>
                    </wps:spPr>
                    <wps:txbx>
                      <w:txbxContent>
                        <w:p w:rsidR="001D152E" w:rsidRDefault="00D81C0D">
                          <w:pPr>
                            <w:pStyle w:val="a4"/>
                            <w:ind w:rightChars="150" w:right="315" w:firstLineChars="130" w:firstLine="36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D6019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style="position:absolute;margin-left:-16.2pt;margin-top:0;width:3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" filled="f" stroked="f">
              <v:textbox style="mso-fit-shape-to-text:t" inset="0,0,0,0">
                <w:txbxContent>
                  <w:p w:rsidR="001D152E" w:rsidRDefault="00D81C0D">
                    <w:pPr>
                      <w:pStyle w:val="a4"/>
                      <w:ind w:rightChars="150" w:right="315" w:firstLineChars="130" w:firstLine="36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D6019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0D" w:rsidRDefault="00D81C0D">
      <w:r>
        <w:separator/>
      </w:r>
    </w:p>
  </w:footnote>
  <w:footnote w:type="continuationSeparator" w:id="0">
    <w:p w:rsidR="00D81C0D" w:rsidRDefault="00D8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8B438"/>
    <w:multiLevelType w:val="singleLevel"/>
    <w:tmpl w:val="70A8B43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2"/>
  <w:drawingGridVerticalSpacing w:val="3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18"/>
    <w:rsid w:val="000F04BF"/>
    <w:rsid w:val="0019253D"/>
    <w:rsid w:val="001D152E"/>
    <w:rsid w:val="001D6019"/>
    <w:rsid w:val="0034352D"/>
    <w:rsid w:val="00447929"/>
    <w:rsid w:val="00511867"/>
    <w:rsid w:val="007918B9"/>
    <w:rsid w:val="008F2F18"/>
    <w:rsid w:val="00AC0475"/>
    <w:rsid w:val="00CD3C1B"/>
    <w:rsid w:val="00D151D1"/>
    <w:rsid w:val="00D81C0D"/>
    <w:rsid w:val="00D97061"/>
    <w:rsid w:val="00DD2A01"/>
    <w:rsid w:val="00E754E0"/>
    <w:rsid w:val="019F75CA"/>
    <w:rsid w:val="028F4ADE"/>
    <w:rsid w:val="03CE2DC1"/>
    <w:rsid w:val="04203E39"/>
    <w:rsid w:val="04875438"/>
    <w:rsid w:val="054F51FE"/>
    <w:rsid w:val="05A95E1B"/>
    <w:rsid w:val="05DE4EB3"/>
    <w:rsid w:val="06573DD8"/>
    <w:rsid w:val="084743F7"/>
    <w:rsid w:val="08786DBA"/>
    <w:rsid w:val="098E5BC7"/>
    <w:rsid w:val="0A5F7923"/>
    <w:rsid w:val="0B5229CA"/>
    <w:rsid w:val="0BBA69F2"/>
    <w:rsid w:val="0C050462"/>
    <w:rsid w:val="0D2A6441"/>
    <w:rsid w:val="0D805E7F"/>
    <w:rsid w:val="0E586DF1"/>
    <w:rsid w:val="0F144114"/>
    <w:rsid w:val="0F394652"/>
    <w:rsid w:val="110C7B27"/>
    <w:rsid w:val="120E3775"/>
    <w:rsid w:val="123F6FA8"/>
    <w:rsid w:val="12905B41"/>
    <w:rsid w:val="12D4150E"/>
    <w:rsid w:val="13340255"/>
    <w:rsid w:val="16864362"/>
    <w:rsid w:val="16912500"/>
    <w:rsid w:val="16CC4C46"/>
    <w:rsid w:val="17D7402F"/>
    <w:rsid w:val="17EC234B"/>
    <w:rsid w:val="1861431B"/>
    <w:rsid w:val="18825D8B"/>
    <w:rsid w:val="18C6501E"/>
    <w:rsid w:val="19D45A51"/>
    <w:rsid w:val="1A817524"/>
    <w:rsid w:val="1BE31B3B"/>
    <w:rsid w:val="1BE8395E"/>
    <w:rsid w:val="1D365DEB"/>
    <w:rsid w:val="1D634297"/>
    <w:rsid w:val="1DCC1571"/>
    <w:rsid w:val="207308CF"/>
    <w:rsid w:val="20E901A4"/>
    <w:rsid w:val="20F92259"/>
    <w:rsid w:val="211C0547"/>
    <w:rsid w:val="21EB0297"/>
    <w:rsid w:val="228D4845"/>
    <w:rsid w:val="22E9241F"/>
    <w:rsid w:val="23607C55"/>
    <w:rsid w:val="23D96AFB"/>
    <w:rsid w:val="24230B90"/>
    <w:rsid w:val="242977BB"/>
    <w:rsid w:val="25323659"/>
    <w:rsid w:val="25961A91"/>
    <w:rsid w:val="270D31BE"/>
    <w:rsid w:val="27483758"/>
    <w:rsid w:val="275807B9"/>
    <w:rsid w:val="28725885"/>
    <w:rsid w:val="28FB10FD"/>
    <w:rsid w:val="295239EE"/>
    <w:rsid w:val="2B6A2C06"/>
    <w:rsid w:val="2C620090"/>
    <w:rsid w:val="2D2B33E7"/>
    <w:rsid w:val="2DC80A31"/>
    <w:rsid w:val="2DF055E3"/>
    <w:rsid w:val="2E5B2329"/>
    <w:rsid w:val="2E5E5B1F"/>
    <w:rsid w:val="2F7C0D0E"/>
    <w:rsid w:val="30A7309D"/>
    <w:rsid w:val="30EF0DF3"/>
    <w:rsid w:val="30F957FB"/>
    <w:rsid w:val="33B73F83"/>
    <w:rsid w:val="33EE184F"/>
    <w:rsid w:val="34810A00"/>
    <w:rsid w:val="349542B2"/>
    <w:rsid w:val="34FD69B0"/>
    <w:rsid w:val="365B6494"/>
    <w:rsid w:val="37131F6D"/>
    <w:rsid w:val="37A3348D"/>
    <w:rsid w:val="386C6C1E"/>
    <w:rsid w:val="399D232D"/>
    <w:rsid w:val="3CA878B5"/>
    <w:rsid w:val="3CE77191"/>
    <w:rsid w:val="3D275B0E"/>
    <w:rsid w:val="3D376648"/>
    <w:rsid w:val="3D7401CD"/>
    <w:rsid w:val="3F5D16D1"/>
    <w:rsid w:val="3F6E7FC1"/>
    <w:rsid w:val="3F7A0193"/>
    <w:rsid w:val="3F7B65EF"/>
    <w:rsid w:val="40E77D53"/>
    <w:rsid w:val="41202BFE"/>
    <w:rsid w:val="41F0775F"/>
    <w:rsid w:val="444E39B9"/>
    <w:rsid w:val="4468797F"/>
    <w:rsid w:val="44750630"/>
    <w:rsid w:val="448B3D52"/>
    <w:rsid w:val="44D33011"/>
    <w:rsid w:val="45812867"/>
    <w:rsid w:val="45A85D68"/>
    <w:rsid w:val="45B568A9"/>
    <w:rsid w:val="45BA0DB0"/>
    <w:rsid w:val="45E85E93"/>
    <w:rsid w:val="466C2A08"/>
    <w:rsid w:val="47A1591B"/>
    <w:rsid w:val="485D2284"/>
    <w:rsid w:val="48760A52"/>
    <w:rsid w:val="48772DC9"/>
    <w:rsid w:val="48A311E6"/>
    <w:rsid w:val="48BE5A09"/>
    <w:rsid w:val="4900319F"/>
    <w:rsid w:val="49386BE3"/>
    <w:rsid w:val="499B2A7D"/>
    <w:rsid w:val="4A48682E"/>
    <w:rsid w:val="4A714B8C"/>
    <w:rsid w:val="4AD62B0B"/>
    <w:rsid w:val="4ADF15F2"/>
    <w:rsid w:val="4B3A483F"/>
    <w:rsid w:val="4BAA6341"/>
    <w:rsid w:val="4C094C2D"/>
    <w:rsid w:val="4C69226F"/>
    <w:rsid w:val="4CEF49C4"/>
    <w:rsid w:val="4D91718F"/>
    <w:rsid w:val="4E593311"/>
    <w:rsid w:val="4E8075E6"/>
    <w:rsid w:val="4EF14842"/>
    <w:rsid w:val="4F260704"/>
    <w:rsid w:val="505B0A2C"/>
    <w:rsid w:val="52154C29"/>
    <w:rsid w:val="5265658B"/>
    <w:rsid w:val="52FE4309"/>
    <w:rsid w:val="538C3787"/>
    <w:rsid w:val="54435FC5"/>
    <w:rsid w:val="54817D6F"/>
    <w:rsid w:val="54FA0DB3"/>
    <w:rsid w:val="556469F1"/>
    <w:rsid w:val="557418C8"/>
    <w:rsid w:val="55A4593F"/>
    <w:rsid w:val="55BD7170"/>
    <w:rsid w:val="56101626"/>
    <w:rsid w:val="564B25F5"/>
    <w:rsid w:val="569B39D8"/>
    <w:rsid w:val="58A359B4"/>
    <w:rsid w:val="59464E12"/>
    <w:rsid w:val="595A462A"/>
    <w:rsid w:val="5AD32945"/>
    <w:rsid w:val="5AF33DA9"/>
    <w:rsid w:val="5B926094"/>
    <w:rsid w:val="5C2B1922"/>
    <w:rsid w:val="5C664357"/>
    <w:rsid w:val="5C7463B4"/>
    <w:rsid w:val="5CAB24CD"/>
    <w:rsid w:val="5CEF5132"/>
    <w:rsid w:val="5DDD46F4"/>
    <w:rsid w:val="5DF12018"/>
    <w:rsid w:val="5E6E2447"/>
    <w:rsid w:val="5EA92EEE"/>
    <w:rsid w:val="5F32739D"/>
    <w:rsid w:val="5F6557A4"/>
    <w:rsid w:val="6375703B"/>
    <w:rsid w:val="647C66F9"/>
    <w:rsid w:val="649111A8"/>
    <w:rsid w:val="651E1E68"/>
    <w:rsid w:val="65B243CD"/>
    <w:rsid w:val="66281047"/>
    <w:rsid w:val="66B85DC1"/>
    <w:rsid w:val="685304A8"/>
    <w:rsid w:val="6910328C"/>
    <w:rsid w:val="6949570E"/>
    <w:rsid w:val="6976519C"/>
    <w:rsid w:val="699E7E93"/>
    <w:rsid w:val="6A386B93"/>
    <w:rsid w:val="6B241A2D"/>
    <w:rsid w:val="6B5550EC"/>
    <w:rsid w:val="6C212088"/>
    <w:rsid w:val="6DD248AF"/>
    <w:rsid w:val="6EE65A7D"/>
    <w:rsid w:val="703D645C"/>
    <w:rsid w:val="707F28C6"/>
    <w:rsid w:val="70833204"/>
    <w:rsid w:val="70951BFA"/>
    <w:rsid w:val="713451E9"/>
    <w:rsid w:val="716D48B7"/>
    <w:rsid w:val="72B071F9"/>
    <w:rsid w:val="72D17913"/>
    <w:rsid w:val="7496424A"/>
    <w:rsid w:val="74E23919"/>
    <w:rsid w:val="75326AC3"/>
    <w:rsid w:val="75D109F2"/>
    <w:rsid w:val="75D1618D"/>
    <w:rsid w:val="76227EE9"/>
    <w:rsid w:val="768E1072"/>
    <w:rsid w:val="77B87992"/>
    <w:rsid w:val="77F77E9C"/>
    <w:rsid w:val="78095F06"/>
    <w:rsid w:val="783430E2"/>
    <w:rsid w:val="78A76C3D"/>
    <w:rsid w:val="78AC653E"/>
    <w:rsid w:val="790725BB"/>
    <w:rsid w:val="792B2E6F"/>
    <w:rsid w:val="79860BD0"/>
    <w:rsid w:val="7AD61EBE"/>
    <w:rsid w:val="7BB3155C"/>
    <w:rsid w:val="7D2F1A52"/>
    <w:rsid w:val="7D3E7265"/>
    <w:rsid w:val="7D4C1738"/>
    <w:rsid w:val="7E216AF3"/>
    <w:rsid w:val="7F4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ind w:left="780"/>
    </w:pPr>
    <w:rPr>
      <w:rFonts w:ascii="????_GBK" w:eastAsia="Times New Roman" w:cs="????_GBK"/>
      <w:sz w:val="33"/>
      <w:szCs w:val="33"/>
      <w:lang w:val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paragraph" w:customStyle="1" w:styleId="HtmlNormal">
    <w:name w:val="HtmlNormal"/>
    <w:basedOn w:val="a"/>
    <w:uiPriority w:val="99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NormalCharacter">
    <w:name w:val="NormalCharac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ind w:left="780"/>
    </w:pPr>
    <w:rPr>
      <w:rFonts w:ascii="????_GBK" w:eastAsia="Times New Roman" w:cs="????_GBK"/>
      <w:sz w:val="33"/>
      <w:szCs w:val="33"/>
      <w:lang w:val="zh-CN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hAnsi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hAnsi="Calibri"/>
      <w:sz w:val="18"/>
      <w:szCs w:val="18"/>
    </w:rPr>
  </w:style>
  <w:style w:type="paragraph" w:customStyle="1" w:styleId="HtmlNormal">
    <w:name w:val="HtmlNormal"/>
    <w:basedOn w:val="a"/>
    <w:uiPriority w:val="99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NormalCharacter">
    <w:name w:val="NormalCharac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>P R 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四川民生人力资源有限公司</dc:title>
  <dc:creator>Administrator</dc:creator>
  <cp:lastModifiedBy>郭利全</cp:lastModifiedBy>
  <cp:revision>6</cp:revision>
  <cp:lastPrinted>2021-02-24T01:57:00Z</cp:lastPrinted>
  <dcterms:created xsi:type="dcterms:W3CDTF">2021-02-24T02:33:00Z</dcterms:created>
  <dcterms:modified xsi:type="dcterms:W3CDTF">2021-06-11T08:43:00Z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1131258736_cloud</vt:lpwstr>
  </property>
  <property fmtid="{D5CDD505-2E9C-101B-9397-08002B2CF9AE}" pid="4" name="ICV">
    <vt:lpwstr>8197DEC45E73443FA571984B93405403</vt:lpwstr>
  </property>
</Properties>
</file>