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C4" w:rsidRPr="008268C4" w:rsidRDefault="008268C4" w:rsidP="008268C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0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  <w:gridCol w:w="1848"/>
        <w:gridCol w:w="1472"/>
        <w:gridCol w:w="1833"/>
        <w:gridCol w:w="2148"/>
        <w:gridCol w:w="1908"/>
      </w:tblGrid>
      <w:tr w:rsidR="008268C4" w:rsidRPr="008268C4" w:rsidTr="008268C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b/>
                <w:bCs/>
                <w:color w:val="333333"/>
                <w:sz w:val="18"/>
              </w:rPr>
              <w:t>序号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b/>
                <w:bCs/>
                <w:color w:val="333333"/>
                <w:sz w:val="18"/>
              </w:rPr>
              <w:t>招聘岗位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b/>
                <w:bCs/>
                <w:color w:val="333333"/>
                <w:sz w:val="18"/>
              </w:rPr>
              <w:t xml:space="preserve">招聘人数　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b/>
                <w:bCs/>
                <w:color w:val="333333"/>
                <w:sz w:val="18"/>
              </w:rPr>
              <w:t>学历要求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b/>
                <w:bCs/>
                <w:color w:val="333333"/>
                <w:sz w:val="18"/>
              </w:rPr>
              <w:t>专业要求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b/>
                <w:bCs/>
                <w:color w:val="333333"/>
                <w:sz w:val="18"/>
              </w:rPr>
              <w:t>年龄要求</w:t>
            </w:r>
          </w:p>
        </w:tc>
      </w:tr>
      <w:tr w:rsidR="008268C4" w:rsidRPr="008268C4" w:rsidTr="008268C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办公室　　文秘人员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1人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本科及以上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文秘专业</w:t>
            </w:r>
          </w:p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行政管理专业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68C4" w:rsidRPr="008268C4" w:rsidRDefault="008268C4" w:rsidP="008268C4">
            <w:pPr>
              <w:wordWrap w:val="0"/>
              <w:adjustRightInd/>
              <w:snapToGrid/>
              <w:spacing w:before="100" w:beforeAutospacing="1" w:after="100" w:afterAutospacing="1" w:line="285" w:lineRule="atLeast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268C4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45周岁以下</w:t>
            </w:r>
          </w:p>
        </w:tc>
      </w:tr>
    </w:tbl>
    <w:p w:rsidR="008268C4" w:rsidRPr="008268C4" w:rsidRDefault="008268C4" w:rsidP="008268C4">
      <w:pPr>
        <w:adjustRightInd/>
        <w:snapToGrid/>
        <w:spacing w:before="100" w:beforeAutospacing="1" w:after="100" w:afterAutospacing="1"/>
        <w:rPr>
          <w:rFonts w:ascii="微软雅黑" w:hAnsi="微软雅黑" w:cs="宋体"/>
          <w:color w:val="333333"/>
          <w:sz w:val="18"/>
          <w:szCs w:val="18"/>
        </w:rPr>
      </w:pPr>
      <w:r w:rsidRPr="008268C4">
        <w:rPr>
          <w:rFonts w:ascii="微软雅黑" w:hAnsi="微软雅黑" w:cs="宋体" w:hint="eastAsia"/>
          <w:b/>
          <w:bCs/>
          <w:color w:val="333333"/>
          <w:sz w:val="18"/>
        </w:rPr>
        <w:t>     </w:t>
      </w:r>
    </w:p>
    <w:p w:rsidR="00B44134" w:rsidRPr="00B44134" w:rsidRDefault="00B44134" w:rsidP="008268C4">
      <w:pPr>
        <w:rPr>
          <w:rFonts w:hint="eastAsia"/>
          <w:szCs w:val="21"/>
        </w:rPr>
      </w:pPr>
    </w:p>
    <w:sectPr w:rsidR="00B44134" w:rsidRPr="00B44134" w:rsidSect="00964B6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149BF"/>
    <w:rsid w:val="000B6BD8"/>
    <w:rsid w:val="00132EAF"/>
    <w:rsid w:val="00144F01"/>
    <w:rsid w:val="00255E45"/>
    <w:rsid w:val="002764A2"/>
    <w:rsid w:val="002E7C1A"/>
    <w:rsid w:val="00323B43"/>
    <w:rsid w:val="003D37D8"/>
    <w:rsid w:val="00400BEA"/>
    <w:rsid w:val="00407119"/>
    <w:rsid w:val="00426133"/>
    <w:rsid w:val="004358AB"/>
    <w:rsid w:val="00451227"/>
    <w:rsid w:val="00462915"/>
    <w:rsid w:val="00542E82"/>
    <w:rsid w:val="00577BC5"/>
    <w:rsid w:val="00611B51"/>
    <w:rsid w:val="006249A6"/>
    <w:rsid w:val="00655329"/>
    <w:rsid w:val="0066529A"/>
    <w:rsid w:val="00677839"/>
    <w:rsid w:val="007035E8"/>
    <w:rsid w:val="00717054"/>
    <w:rsid w:val="0075559B"/>
    <w:rsid w:val="008203BF"/>
    <w:rsid w:val="008268C4"/>
    <w:rsid w:val="008737A0"/>
    <w:rsid w:val="008B7726"/>
    <w:rsid w:val="00917E11"/>
    <w:rsid w:val="009339F4"/>
    <w:rsid w:val="00964B63"/>
    <w:rsid w:val="009F5BE0"/>
    <w:rsid w:val="00A72B29"/>
    <w:rsid w:val="00B44134"/>
    <w:rsid w:val="00CD0D1C"/>
    <w:rsid w:val="00CE011B"/>
    <w:rsid w:val="00D31D50"/>
    <w:rsid w:val="00D404E4"/>
    <w:rsid w:val="00D82CED"/>
    <w:rsid w:val="00DD2A5A"/>
    <w:rsid w:val="00DD32BC"/>
    <w:rsid w:val="00E51461"/>
    <w:rsid w:val="00E87FCC"/>
    <w:rsid w:val="00EC20B3"/>
    <w:rsid w:val="00ED0B2D"/>
    <w:rsid w:val="00EF71F8"/>
    <w:rsid w:val="00F0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65532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A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55329"/>
    <w:rPr>
      <w:rFonts w:ascii="宋体" w:eastAsia="宋体" w:hAnsi="宋体" w:cs="宋体"/>
      <w:b/>
      <w:bCs/>
      <w:sz w:val="36"/>
      <w:szCs w:val="36"/>
    </w:rPr>
  </w:style>
  <w:style w:type="character" w:customStyle="1" w:styleId="inline-block">
    <w:name w:val="inline-block"/>
    <w:basedOn w:val="a0"/>
    <w:rsid w:val="00655329"/>
  </w:style>
  <w:style w:type="character" w:styleId="a4">
    <w:name w:val="Strong"/>
    <w:basedOn w:val="a0"/>
    <w:uiPriority w:val="22"/>
    <w:qFormat/>
    <w:rsid w:val="00F030D7"/>
    <w:rPr>
      <w:b/>
      <w:bCs/>
    </w:rPr>
  </w:style>
  <w:style w:type="paragraph" w:customStyle="1" w:styleId="customunionstyle">
    <w:name w:val="custom_unionstyle"/>
    <w:basedOn w:val="a"/>
    <w:rsid w:val="008203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35E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404E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404E4"/>
    <w:rPr>
      <w:rFonts w:ascii="Tahoma" w:hAnsi="Tahoma"/>
      <w:sz w:val="18"/>
      <w:szCs w:val="18"/>
    </w:rPr>
  </w:style>
  <w:style w:type="paragraph" w:customStyle="1" w:styleId="western">
    <w:name w:val="western"/>
    <w:basedOn w:val="a"/>
    <w:rsid w:val="008737A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">
    <w:name w:val="p"/>
    <w:basedOn w:val="a"/>
    <w:rsid w:val="002E7C1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44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906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51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03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84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4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4369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6" w:space="0" w:color="DDDDDD"/>
                            <w:left w:val="dashed" w:sz="6" w:space="0" w:color="DDDDDD"/>
                            <w:bottom w:val="dashed" w:sz="6" w:space="0" w:color="DDDDDD"/>
                            <w:right w:val="dashed" w:sz="6" w:space="0" w:color="DDDDDD"/>
                          </w:divBdr>
                          <w:divsChild>
                            <w:div w:id="19758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2021-06-17T10:29:00Z</dcterms:created>
  <dcterms:modified xsi:type="dcterms:W3CDTF">2021-06-17T10:29:00Z</dcterms:modified>
</cp:coreProperties>
</file>