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134" w:rsidRPr="00B44134" w:rsidRDefault="00B44134" w:rsidP="00B44134">
      <w:pPr>
        <w:shd w:val="clear" w:color="auto" w:fill="FFFFFF"/>
        <w:adjustRightInd/>
        <w:snapToGrid/>
        <w:spacing w:before="100" w:beforeAutospacing="1" w:after="0" w:line="493" w:lineRule="atLeast"/>
        <w:ind w:firstLine="584"/>
        <w:rPr>
          <w:rFonts w:ascii="微软雅黑" w:hAnsi="微软雅黑" w:cs="宋体"/>
          <w:color w:val="333333"/>
          <w:sz w:val="21"/>
          <w:szCs w:val="21"/>
        </w:rPr>
      </w:pPr>
      <w:r w:rsidRPr="00B44134">
        <w:rPr>
          <w:rFonts w:ascii="宋体" w:eastAsia="宋体" w:hAnsi="宋体" w:cs="宋体" w:hint="eastAsia"/>
          <w:b/>
          <w:bCs/>
          <w:color w:val="333333"/>
          <w:sz w:val="29"/>
        </w:rPr>
        <w:t>招聘岗位、人数、条件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75"/>
        <w:gridCol w:w="768"/>
        <w:gridCol w:w="897"/>
        <w:gridCol w:w="575"/>
        <w:gridCol w:w="5791"/>
      </w:tblGrid>
      <w:tr w:rsidR="00B44134" w:rsidRPr="00B44134" w:rsidTr="00B44134">
        <w:trPr>
          <w:trHeight w:val="52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4134" w:rsidRPr="00B44134" w:rsidRDefault="00B44134" w:rsidP="00B44134">
            <w:pPr>
              <w:adjustRightInd/>
              <w:snapToGrid/>
              <w:spacing w:before="100" w:beforeAutospacing="1" w:after="0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B44134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岗位</w:t>
            </w:r>
          </w:p>
          <w:p w:rsidR="00B44134" w:rsidRPr="00B44134" w:rsidRDefault="00B44134" w:rsidP="00B44134">
            <w:pPr>
              <w:adjustRightInd/>
              <w:snapToGrid/>
              <w:spacing w:before="100" w:beforeAutospacing="1"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44134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4134" w:rsidRPr="00B44134" w:rsidRDefault="00B44134" w:rsidP="00B44134">
            <w:pPr>
              <w:adjustRightInd/>
              <w:snapToGrid/>
              <w:spacing w:before="100" w:beforeAutospacing="1"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44134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岗位类别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4134" w:rsidRPr="00B44134" w:rsidRDefault="00B44134" w:rsidP="00B44134">
            <w:pPr>
              <w:adjustRightInd/>
              <w:snapToGrid/>
              <w:spacing w:before="100" w:beforeAutospacing="1"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44134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招聘岗位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4134" w:rsidRPr="00B44134" w:rsidRDefault="00B44134" w:rsidP="00B44134">
            <w:pPr>
              <w:adjustRightInd/>
              <w:snapToGrid/>
              <w:spacing w:before="100" w:beforeAutospacing="1"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44134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招聘</w:t>
            </w:r>
          </w:p>
          <w:p w:rsidR="00B44134" w:rsidRPr="00B44134" w:rsidRDefault="00B44134" w:rsidP="00B44134">
            <w:pPr>
              <w:adjustRightInd/>
              <w:snapToGrid/>
              <w:spacing w:before="100" w:beforeAutospacing="1"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44134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人数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4134" w:rsidRPr="00B44134" w:rsidRDefault="00B44134" w:rsidP="00B44134">
            <w:pPr>
              <w:adjustRightInd/>
              <w:snapToGrid/>
              <w:spacing w:before="100" w:beforeAutospacing="1"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44134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岗位招聘条件</w:t>
            </w:r>
          </w:p>
        </w:tc>
      </w:tr>
      <w:tr w:rsidR="00B44134" w:rsidRPr="00B44134" w:rsidTr="00B44134">
        <w:trPr>
          <w:trHeight w:val="112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4134" w:rsidRPr="00B44134" w:rsidRDefault="00B44134" w:rsidP="00B44134">
            <w:pPr>
              <w:adjustRightInd/>
              <w:snapToGrid/>
              <w:spacing w:before="100" w:beforeAutospacing="1"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44134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4134" w:rsidRPr="00B44134" w:rsidRDefault="00B44134" w:rsidP="00B44134">
            <w:pPr>
              <w:adjustRightInd/>
              <w:snapToGrid/>
              <w:spacing w:before="100" w:beforeAutospacing="1"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44134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专业技术岗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4134" w:rsidRPr="00B44134" w:rsidRDefault="00B44134" w:rsidP="00B44134">
            <w:pPr>
              <w:adjustRightInd/>
              <w:snapToGrid/>
              <w:spacing w:before="100" w:beforeAutospacing="1"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44134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少数民族辅导员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4134" w:rsidRPr="00B44134" w:rsidRDefault="00B44134" w:rsidP="00B44134">
            <w:pPr>
              <w:adjustRightInd/>
              <w:snapToGrid/>
              <w:spacing w:before="100" w:beforeAutospacing="1"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44134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4134" w:rsidRPr="00B44134" w:rsidRDefault="00B44134" w:rsidP="00B44134">
            <w:pPr>
              <w:adjustRightInd/>
              <w:snapToGrid/>
              <w:spacing w:before="100" w:beforeAutospacing="1"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B44134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专业不限；具有研究生学历，硕士及以上学位，且具有大学本科学历、学士学位；</w:t>
            </w:r>
            <w:r w:rsidRPr="00B44134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30</w:t>
            </w:r>
            <w:r w:rsidRPr="00B44134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周岁及以下（</w:t>
            </w:r>
            <w:r w:rsidRPr="00B44134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1990</w:t>
            </w:r>
            <w:r w:rsidRPr="00B44134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年</w:t>
            </w:r>
            <w:r w:rsidRPr="00B44134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6</w:t>
            </w:r>
            <w:r w:rsidRPr="00B44134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月</w:t>
            </w:r>
            <w:r w:rsidRPr="00B44134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</w:t>
            </w:r>
            <w:r w:rsidRPr="00B44134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日以后出生）；中共党员；能熟练运用维吾尔语、汉语开展工作。</w:t>
            </w:r>
          </w:p>
        </w:tc>
      </w:tr>
    </w:tbl>
    <w:p w:rsidR="00B44134" w:rsidRPr="00B44134" w:rsidRDefault="00B44134" w:rsidP="00B44134">
      <w:pPr>
        <w:shd w:val="clear" w:color="auto" w:fill="FFFFFF"/>
        <w:adjustRightInd/>
        <w:snapToGrid/>
        <w:spacing w:before="100" w:beforeAutospacing="1" w:after="0" w:line="346" w:lineRule="atLeast"/>
        <w:rPr>
          <w:rFonts w:ascii="微软雅黑" w:hAnsi="微软雅黑" w:cs="宋体" w:hint="eastAsia"/>
          <w:color w:val="333333"/>
          <w:sz w:val="21"/>
          <w:szCs w:val="21"/>
        </w:rPr>
      </w:pPr>
      <w:r w:rsidRPr="00B44134">
        <w:rPr>
          <w:rFonts w:ascii="宋体" w:eastAsia="宋体" w:hAnsi="宋体" w:cs="宋体" w:hint="eastAsia"/>
          <w:color w:val="333333"/>
          <w:sz w:val="24"/>
          <w:szCs w:val="24"/>
        </w:rPr>
        <w:t>备注：</w:t>
      </w:r>
    </w:p>
    <w:p w:rsidR="00B44134" w:rsidRPr="00B44134" w:rsidRDefault="00B44134" w:rsidP="00B44134">
      <w:pPr>
        <w:shd w:val="clear" w:color="auto" w:fill="FFFFFF"/>
        <w:adjustRightInd/>
        <w:snapToGrid/>
        <w:spacing w:before="100" w:beforeAutospacing="1" w:after="0" w:line="346" w:lineRule="atLeast"/>
        <w:rPr>
          <w:rFonts w:ascii="微软雅黑" w:hAnsi="微软雅黑" w:cs="宋体" w:hint="eastAsia"/>
          <w:color w:val="333333"/>
          <w:sz w:val="21"/>
          <w:szCs w:val="21"/>
        </w:rPr>
      </w:pPr>
      <w:r w:rsidRPr="00B44134">
        <w:rPr>
          <w:rFonts w:ascii="宋体" w:eastAsia="宋体" w:hAnsi="宋体" w:cs="宋体" w:hint="eastAsia"/>
          <w:color w:val="333333"/>
          <w:sz w:val="24"/>
          <w:szCs w:val="24"/>
        </w:rPr>
        <w:t>1.国（境）外学历须经教育部留学服务中心认证；</w:t>
      </w:r>
    </w:p>
    <w:p w:rsidR="00B44134" w:rsidRPr="00B44134" w:rsidRDefault="00B44134" w:rsidP="00B44134">
      <w:pPr>
        <w:shd w:val="clear" w:color="auto" w:fill="FFFFFF"/>
        <w:adjustRightInd/>
        <w:snapToGrid/>
        <w:spacing w:before="100" w:beforeAutospacing="1" w:after="0" w:line="346" w:lineRule="atLeast"/>
        <w:rPr>
          <w:rFonts w:ascii="微软雅黑" w:hAnsi="微软雅黑" w:cs="宋体" w:hint="eastAsia"/>
          <w:color w:val="333333"/>
          <w:sz w:val="21"/>
          <w:szCs w:val="21"/>
        </w:rPr>
      </w:pPr>
      <w:r w:rsidRPr="00B44134">
        <w:rPr>
          <w:rFonts w:ascii="宋体" w:eastAsia="宋体" w:hAnsi="宋体" w:cs="宋体" w:hint="eastAsia"/>
          <w:color w:val="333333"/>
          <w:sz w:val="24"/>
          <w:szCs w:val="24"/>
        </w:rPr>
        <w:t>2.2021届毕业生应于2021年7月31日前取得岗位要求的学历学位证书（受疫情影响需延期毕业的，按教育部门有关规定执行）。未按时取得相应学历学位者，不予聘用。</w:t>
      </w:r>
    </w:p>
    <w:sectPr w:rsidR="00B44134" w:rsidRPr="00B44134" w:rsidSect="00EC20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149BF"/>
    <w:rsid w:val="000B6BD8"/>
    <w:rsid w:val="00132EAF"/>
    <w:rsid w:val="002764A2"/>
    <w:rsid w:val="00323B43"/>
    <w:rsid w:val="003D37D8"/>
    <w:rsid w:val="00400BEA"/>
    <w:rsid w:val="00407119"/>
    <w:rsid w:val="00426133"/>
    <w:rsid w:val="004358AB"/>
    <w:rsid w:val="00462915"/>
    <w:rsid w:val="00542E82"/>
    <w:rsid w:val="00611B51"/>
    <w:rsid w:val="006249A6"/>
    <w:rsid w:val="00655329"/>
    <w:rsid w:val="0066529A"/>
    <w:rsid w:val="00677839"/>
    <w:rsid w:val="007035E8"/>
    <w:rsid w:val="00717054"/>
    <w:rsid w:val="0075559B"/>
    <w:rsid w:val="008203BF"/>
    <w:rsid w:val="008737A0"/>
    <w:rsid w:val="008B7726"/>
    <w:rsid w:val="009339F4"/>
    <w:rsid w:val="009F5BE0"/>
    <w:rsid w:val="00A72B29"/>
    <w:rsid w:val="00B44134"/>
    <w:rsid w:val="00CD0D1C"/>
    <w:rsid w:val="00CE011B"/>
    <w:rsid w:val="00D31D50"/>
    <w:rsid w:val="00D404E4"/>
    <w:rsid w:val="00DD2A5A"/>
    <w:rsid w:val="00DD32BC"/>
    <w:rsid w:val="00E51461"/>
    <w:rsid w:val="00E87FCC"/>
    <w:rsid w:val="00EC20B3"/>
    <w:rsid w:val="00ED0B2D"/>
    <w:rsid w:val="00EF71F8"/>
    <w:rsid w:val="00F03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655329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2A5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655329"/>
    <w:rPr>
      <w:rFonts w:ascii="宋体" w:eastAsia="宋体" w:hAnsi="宋体" w:cs="宋体"/>
      <w:b/>
      <w:bCs/>
      <w:sz w:val="36"/>
      <w:szCs w:val="36"/>
    </w:rPr>
  </w:style>
  <w:style w:type="character" w:customStyle="1" w:styleId="inline-block">
    <w:name w:val="inline-block"/>
    <w:basedOn w:val="a0"/>
    <w:rsid w:val="00655329"/>
  </w:style>
  <w:style w:type="character" w:styleId="a4">
    <w:name w:val="Strong"/>
    <w:basedOn w:val="a0"/>
    <w:uiPriority w:val="22"/>
    <w:qFormat/>
    <w:rsid w:val="00F030D7"/>
    <w:rPr>
      <w:b/>
      <w:bCs/>
    </w:rPr>
  </w:style>
  <w:style w:type="paragraph" w:customStyle="1" w:styleId="customunionstyle">
    <w:name w:val="custom_unionstyle"/>
    <w:basedOn w:val="a"/>
    <w:rsid w:val="008203B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035E8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D404E4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D404E4"/>
    <w:rPr>
      <w:rFonts w:ascii="Tahoma" w:hAnsi="Tahoma"/>
      <w:sz w:val="18"/>
      <w:szCs w:val="18"/>
    </w:rPr>
  </w:style>
  <w:style w:type="paragraph" w:customStyle="1" w:styleId="western">
    <w:name w:val="western"/>
    <w:basedOn w:val="a"/>
    <w:rsid w:val="008737A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2844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906">
          <w:marLeft w:val="0"/>
          <w:marRight w:val="0"/>
          <w:marTop w:val="0"/>
          <w:marBottom w:val="0"/>
          <w:divBdr>
            <w:top w:val="single" w:sz="6" w:space="26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2515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2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03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9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98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1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6841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0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40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8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1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1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44369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dashed" w:sz="6" w:space="0" w:color="DDDDDD"/>
                            <w:left w:val="dashed" w:sz="6" w:space="0" w:color="DDDDDD"/>
                            <w:bottom w:val="dashed" w:sz="6" w:space="0" w:color="DDDDDD"/>
                            <w:right w:val="dashed" w:sz="6" w:space="0" w:color="DDDDDD"/>
                          </w:divBdr>
                          <w:divsChild>
                            <w:div w:id="197586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2021-06-17T08:25:00Z</dcterms:created>
  <dcterms:modified xsi:type="dcterms:W3CDTF">2021-06-17T08:25:00Z</dcterms:modified>
</cp:coreProperties>
</file>