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63"/>
        <w:gridCol w:w="802"/>
        <w:gridCol w:w="927"/>
        <w:gridCol w:w="927"/>
        <w:gridCol w:w="2070"/>
        <w:gridCol w:w="93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14天内国内中、高风险等疫情重点地区旅居地（县、市、区）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居住社区14天内发生疫情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①确诊病例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②无症状感染者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③密切接触者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④以上都不是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③不属于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健康监测（提前14天）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健康码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①红码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②黄码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③绿码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①发热②乏力③咳嗽或打喷嚏④咽痛⑤腹泻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⑥呕吐⑦黄疸⑧皮疹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⑨结膜充血⑩都没有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当天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autoSpaceDN w:val="0"/>
        <w:ind w:firstLine="704" w:firstLineChars="220"/>
        <w:rPr>
          <w:rFonts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3A3E03"/>
    <w:rsid w:val="0059461B"/>
    <w:rsid w:val="006932A2"/>
    <w:rsid w:val="009B4D3C"/>
    <w:rsid w:val="00DA2CCD"/>
    <w:rsid w:val="00EE10BB"/>
    <w:rsid w:val="3E3A3E03"/>
    <w:rsid w:val="4887456E"/>
    <w:rsid w:val="5EFD6DAF"/>
    <w:rsid w:val="6AE57888"/>
    <w:rsid w:val="747D5A9C"/>
    <w:rsid w:val="77712A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</Words>
  <Characters>1284</Characters>
  <Lines>10</Lines>
  <Paragraphs>3</Paragraphs>
  <TotalTime>1</TotalTime>
  <ScaleCrop>false</ScaleCrop>
  <LinksUpToDate>false</LinksUpToDate>
  <CharactersWithSpaces>1506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2021-05-08T07:48:00Z</dcterms:created>
  <dc:creator>lenover</dc:creator>
  <cp:lastModifiedBy>Reiner</cp:lastModifiedBy>
  <cp:lastPrinted>2021-05-08T08:57:00Z</cp:lastPrinted>
  <dcterms:modified xsi:type="dcterms:W3CDTF">2021-06-11T07:49:23Z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94544C82642C458793F3A12C7FDFC08F</vt:lpwstr>
  </property>
</Properties>
</file>