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C" w:rsidRPr="00296C1C" w:rsidRDefault="00F2757E">
      <w:pPr>
        <w:widowControl/>
        <w:jc w:val="left"/>
        <w:textAlignment w:val="top"/>
        <w:rPr>
          <w:rFonts w:asciiTheme="minorEastAsia" w:hAnsiTheme="minorEastAsia" w:cs="宋体"/>
          <w:bCs/>
          <w:kern w:val="0"/>
          <w:sz w:val="24"/>
          <w:szCs w:val="24"/>
        </w:rPr>
      </w:pPr>
      <w:r w:rsidRPr="00296C1C">
        <w:rPr>
          <w:rFonts w:asciiTheme="minorEastAsia" w:hAnsiTheme="minorEastAsia" w:cs="宋体" w:hint="eastAsia"/>
          <w:bCs/>
          <w:kern w:val="0"/>
          <w:sz w:val="24"/>
          <w:szCs w:val="24"/>
        </w:rPr>
        <w:t>附件2</w:t>
      </w:r>
    </w:p>
    <w:tbl>
      <w:tblPr>
        <w:tblW w:w="13988" w:type="dxa"/>
        <w:tblInd w:w="709" w:type="dxa"/>
        <w:tblCellMar>
          <w:left w:w="0" w:type="dxa"/>
          <w:right w:w="0" w:type="dxa"/>
        </w:tblCellMar>
        <w:tblLook w:val="04A0"/>
      </w:tblPr>
      <w:tblGrid>
        <w:gridCol w:w="1149"/>
        <w:gridCol w:w="993"/>
        <w:gridCol w:w="11846"/>
      </w:tblGrid>
      <w:tr w:rsidR="00680656" w:rsidRPr="00001890" w:rsidTr="00FB35A8">
        <w:trPr>
          <w:trHeight w:val="5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680656" w:rsidRDefault="0068065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80656" w:rsidRDefault="00001890" w:rsidP="00B054C0">
            <w:pPr>
              <w:widowControl/>
              <w:textAlignment w:val="top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001890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2021年度宜兴市卫健系统补充招聘事业编制医卫类工作人员</w:t>
            </w:r>
            <w:r w:rsidR="00680656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招聘单位及招聘人数表</w:t>
            </w:r>
          </w:p>
        </w:tc>
      </w:tr>
      <w:tr w:rsidR="00680656" w:rsidRPr="00F31B0E" w:rsidTr="00FB35A8">
        <w:trPr>
          <w:trHeight w:val="6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054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</w:tr>
      <w:tr w:rsidR="00680656" w:rsidRPr="00F31B0E" w:rsidTr="00FB35A8">
        <w:trPr>
          <w:trHeight w:val="6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4人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054C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宜兴市中医医院，宜兴市第二人民医院</w:t>
            </w:r>
            <w:r w:rsidR="00B054C0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宜兴市第五人民医院</w:t>
            </w:r>
          </w:p>
        </w:tc>
      </w:tr>
      <w:tr w:rsidR="00680656" w:rsidRPr="00F31B0E" w:rsidTr="00FB35A8">
        <w:trPr>
          <w:trHeight w:val="115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FB35A8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="00D42316" w:rsidRPr="00F31B0E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680656" w:rsidRPr="00F31B0E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054C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兴市人民医院，宜兴市中医医院，宜兴市第二人民医院，宜兴市妇幼保健院，宜兴市急救中心，宜兴市徐舍医院，宜兴市官林医院，宜兴市和桥医院，宜兴市第五人民医院，张渚镇卫生院,西渚镇卫生院，和桥镇卫生院，丁蜀镇卫生院</w:t>
            </w:r>
          </w:p>
        </w:tc>
      </w:tr>
      <w:tr w:rsidR="00680656" w:rsidRPr="00F31B0E" w:rsidTr="00FB35A8">
        <w:trPr>
          <w:trHeight w:val="56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FB35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3人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F3078C" w:rsidP="00E8628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另行公布</w:t>
            </w:r>
          </w:p>
        </w:tc>
      </w:tr>
      <w:tr w:rsidR="00680656" w:rsidRPr="00F31B0E" w:rsidTr="00FB35A8">
        <w:trPr>
          <w:trHeight w:val="6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3B43E1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680656" w:rsidRPr="00F31B0E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D42316" w:rsidP="00B054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另行公布</w:t>
            </w:r>
          </w:p>
        </w:tc>
      </w:tr>
      <w:tr w:rsidR="00680656" w:rsidRPr="00F31B0E" w:rsidTr="00FB35A8">
        <w:trPr>
          <w:trHeight w:val="5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FB35A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C1</w:t>
            </w:r>
            <w:r w:rsidR="00FB35A8" w:rsidRPr="00F31B0E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2人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054C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宜兴市徐舍医院</w:t>
            </w: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，宜兴市官林医院</w:t>
            </w:r>
          </w:p>
        </w:tc>
      </w:tr>
      <w:tr w:rsidR="00680656" w:rsidRPr="00F31B0E" w:rsidTr="00FB35A8">
        <w:trPr>
          <w:trHeight w:val="52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FB35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C1</w:t>
            </w:r>
            <w:r w:rsidR="00FB35A8" w:rsidRPr="00F31B0E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2人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054C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宜兴市和桥医院，宜兴市第五人民医院</w:t>
            </w:r>
          </w:p>
        </w:tc>
      </w:tr>
      <w:tr w:rsidR="00680656" w:rsidRPr="00F31B0E" w:rsidTr="00FB35A8">
        <w:trPr>
          <w:trHeight w:val="61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C1</w:t>
            </w:r>
            <w:r w:rsidR="00FB35A8" w:rsidRPr="00F31B0E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3人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054C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宜兴市中医医院，宜兴市第二人民医院，宜兴市肿瘤医院</w:t>
            </w:r>
          </w:p>
        </w:tc>
      </w:tr>
      <w:tr w:rsidR="00680656" w:rsidRPr="00F31B0E" w:rsidTr="00FB35A8">
        <w:trPr>
          <w:trHeight w:val="61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FB35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FB35A8" w:rsidRPr="00F31B0E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FB35A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宜兴市第二人民医院，宜兴市疾病预防中心，</w:t>
            </w:r>
            <w:r w:rsidR="00FB35A8" w:rsidRPr="00F31B0E">
              <w:rPr>
                <w:rFonts w:ascii="宋体" w:eastAsia="宋体" w:hAnsi="宋体" w:cs="宋体" w:hint="eastAsia"/>
                <w:sz w:val="24"/>
                <w:szCs w:val="24"/>
              </w:rPr>
              <w:t>宜城预防保健所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，张渚镇卫生院，</w:t>
            </w: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太华镇卫生院，杨巷镇卫生院</w:t>
            </w:r>
            <w:r w:rsidR="00B054C0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，和桥镇卫生院</w:t>
            </w: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万石镇卫生院，</w:t>
            </w: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高塍镇卫生院，宜城街道社区卫生服务中心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，新街街道社区卫生服务中心</w:t>
            </w:r>
          </w:p>
        </w:tc>
      </w:tr>
      <w:tr w:rsidR="00680656" w:rsidRPr="00F31B0E" w:rsidTr="00FB35A8">
        <w:trPr>
          <w:trHeight w:val="61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FB35A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3A1BE7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680656" w:rsidRPr="00F31B0E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F3078C" w:rsidP="00BF40E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另行公布</w:t>
            </w:r>
          </w:p>
        </w:tc>
      </w:tr>
      <w:tr w:rsidR="00680656" w:rsidRPr="00F31B0E" w:rsidTr="00FB35A8">
        <w:trPr>
          <w:trHeight w:val="82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F4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  <w:r w:rsidR="00FB35A8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680656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3人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F3078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另行公布</w:t>
            </w:r>
          </w:p>
        </w:tc>
      </w:tr>
      <w:tr w:rsidR="00680656" w:rsidRPr="00F31B0E" w:rsidTr="00FB35A8">
        <w:trPr>
          <w:trHeight w:val="61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680656" w:rsidP="00BF4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C3</w:t>
            </w:r>
            <w:r w:rsidR="00D42316"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56" w:rsidRPr="00F31B0E" w:rsidRDefault="003A1BE7" w:rsidP="00680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680656" w:rsidRPr="00F31B0E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656" w:rsidRPr="00F31B0E" w:rsidRDefault="00F3078C" w:rsidP="00466F8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另行公布</w:t>
            </w:r>
          </w:p>
        </w:tc>
      </w:tr>
      <w:tr w:rsidR="00FB35A8" w:rsidTr="00FB35A8">
        <w:trPr>
          <w:trHeight w:val="61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5A8" w:rsidRPr="00F31B0E" w:rsidRDefault="00FB35A8" w:rsidP="00FB35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5A8" w:rsidRPr="00F31B0E" w:rsidRDefault="00FB35A8" w:rsidP="00FB35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14人</w:t>
            </w:r>
          </w:p>
        </w:tc>
        <w:tc>
          <w:tcPr>
            <w:tcW w:w="1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5A8" w:rsidRPr="00E8628E" w:rsidRDefault="00FB35A8" w:rsidP="006935E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1B0E">
              <w:rPr>
                <w:rFonts w:ascii="宋体" w:eastAsia="宋体" w:hAnsi="宋体" w:cs="宋体" w:hint="eastAsia"/>
                <w:sz w:val="24"/>
                <w:szCs w:val="24"/>
              </w:rPr>
              <w:t>宜城预防保健所</w:t>
            </w:r>
            <w:r w:rsidRPr="00F31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，张渚镇卫生院，西渚镇卫生院，和桥镇卫生院，周铁镇卫生院，高塍镇卫生院，丁蜀镇卫生院，宜城街道社区卫生服务中心，屺亭街道社区卫生服务中心，新街街道社区卫生服务中心, 官林镇卫生院，湖㳇镇卫生院</w:t>
            </w:r>
          </w:p>
        </w:tc>
      </w:tr>
    </w:tbl>
    <w:p w:rsidR="00A15DDC" w:rsidRDefault="00A15DDC" w:rsidP="00381C79">
      <w:pPr>
        <w:spacing w:line="20" w:lineRule="exact"/>
      </w:pPr>
    </w:p>
    <w:sectPr w:rsidR="00A15DDC" w:rsidSect="00FB35A8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09" w:rsidRDefault="00095409" w:rsidP="007F048A">
      <w:r>
        <w:separator/>
      </w:r>
    </w:p>
  </w:endnote>
  <w:endnote w:type="continuationSeparator" w:id="1">
    <w:p w:rsidR="00095409" w:rsidRDefault="00095409" w:rsidP="007F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09" w:rsidRDefault="00095409" w:rsidP="007F048A">
      <w:r>
        <w:separator/>
      </w:r>
    </w:p>
  </w:footnote>
  <w:footnote w:type="continuationSeparator" w:id="1">
    <w:p w:rsidR="00095409" w:rsidRDefault="00095409" w:rsidP="007F0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B06B7"/>
    <w:rsid w:val="00001890"/>
    <w:rsid w:val="00017436"/>
    <w:rsid w:val="00092CDF"/>
    <w:rsid w:val="00095409"/>
    <w:rsid w:val="000E4B2C"/>
    <w:rsid w:val="0013007D"/>
    <w:rsid w:val="001316C1"/>
    <w:rsid w:val="001370E7"/>
    <w:rsid w:val="001C572C"/>
    <w:rsid w:val="002043D5"/>
    <w:rsid w:val="0021747C"/>
    <w:rsid w:val="002722FC"/>
    <w:rsid w:val="00276568"/>
    <w:rsid w:val="00296C1C"/>
    <w:rsid w:val="002E7BD1"/>
    <w:rsid w:val="003125E7"/>
    <w:rsid w:val="00381C79"/>
    <w:rsid w:val="00391182"/>
    <w:rsid w:val="003920E8"/>
    <w:rsid w:val="003A1BE7"/>
    <w:rsid w:val="003B43E1"/>
    <w:rsid w:val="003E3B92"/>
    <w:rsid w:val="00411B17"/>
    <w:rsid w:val="00432527"/>
    <w:rsid w:val="00466F8C"/>
    <w:rsid w:val="004C53DF"/>
    <w:rsid w:val="004F60D0"/>
    <w:rsid w:val="00526E2C"/>
    <w:rsid w:val="005500D5"/>
    <w:rsid w:val="0055625A"/>
    <w:rsid w:val="0057655D"/>
    <w:rsid w:val="00595594"/>
    <w:rsid w:val="005D276A"/>
    <w:rsid w:val="00680656"/>
    <w:rsid w:val="006C3291"/>
    <w:rsid w:val="006E6BB5"/>
    <w:rsid w:val="007001C2"/>
    <w:rsid w:val="00796599"/>
    <w:rsid w:val="007D41CA"/>
    <w:rsid w:val="007F048A"/>
    <w:rsid w:val="00821ABF"/>
    <w:rsid w:val="00845C45"/>
    <w:rsid w:val="0086722C"/>
    <w:rsid w:val="00877AFC"/>
    <w:rsid w:val="008C0424"/>
    <w:rsid w:val="008F7F1A"/>
    <w:rsid w:val="00963247"/>
    <w:rsid w:val="0098033E"/>
    <w:rsid w:val="00A15DDC"/>
    <w:rsid w:val="00A843FA"/>
    <w:rsid w:val="00A967C3"/>
    <w:rsid w:val="00AB06B7"/>
    <w:rsid w:val="00AB0831"/>
    <w:rsid w:val="00AD082B"/>
    <w:rsid w:val="00B054C0"/>
    <w:rsid w:val="00B576BE"/>
    <w:rsid w:val="00B6113A"/>
    <w:rsid w:val="00BA07AF"/>
    <w:rsid w:val="00BC15AB"/>
    <w:rsid w:val="00BE3352"/>
    <w:rsid w:val="00BF40E2"/>
    <w:rsid w:val="00C46928"/>
    <w:rsid w:val="00C64817"/>
    <w:rsid w:val="00C670CE"/>
    <w:rsid w:val="00D254F7"/>
    <w:rsid w:val="00D42316"/>
    <w:rsid w:val="00D7175E"/>
    <w:rsid w:val="00D77492"/>
    <w:rsid w:val="00E2007B"/>
    <w:rsid w:val="00E24488"/>
    <w:rsid w:val="00E40F91"/>
    <w:rsid w:val="00E8628E"/>
    <w:rsid w:val="00EB5F38"/>
    <w:rsid w:val="00EC468D"/>
    <w:rsid w:val="00F2757E"/>
    <w:rsid w:val="00F3078C"/>
    <w:rsid w:val="00F31B0E"/>
    <w:rsid w:val="00F4546C"/>
    <w:rsid w:val="00F77DEB"/>
    <w:rsid w:val="00F85955"/>
    <w:rsid w:val="00F95C58"/>
    <w:rsid w:val="00FB35A8"/>
    <w:rsid w:val="02165661"/>
    <w:rsid w:val="05EE4671"/>
    <w:rsid w:val="06673B33"/>
    <w:rsid w:val="06EF5448"/>
    <w:rsid w:val="075C5BBA"/>
    <w:rsid w:val="090F1C7E"/>
    <w:rsid w:val="0A497F68"/>
    <w:rsid w:val="0A992001"/>
    <w:rsid w:val="0AE57BC4"/>
    <w:rsid w:val="0B8A704D"/>
    <w:rsid w:val="0C9B2350"/>
    <w:rsid w:val="0D807291"/>
    <w:rsid w:val="0E8B541A"/>
    <w:rsid w:val="0F0A4943"/>
    <w:rsid w:val="0F631AA7"/>
    <w:rsid w:val="130B37CE"/>
    <w:rsid w:val="144564F0"/>
    <w:rsid w:val="15367A35"/>
    <w:rsid w:val="168128FE"/>
    <w:rsid w:val="17072FB2"/>
    <w:rsid w:val="17184784"/>
    <w:rsid w:val="1775389A"/>
    <w:rsid w:val="17A97037"/>
    <w:rsid w:val="188572DF"/>
    <w:rsid w:val="18E300B1"/>
    <w:rsid w:val="19137707"/>
    <w:rsid w:val="193E1D81"/>
    <w:rsid w:val="19DC085C"/>
    <w:rsid w:val="19E43444"/>
    <w:rsid w:val="1A6C7960"/>
    <w:rsid w:val="1AAD7117"/>
    <w:rsid w:val="1BBD0605"/>
    <w:rsid w:val="1C335806"/>
    <w:rsid w:val="1C4434C9"/>
    <w:rsid w:val="1D8164C5"/>
    <w:rsid w:val="1DDF1D49"/>
    <w:rsid w:val="1E170A49"/>
    <w:rsid w:val="1E344DD8"/>
    <w:rsid w:val="1F583B6C"/>
    <w:rsid w:val="1FB94528"/>
    <w:rsid w:val="207647CE"/>
    <w:rsid w:val="2166737A"/>
    <w:rsid w:val="22E12C54"/>
    <w:rsid w:val="2646528C"/>
    <w:rsid w:val="265C1AA4"/>
    <w:rsid w:val="26883DEE"/>
    <w:rsid w:val="27163BAE"/>
    <w:rsid w:val="274457F9"/>
    <w:rsid w:val="282C12C8"/>
    <w:rsid w:val="283F5596"/>
    <w:rsid w:val="2978115C"/>
    <w:rsid w:val="29EB524B"/>
    <w:rsid w:val="2A6060ED"/>
    <w:rsid w:val="2AC319E4"/>
    <w:rsid w:val="2ADD11FF"/>
    <w:rsid w:val="2B6715AE"/>
    <w:rsid w:val="2C9A7B90"/>
    <w:rsid w:val="2EE37149"/>
    <w:rsid w:val="2FBA701C"/>
    <w:rsid w:val="30383241"/>
    <w:rsid w:val="309169F6"/>
    <w:rsid w:val="30B85BE6"/>
    <w:rsid w:val="3191726E"/>
    <w:rsid w:val="31D76745"/>
    <w:rsid w:val="33204EED"/>
    <w:rsid w:val="338239B1"/>
    <w:rsid w:val="33DC444D"/>
    <w:rsid w:val="33E3612E"/>
    <w:rsid w:val="34921A55"/>
    <w:rsid w:val="358016A0"/>
    <w:rsid w:val="35883A6D"/>
    <w:rsid w:val="36033E1C"/>
    <w:rsid w:val="36090ADD"/>
    <w:rsid w:val="372B34A2"/>
    <w:rsid w:val="38FC0C87"/>
    <w:rsid w:val="393A6B9D"/>
    <w:rsid w:val="39951B14"/>
    <w:rsid w:val="39D80095"/>
    <w:rsid w:val="3CB5704D"/>
    <w:rsid w:val="3D0424A1"/>
    <w:rsid w:val="3D67357D"/>
    <w:rsid w:val="3DD134E8"/>
    <w:rsid w:val="3F732432"/>
    <w:rsid w:val="412D1CD9"/>
    <w:rsid w:val="41462F6F"/>
    <w:rsid w:val="41DB0EF3"/>
    <w:rsid w:val="431F462F"/>
    <w:rsid w:val="46CC3D9F"/>
    <w:rsid w:val="46CD4071"/>
    <w:rsid w:val="486B71B3"/>
    <w:rsid w:val="496974E7"/>
    <w:rsid w:val="4B5D7582"/>
    <w:rsid w:val="4B6D4CDA"/>
    <w:rsid w:val="4B914796"/>
    <w:rsid w:val="4C312907"/>
    <w:rsid w:val="4E061ADA"/>
    <w:rsid w:val="50364FA5"/>
    <w:rsid w:val="506E49D8"/>
    <w:rsid w:val="512F7467"/>
    <w:rsid w:val="513F7B50"/>
    <w:rsid w:val="514569A1"/>
    <w:rsid w:val="51CE3043"/>
    <w:rsid w:val="54061FE5"/>
    <w:rsid w:val="542D7929"/>
    <w:rsid w:val="550D011A"/>
    <w:rsid w:val="55521946"/>
    <w:rsid w:val="56822DB2"/>
    <w:rsid w:val="56A63AA9"/>
    <w:rsid w:val="57E4590F"/>
    <w:rsid w:val="59410B32"/>
    <w:rsid w:val="59F824E7"/>
    <w:rsid w:val="5C672422"/>
    <w:rsid w:val="5CA67FCC"/>
    <w:rsid w:val="5D960FBF"/>
    <w:rsid w:val="5E1C536A"/>
    <w:rsid w:val="5F9E0F18"/>
    <w:rsid w:val="606C1D90"/>
    <w:rsid w:val="60BC4CB3"/>
    <w:rsid w:val="60BD099F"/>
    <w:rsid w:val="61152DEA"/>
    <w:rsid w:val="62C8181B"/>
    <w:rsid w:val="63306F34"/>
    <w:rsid w:val="64055FF0"/>
    <w:rsid w:val="642A1BBF"/>
    <w:rsid w:val="64CB5AD2"/>
    <w:rsid w:val="64F15C72"/>
    <w:rsid w:val="65106483"/>
    <w:rsid w:val="666D53C3"/>
    <w:rsid w:val="66B734C9"/>
    <w:rsid w:val="699332F2"/>
    <w:rsid w:val="69E903AB"/>
    <w:rsid w:val="6A2A3DC6"/>
    <w:rsid w:val="6A4A01AE"/>
    <w:rsid w:val="6B091BC3"/>
    <w:rsid w:val="6C422BCE"/>
    <w:rsid w:val="6C6270FF"/>
    <w:rsid w:val="6C6D26E1"/>
    <w:rsid w:val="6CC334D3"/>
    <w:rsid w:val="6D074728"/>
    <w:rsid w:val="6D845C70"/>
    <w:rsid w:val="6F38278A"/>
    <w:rsid w:val="6F841040"/>
    <w:rsid w:val="6F993799"/>
    <w:rsid w:val="6FB607D3"/>
    <w:rsid w:val="701A65DD"/>
    <w:rsid w:val="705E066B"/>
    <w:rsid w:val="708D60B8"/>
    <w:rsid w:val="71B4105A"/>
    <w:rsid w:val="72903369"/>
    <w:rsid w:val="7391629B"/>
    <w:rsid w:val="740F7820"/>
    <w:rsid w:val="742C727F"/>
    <w:rsid w:val="74615BB4"/>
    <w:rsid w:val="74BD217C"/>
    <w:rsid w:val="74EE13B7"/>
    <w:rsid w:val="752F02F4"/>
    <w:rsid w:val="7648374E"/>
    <w:rsid w:val="765953B1"/>
    <w:rsid w:val="790D371B"/>
    <w:rsid w:val="79800170"/>
    <w:rsid w:val="7BB66C50"/>
    <w:rsid w:val="7D92798C"/>
    <w:rsid w:val="7EB56571"/>
    <w:rsid w:val="7FE8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5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5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15DD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5D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18</cp:revision>
  <cp:lastPrinted>2021-05-24T07:58:00Z</cp:lastPrinted>
  <dcterms:created xsi:type="dcterms:W3CDTF">2021-05-12T01:38:00Z</dcterms:created>
  <dcterms:modified xsi:type="dcterms:W3CDTF">2021-06-01T05:18:00Z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EF1523CB3229412DBDE9BF5FA124C29F</vt:lpwstr>
  </property>
</Properties>
</file>