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312" w:afterLines="100" w:line="380" w:lineRule="exact"/>
        <w:jc w:val="both"/>
        <w:textAlignment w:val="auto"/>
        <w:rPr>
          <w:rFonts w:hint="eastAsia" w:ascii="黑体" w:hAnsi="黑体" w:eastAsia="黑体" w:cs="黑体"/>
          <w:b w:val="0"/>
          <w:bCs/>
          <w:kern w:val="1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13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kern w:val="13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312" w:afterLines="100" w:line="380" w:lineRule="exact"/>
        <w:ind w:firstLine="361" w:firstLineChars="100"/>
        <w:jc w:val="center"/>
        <w:textAlignment w:val="auto"/>
        <w:rPr>
          <w:rFonts w:hint="eastAsia" w:ascii="宋体" w:hAnsi="宋体"/>
          <w:b/>
          <w:kern w:val="13"/>
          <w:sz w:val="36"/>
          <w:szCs w:val="36"/>
          <w:lang w:eastAsia="zh-CN"/>
        </w:rPr>
      </w:pPr>
      <w:r>
        <w:rPr>
          <w:rFonts w:hint="eastAsia" w:ascii="宋体" w:hAnsi="宋体"/>
          <w:b/>
          <w:kern w:val="13"/>
          <w:sz w:val="36"/>
          <w:szCs w:val="36"/>
        </w:rPr>
        <w:t>临朐</w:t>
      </w:r>
      <w:r>
        <w:rPr>
          <w:rFonts w:hint="eastAsia" w:ascii="宋体" w:hAnsi="宋体"/>
          <w:b/>
          <w:kern w:val="13"/>
          <w:sz w:val="36"/>
          <w:szCs w:val="36"/>
          <w:lang w:eastAsia="zh-CN"/>
        </w:rPr>
        <w:t>中学幼儿园、</w:t>
      </w:r>
      <w:r>
        <w:rPr>
          <w:rFonts w:hint="eastAsia" w:ascii="宋体" w:hAnsi="宋体"/>
          <w:b/>
          <w:kern w:val="13"/>
          <w:sz w:val="36"/>
          <w:szCs w:val="36"/>
          <w:lang w:val="en-US" w:eastAsia="zh-CN"/>
        </w:rPr>
        <w:t>临朐县第三幼儿园</w:t>
      </w:r>
      <w:r>
        <w:rPr>
          <w:rFonts w:hint="eastAsia" w:ascii="宋体" w:hAnsi="宋体"/>
          <w:b/>
          <w:kern w:val="13"/>
          <w:sz w:val="36"/>
          <w:szCs w:val="36"/>
          <w:lang w:eastAsia="zh-CN"/>
        </w:rPr>
        <w:t>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312" w:afterLines="100" w:line="380" w:lineRule="exact"/>
        <w:ind w:firstLine="361" w:firstLineChars="100"/>
        <w:jc w:val="center"/>
        <w:textAlignment w:val="auto"/>
        <w:rPr>
          <w:rFonts w:hint="eastAsia" w:ascii="宋体" w:hAnsi="宋体"/>
          <w:b/>
          <w:kern w:val="13"/>
          <w:sz w:val="36"/>
          <w:szCs w:val="36"/>
        </w:rPr>
      </w:pPr>
      <w:r>
        <w:rPr>
          <w:rFonts w:hint="eastAsia" w:ascii="宋体" w:hAnsi="宋体"/>
          <w:b/>
          <w:kern w:val="13"/>
          <w:sz w:val="36"/>
          <w:szCs w:val="36"/>
          <w:lang w:eastAsia="zh-CN"/>
        </w:rPr>
        <w:t>幼儿教师报名表</w:t>
      </w:r>
    </w:p>
    <w:tbl>
      <w:tblPr>
        <w:tblStyle w:val="3"/>
        <w:tblW w:w="8817" w:type="dxa"/>
        <w:tblInd w:w="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1800"/>
        <w:gridCol w:w="5"/>
        <w:gridCol w:w="5"/>
        <w:gridCol w:w="5"/>
        <w:gridCol w:w="1693"/>
        <w:gridCol w:w="2040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姓 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7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性别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出生年月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7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身份证号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政治面貌</w:t>
            </w:r>
          </w:p>
        </w:tc>
        <w:tc>
          <w:tcPr>
            <w:tcW w:w="1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参加工作时间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教师资格证种类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教师资格证号</w:t>
            </w:r>
          </w:p>
        </w:tc>
        <w:tc>
          <w:tcPr>
            <w:tcW w:w="3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普通话等级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电子邮箱</w:t>
            </w:r>
          </w:p>
        </w:tc>
        <w:tc>
          <w:tcPr>
            <w:tcW w:w="3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联系电话</w:t>
            </w:r>
          </w:p>
        </w:tc>
        <w:tc>
          <w:tcPr>
            <w:tcW w:w="18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家庭住址</w:t>
            </w:r>
          </w:p>
        </w:tc>
        <w:tc>
          <w:tcPr>
            <w:tcW w:w="3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全日制学历</w:t>
            </w:r>
          </w:p>
        </w:tc>
        <w:tc>
          <w:tcPr>
            <w:tcW w:w="18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毕业时间、毕业学校及专业</w:t>
            </w:r>
          </w:p>
        </w:tc>
        <w:tc>
          <w:tcPr>
            <w:tcW w:w="3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8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毕业时间、毕业学校及专业</w:t>
            </w:r>
          </w:p>
        </w:tc>
        <w:tc>
          <w:tcPr>
            <w:tcW w:w="3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7" w:hRule="atLeast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主要</w:t>
            </w:r>
            <w:r>
              <w:rPr>
                <w:rFonts w:hint="eastAsia"/>
                <w:lang w:eastAsia="zh-CN"/>
              </w:rPr>
              <w:t>工作经历</w:t>
            </w:r>
          </w:p>
        </w:tc>
        <w:tc>
          <w:tcPr>
            <w:tcW w:w="70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3" w:hRule="atLeast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主要教育教学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成绩</w:t>
            </w:r>
          </w:p>
        </w:tc>
        <w:tc>
          <w:tcPr>
            <w:tcW w:w="70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768"/>
              </w:tabs>
              <w:rPr>
                <w:rFonts w:hint="eastAsia" w:eastAsia="宋体"/>
                <w:lang w:eastAsia="zh-CN"/>
              </w:rPr>
            </w:pPr>
          </w:p>
          <w:p>
            <w:pPr>
              <w:jc w:val="right"/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100B0"/>
    <w:rsid w:val="00AC28D2"/>
    <w:rsid w:val="02E22CF9"/>
    <w:rsid w:val="03971681"/>
    <w:rsid w:val="03DA274B"/>
    <w:rsid w:val="07BB47CA"/>
    <w:rsid w:val="087947F9"/>
    <w:rsid w:val="09FE5882"/>
    <w:rsid w:val="0ADF6CE8"/>
    <w:rsid w:val="0B2E7CE5"/>
    <w:rsid w:val="0D533842"/>
    <w:rsid w:val="0DBE137D"/>
    <w:rsid w:val="0E231416"/>
    <w:rsid w:val="113660A8"/>
    <w:rsid w:val="119E2922"/>
    <w:rsid w:val="136946FC"/>
    <w:rsid w:val="1854596B"/>
    <w:rsid w:val="19A93BD9"/>
    <w:rsid w:val="1B3120E0"/>
    <w:rsid w:val="21AD2402"/>
    <w:rsid w:val="22C15A52"/>
    <w:rsid w:val="24533826"/>
    <w:rsid w:val="24F100B0"/>
    <w:rsid w:val="25635458"/>
    <w:rsid w:val="26971279"/>
    <w:rsid w:val="26C46431"/>
    <w:rsid w:val="282B5408"/>
    <w:rsid w:val="28600A09"/>
    <w:rsid w:val="29491604"/>
    <w:rsid w:val="2C0D7684"/>
    <w:rsid w:val="2C8D60E9"/>
    <w:rsid w:val="2CA74040"/>
    <w:rsid w:val="2CB11F81"/>
    <w:rsid w:val="2F92525D"/>
    <w:rsid w:val="38CC508D"/>
    <w:rsid w:val="3A03408F"/>
    <w:rsid w:val="3A1F1E78"/>
    <w:rsid w:val="3CC102A4"/>
    <w:rsid w:val="40AB5BC0"/>
    <w:rsid w:val="41042313"/>
    <w:rsid w:val="484706DB"/>
    <w:rsid w:val="49F12D38"/>
    <w:rsid w:val="4A061ADA"/>
    <w:rsid w:val="4A5B6761"/>
    <w:rsid w:val="4C9D1D67"/>
    <w:rsid w:val="4CA7580A"/>
    <w:rsid w:val="4DD66658"/>
    <w:rsid w:val="4E766F8C"/>
    <w:rsid w:val="50AD7BDE"/>
    <w:rsid w:val="51C73B4C"/>
    <w:rsid w:val="5710073F"/>
    <w:rsid w:val="5AF823F0"/>
    <w:rsid w:val="5B352714"/>
    <w:rsid w:val="5B643319"/>
    <w:rsid w:val="5BCA7B6F"/>
    <w:rsid w:val="5D380D67"/>
    <w:rsid w:val="5DA57504"/>
    <w:rsid w:val="5E48700E"/>
    <w:rsid w:val="5F937032"/>
    <w:rsid w:val="60224185"/>
    <w:rsid w:val="60391E0D"/>
    <w:rsid w:val="61B515EE"/>
    <w:rsid w:val="621936E3"/>
    <w:rsid w:val="64CA7995"/>
    <w:rsid w:val="66415450"/>
    <w:rsid w:val="66D4169C"/>
    <w:rsid w:val="69795D64"/>
    <w:rsid w:val="6A980B13"/>
    <w:rsid w:val="6AA76DA1"/>
    <w:rsid w:val="6AC32B0F"/>
    <w:rsid w:val="6CDE3DA0"/>
    <w:rsid w:val="6F203B0E"/>
    <w:rsid w:val="722A1815"/>
    <w:rsid w:val="765A2579"/>
    <w:rsid w:val="76B9571A"/>
    <w:rsid w:val="775420EF"/>
    <w:rsid w:val="77897FC1"/>
    <w:rsid w:val="7E5D0E59"/>
    <w:rsid w:val="7F3428BC"/>
    <w:rsid w:val="7F4A13D2"/>
    <w:rsid w:val="7F9449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2019-10-11T09:27:00Z</dcterms:created>
  <dc:creator>lenovo</dc:creator>
  <cp:lastModifiedBy>一个红包</cp:lastModifiedBy>
  <dcterms:modified xsi:type="dcterms:W3CDTF">2021-06-17T03:51:47Z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  <property fmtid="{D5CDD505-2E9C-101B-9397-08002B2CF9AE}" pid="3" name="ICV">
    <vt:lpwstr>42FC6A2DB26E4A10B543F4D69EAFA70B</vt:lpwstr>
  </property>
</Properties>
</file>