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068D" w14:textId="77777777" w:rsidR="0007166E" w:rsidRPr="003B48DF" w:rsidRDefault="0007166E" w:rsidP="0007166E">
      <w:pPr>
        <w:snapToGrid w:val="0"/>
        <w:spacing w:line="360" w:lineRule="auto"/>
        <w:ind w:rightChars="-170" w:right="-357"/>
        <w:rPr>
          <w:rFonts w:eastAsia="华文中宋" w:hint="eastAsia"/>
          <w:b/>
          <w:color w:val="000000"/>
          <w:sz w:val="32"/>
          <w:szCs w:val="32"/>
        </w:rPr>
      </w:pPr>
      <w:r w:rsidRPr="003B48DF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一</w:t>
      </w:r>
      <w:r w:rsidRPr="003B48DF">
        <w:rPr>
          <w:rFonts w:ascii="黑体" w:eastAsia="黑体" w:hint="eastAsia"/>
          <w:color w:val="000000"/>
          <w:sz w:val="32"/>
          <w:szCs w:val="32"/>
        </w:rPr>
        <w:t>：</w:t>
      </w:r>
      <w:r w:rsidRPr="003B48DF"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4A6F2A8F" w14:textId="77777777" w:rsidR="0007166E" w:rsidRPr="003B48DF" w:rsidRDefault="0007166E" w:rsidP="0007166E">
      <w:pPr>
        <w:spacing w:line="3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3B48DF">
        <w:rPr>
          <w:rFonts w:ascii="宋体" w:eastAsia="仿宋_GB2312" w:hAnsi="宋体" w:hint="eastAsia"/>
          <w:b/>
          <w:color w:val="000000"/>
          <w:sz w:val="36"/>
          <w:szCs w:val="36"/>
        </w:rPr>
        <w:t xml:space="preserve">  </w:t>
      </w:r>
      <w:r w:rsidRPr="003B48DF">
        <w:rPr>
          <w:rFonts w:ascii="方正小标宋简体" w:eastAsia="方正小标宋简体" w:hint="eastAsia"/>
          <w:b/>
          <w:color w:val="000000"/>
          <w:sz w:val="36"/>
          <w:szCs w:val="36"/>
        </w:rPr>
        <w:t xml:space="preserve"> </w:t>
      </w:r>
      <w:proofErr w:type="gramStart"/>
      <w:r w:rsidRPr="003B48DF">
        <w:rPr>
          <w:rFonts w:ascii="方正小标宋简体" w:eastAsia="方正小标宋简体" w:hint="eastAsia"/>
          <w:color w:val="000000"/>
          <w:sz w:val="36"/>
          <w:szCs w:val="36"/>
        </w:rPr>
        <w:t>鄞</w:t>
      </w:r>
      <w:proofErr w:type="gramEnd"/>
      <w:r w:rsidRPr="003B48DF">
        <w:rPr>
          <w:rFonts w:ascii="方正小标宋简体" w:eastAsia="方正小标宋简体" w:hint="eastAsia"/>
          <w:color w:val="000000"/>
          <w:sz w:val="36"/>
          <w:szCs w:val="36"/>
        </w:rPr>
        <w:t>州区编外人员招聘报名表</w:t>
      </w:r>
    </w:p>
    <w:p w14:paraId="25C099E6" w14:textId="77777777" w:rsidR="0007166E" w:rsidRPr="003B48DF" w:rsidRDefault="0007166E" w:rsidP="0007166E">
      <w:pPr>
        <w:spacing w:line="360" w:lineRule="exact"/>
        <w:rPr>
          <w:rFonts w:eastAsia="仿宋_GB2312" w:hint="eastAsia"/>
          <w:color w:val="000000"/>
        </w:rPr>
      </w:pPr>
    </w:p>
    <w:tbl>
      <w:tblPr>
        <w:tblW w:w="8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:rsidR="0007166E" w:rsidRPr="003B48DF" w14:paraId="0064F353" w14:textId="77777777" w:rsidTr="00AE41BB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03F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CF7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1824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306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DC4" w14:textId="77777777" w:rsidR="0007166E" w:rsidRPr="003B48DF" w:rsidRDefault="0007166E" w:rsidP="00AE41BB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14:paraId="263A6813" w14:textId="77777777" w:rsidR="0007166E" w:rsidRPr="003B48DF" w:rsidRDefault="0007166E" w:rsidP="00AE41BB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5BB9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923C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07166E" w:rsidRPr="003B48DF" w14:paraId="76355112" w14:textId="77777777" w:rsidTr="00AE41BB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5D71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8AEC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3EA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C39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D35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F88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D81" w14:textId="77777777" w:rsidR="0007166E" w:rsidRPr="003B48DF" w:rsidRDefault="0007166E" w:rsidP="00AE41BB">
            <w:pPr>
              <w:rPr>
                <w:color w:val="000000"/>
              </w:rPr>
            </w:pPr>
          </w:p>
        </w:tc>
      </w:tr>
      <w:tr w:rsidR="0007166E" w:rsidRPr="003B48DF" w14:paraId="27CA727B" w14:textId="77777777" w:rsidTr="00AE41BB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1D1E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238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44F4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3315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CB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0A75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3A3" w14:textId="77777777" w:rsidR="0007166E" w:rsidRPr="003B48DF" w:rsidRDefault="0007166E" w:rsidP="00AE41BB">
            <w:pPr>
              <w:rPr>
                <w:color w:val="000000"/>
              </w:rPr>
            </w:pPr>
          </w:p>
        </w:tc>
      </w:tr>
      <w:tr w:rsidR="0007166E" w:rsidRPr="003B48DF" w14:paraId="5BF3A741" w14:textId="77777777" w:rsidTr="00AE41BB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B05A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341A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7166E" w:rsidRPr="003B48DF" w14:paraId="775B3698" w14:textId="77777777" w:rsidTr="00AE41BB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257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9264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EC6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92EC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757F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7C75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7166E" w:rsidRPr="003B48DF" w14:paraId="15EFCC35" w14:textId="77777777" w:rsidTr="00AE41BB">
        <w:trPr>
          <w:trHeight w:val="633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57DD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977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7166E" w:rsidRPr="003B48DF" w14:paraId="78F926A2" w14:textId="77777777" w:rsidTr="00AE41BB">
        <w:trPr>
          <w:trHeight w:val="73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14B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个人简历（从高中起）</w:t>
            </w:r>
          </w:p>
        </w:tc>
      </w:tr>
      <w:tr w:rsidR="0007166E" w:rsidRPr="003B48DF" w14:paraId="44FD70E3" w14:textId="77777777" w:rsidTr="00AE41BB">
        <w:trPr>
          <w:trHeight w:val="339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8E2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7166E" w:rsidRPr="003B48DF" w14:paraId="5C83E3F8" w14:textId="77777777" w:rsidTr="00AE41BB">
        <w:trPr>
          <w:trHeight w:val="579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370" w14:textId="77777777" w:rsidR="0007166E" w:rsidRPr="003B48DF" w:rsidRDefault="0007166E" w:rsidP="00AE41BB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 w:rsidRPr="003B48DF"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451F4AC3" w14:textId="77777777" w:rsidR="0007166E" w:rsidRPr="003B48DF" w:rsidRDefault="0007166E" w:rsidP="00AE41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 w:rsidRPr="003B48DF"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本人签名：</w:t>
            </w:r>
            <w:r w:rsidRPr="003B48DF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 w:rsidRPr="003B48DF"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 w:rsidRPr="003B48DF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 w:rsidRPr="003B48DF"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 w:rsidRPr="003B48DF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 w:rsidRPr="003B48DF"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07166E" w:rsidRPr="003B48DF" w14:paraId="5664F9F4" w14:textId="77777777" w:rsidTr="00AE41BB">
        <w:trPr>
          <w:trHeight w:val="53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5B9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1DF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15C8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778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7166E" w:rsidRPr="003B48DF" w14:paraId="01E29199" w14:textId="77777777" w:rsidTr="00AE41BB">
        <w:trPr>
          <w:trHeight w:val="51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ACA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FD3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903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B48DF"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DF91" w14:textId="77777777" w:rsidR="0007166E" w:rsidRPr="003B48DF" w:rsidRDefault="0007166E" w:rsidP="00AE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A0DAB81" w14:textId="77777777" w:rsidR="007B67AD" w:rsidRDefault="007B67AD"/>
    <w:sectPr w:rsidR="007B6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C349" w14:textId="77777777" w:rsidR="00D45E59" w:rsidRDefault="00D45E59" w:rsidP="0007166E">
      <w:r>
        <w:separator/>
      </w:r>
    </w:p>
  </w:endnote>
  <w:endnote w:type="continuationSeparator" w:id="0">
    <w:p w14:paraId="1B40AE74" w14:textId="77777777" w:rsidR="00D45E59" w:rsidRDefault="00D45E59" w:rsidP="0007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8F9C" w14:textId="77777777" w:rsidR="00D45E59" w:rsidRDefault="00D45E59" w:rsidP="0007166E">
      <w:r>
        <w:separator/>
      </w:r>
    </w:p>
  </w:footnote>
  <w:footnote w:type="continuationSeparator" w:id="0">
    <w:p w14:paraId="100F18F0" w14:textId="77777777" w:rsidR="00D45E59" w:rsidRDefault="00D45E59" w:rsidP="00071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11"/>
    <w:rsid w:val="0007166E"/>
    <w:rsid w:val="00784611"/>
    <w:rsid w:val="007B67AD"/>
    <w:rsid w:val="00D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88A31-5B29-4205-82B2-87D0727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6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6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2021-06-21T06:28:00Z</dcterms:created>
  <dcterms:modified xsi:type="dcterms:W3CDTF">2021-06-21T06:28:00Z</dcterms:modified>
</cp:coreProperties>
</file>