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379" w:rsidRDefault="00621379" w:rsidP="00621379">
      <w:pPr>
        <w:spacing w:line="480" w:lineRule="exact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附件2</w:t>
      </w:r>
    </w:p>
    <w:p w:rsidR="00621379" w:rsidRDefault="00621379" w:rsidP="00621379">
      <w:pPr>
        <w:ind w:leftChars="-67" w:left="-141" w:rightChars="-162" w:right="-340" w:firstLine="1"/>
        <w:jc w:val="center"/>
        <w:rPr>
          <w:rFonts w:ascii="仿宋_GB2312" w:eastAsia="仿宋_GB2312"/>
          <w:bCs/>
          <w:sz w:val="30"/>
          <w:szCs w:val="30"/>
        </w:rPr>
      </w:pPr>
      <w:r>
        <w:rPr>
          <w:rFonts w:ascii="黑体" w:eastAsia="黑体" w:hAnsi="黑体" w:hint="eastAsia"/>
          <w:bCs/>
          <w:sz w:val="36"/>
          <w:szCs w:val="36"/>
        </w:rPr>
        <w:t>南水北调干部学院公开招聘工作人员报名登记表</w:t>
      </w:r>
    </w:p>
    <w:p w:rsidR="00621379" w:rsidRDefault="00621379" w:rsidP="00621379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报名序号：</w:t>
      </w:r>
    </w:p>
    <w:tbl>
      <w:tblPr>
        <w:tblW w:w="8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903"/>
        <w:gridCol w:w="1216"/>
        <w:gridCol w:w="432"/>
        <w:gridCol w:w="588"/>
        <w:gridCol w:w="830"/>
        <w:gridCol w:w="595"/>
        <w:gridCol w:w="1213"/>
        <w:gridCol w:w="1682"/>
      </w:tblGrid>
      <w:tr w:rsidR="00621379" w:rsidTr="00FB2616">
        <w:trPr>
          <w:trHeight w:val="464"/>
        </w:trPr>
        <w:tc>
          <w:tcPr>
            <w:tcW w:w="1526" w:type="dxa"/>
            <w:vAlign w:val="center"/>
          </w:tcPr>
          <w:p w:rsidR="00621379" w:rsidRDefault="00621379" w:rsidP="00FB26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 名</w:t>
            </w:r>
          </w:p>
        </w:tc>
        <w:tc>
          <w:tcPr>
            <w:tcW w:w="903" w:type="dxa"/>
            <w:vAlign w:val="center"/>
          </w:tcPr>
          <w:p w:rsidR="00621379" w:rsidRDefault="00621379" w:rsidP="00FB26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621379" w:rsidRDefault="00621379" w:rsidP="00FB26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   别</w:t>
            </w:r>
          </w:p>
        </w:tc>
        <w:tc>
          <w:tcPr>
            <w:tcW w:w="1020" w:type="dxa"/>
            <w:gridSpan w:val="2"/>
            <w:vAlign w:val="center"/>
          </w:tcPr>
          <w:p w:rsidR="00621379" w:rsidRDefault="00621379" w:rsidP="00FB26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621379" w:rsidRDefault="00621379" w:rsidP="00FB26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79" w:rsidRDefault="00621379" w:rsidP="00FB26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2" w:type="dxa"/>
            <w:vMerge w:val="restart"/>
            <w:tcBorders>
              <w:left w:val="single" w:sz="4" w:space="0" w:color="auto"/>
            </w:tcBorders>
          </w:tcPr>
          <w:p w:rsidR="00621379" w:rsidRDefault="00621379" w:rsidP="00FB261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21379" w:rsidTr="00FB2616">
        <w:trPr>
          <w:trHeight w:val="556"/>
        </w:trPr>
        <w:tc>
          <w:tcPr>
            <w:tcW w:w="1526" w:type="dxa"/>
            <w:vAlign w:val="center"/>
          </w:tcPr>
          <w:p w:rsidR="00621379" w:rsidRDefault="00621379" w:rsidP="00FB26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籍   贯</w:t>
            </w:r>
          </w:p>
        </w:tc>
        <w:tc>
          <w:tcPr>
            <w:tcW w:w="903" w:type="dxa"/>
            <w:vAlign w:val="center"/>
          </w:tcPr>
          <w:p w:rsidR="00621379" w:rsidRDefault="00621379" w:rsidP="00FB26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621379" w:rsidRDefault="00621379" w:rsidP="00FB26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   族</w:t>
            </w:r>
          </w:p>
        </w:tc>
        <w:tc>
          <w:tcPr>
            <w:tcW w:w="1020" w:type="dxa"/>
            <w:gridSpan w:val="2"/>
            <w:vAlign w:val="center"/>
          </w:tcPr>
          <w:p w:rsidR="00621379" w:rsidRDefault="00621379" w:rsidP="00FB26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  <w:vAlign w:val="center"/>
          </w:tcPr>
          <w:p w:rsidR="00621379" w:rsidRDefault="00621379" w:rsidP="00FB26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79" w:rsidRDefault="00621379" w:rsidP="00FB26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</w:tcBorders>
          </w:tcPr>
          <w:p w:rsidR="00621379" w:rsidRDefault="00621379" w:rsidP="00FB261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21379" w:rsidTr="00FB2616">
        <w:trPr>
          <w:trHeight w:val="544"/>
        </w:trPr>
        <w:tc>
          <w:tcPr>
            <w:tcW w:w="1526" w:type="dxa"/>
            <w:vAlign w:val="center"/>
          </w:tcPr>
          <w:p w:rsidR="00621379" w:rsidRDefault="00621379" w:rsidP="00FB26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   历</w:t>
            </w:r>
          </w:p>
        </w:tc>
        <w:tc>
          <w:tcPr>
            <w:tcW w:w="2119" w:type="dxa"/>
            <w:gridSpan w:val="2"/>
            <w:vAlign w:val="center"/>
          </w:tcPr>
          <w:p w:rsidR="00621379" w:rsidRDefault="00621379" w:rsidP="00FB26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621379" w:rsidRDefault="00621379" w:rsidP="00FB26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  位</w:t>
            </w:r>
          </w:p>
        </w:tc>
        <w:tc>
          <w:tcPr>
            <w:tcW w:w="2638" w:type="dxa"/>
            <w:gridSpan w:val="3"/>
            <w:tcBorders>
              <w:right w:val="single" w:sz="4" w:space="0" w:color="auto"/>
            </w:tcBorders>
            <w:vAlign w:val="center"/>
          </w:tcPr>
          <w:p w:rsidR="00621379" w:rsidRDefault="00621379" w:rsidP="00FB26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</w:tcBorders>
          </w:tcPr>
          <w:p w:rsidR="00621379" w:rsidRDefault="00621379" w:rsidP="00FB261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21379" w:rsidTr="00FB2616">
        <w:tc>
          <w:tcPr>
            <w:tcW w:w="1526" w:type="dxa"/>
          </w:tcPr>
          <w:p w:rsidR="00621379" w:rsidRDefault="00621379" w:rsidP="00FB26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</w:t>
            </w:r>
          </w:p>
          <w:p w:rsidR="00621379" w:rsidRDefault="00621379" w:rsidP="00FB26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及专业</w:t>
            </w:r>
          </w:p>
        </w:tc>
        <w:tc>
          <w:tcPr>
            <w:tcW w:w="3139" w:type="dxa"/>
            <w:gridSpan w:val="4"/>
          </w:tcPr>
          <w:p w:rsidR="00621379" w:rsidRDefault="00621379" w:rsidP="00FB261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621379" w:rsidRDefault="00621379" w:rsidP="00FB26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1213" w:type="dxa"/>
            <w:tcBorders>
              <w:top w:val="single" w:sz="4" w:space="0" w:color="auto"/>
              <w:right w:val="single" w:sz="4" w:space="0" w:color="auto"/>
            </w:tcBorders>
          </w:tcPr>
          <w:p w:rsidR="00621379" w:rsidRDefault="00621379" w:rsidP="00FB261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</w:tcBorders>
          </w:tcPr>
          <w:p w:rsidR="00621379" w:rsidRDefault="00621379" w:rsidP="00FB261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21379" w:rsidTr="00FB2616">
        <w:tc>
          <w:tcPr>
            <w:tcW w:w="1526" w:type="dxa"/>
            <w:vAlign w:val="center"/>
          </w:tcPr>
          <w:p w:rsidR="00621379" w:rsidRDefault="00621379" w:rsidP="00FB26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现工作单位</w:t>
            </w:r>
          </w:p>
        </w:tc>
        <w:tc>
          <w:tcPr>
            <w:tcW w:w="3139" w:type="dxa"/>
            <w:gridSpan w:val="4"/>
          </w:tcPr>
          <w:p w:rsidR="00621379" w:rsidRDefault="00621379" w:rsidP="00FB261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621379" w:rsidRDefault="00621379" w:rsidP="00FB2616">
            <w:pPr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参加工作</w:t>
            </w:r>
          </w:p>
          <w:p w:rsidR="00621379" w:rsidRDefault="00621379" w:rsidP="00FB2616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时 间</w:t>
            </w:r>
          </w:p>
        </w:tc>
        <w:tc>
          <w:tcPr>
            <w:tcW w:w="2895" w:type="dxa"/>
            <w:gridSpan w:val="2"/>
          </w:tcPr>
          <w:p w:rsidR="00621379" w:rsidRDefault="00621379" w:rsidP="00FB261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21379" w:rsidTr="00FB2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</w:trPr>
        <w:tc>
          <w:tcPr>
            <w:tcW w:w="1526" w:type="dxa"/>
            <w:vAlign w:val="center"/>
          </w:tcPr>
          <w:p w:rsidR="00621379" w:rsidRDefault="00621379" w:rsidP="00FB26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7459" w:type="dxa"/>
            <w:gridSpan w:val="8"/>
          </w:tcPr>
          <w:p w:rsidR="00621379" w:rsidRDefault="00621379" w:rsidP="00FB2616">
            <w:pPr>
              <w:ind w:left="108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21379" w:rsidTr="00FB2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2"/>
        </w:trPr>
        <w:tc>
          <w:tcPr>
            <w:tcW w:w="1526" w:type="dxa"/>
            <w:vAlign w:val="center"/>
          </w:tcPr>
          <w:p w:rsidR="00621379" w:rsidRDefault="00621379" w:rsidP="00FB2616">
            <w:pPr>
              <w:ind w:left="10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7459" w:type="dxa"/>
            <w:gridSpan w:val="8"/>
          </w:tcPr>
          <w:p w:rsidR="00621379" w:rsidRDefault="00621379" w:rsidP="00FB2616">
            <w:pPr>
              <w:ind w:left="108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21379" w:rsidTr="00FB2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3"/>
        </w:trPr>
        <w:tc>
          <w:tcPr>
            <w:tcW w:w="1526" w:type="dxa"/>
            <w:vAlign w:val="center"/>
          </w:tcPr>
          <w:p w:rsidR="00621379" w:rsidRDefault="00621379" w:rsidP="00FB2616">
            <w:pPr>
              <w:ind w:left="10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2551" w:type="dxa"/>
            <w:gridSpan w:val="3"/>
          </w:tcPr>
          <w:p w:rsidR="00621379" w:rsidRDefault="00621379" w:rsidP="00FB2616">
            <w:pPr>
              <w:ind w:left="108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621379" w:rsidRDefault="00621379" w:rsidP="00FB2616">
            <w:pPr>
              <w:ind w:left="108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联系电话（手机）</w:t>
            </w:r>
          </w:p>
        </w:tc>
        <w:tc>
          <w:tcPr>
            <w:tcW w:w="3490" w:type="dxa"/>
            <w:gridSpan w:val="3"/>
          </w:tcPr>
          <w:p w:rsidR="00621379" w:rsidRDefault="00621379" w:rsidP="00FB2616">
            <w:pPr>
              <w:ind w:left="108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21379" w:rsidTr="00FB2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1526" w:type="dxa"/>
            <w:vAlign w:val="center"/>
          </w:tcPr>
          <w:p w:rsidR="00621379" w:rsidRDefault="00621379" w:rsidP="00FB2616">
            <w:pPr>
              <w:ind w:left="10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报考职位及岗位代码</w:t>
            </w:r>
          </w:p>
        </w:tc>
        <w:tc>
          <w:tcPr>
            <w:tcW w:w="7459" w:type="dxa"/>
            <w:gridSpan w:val="8"/>
          </w:tcPr>
          <w:p w:rsidR="00621379" w:rsidRDefault="00621379" w:rsidP="00FB2616">
            <w:pPr>
              <w:ind w:left="108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21379" w:rsidTr="00FB2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4"/>
        </w:trPr>
        <w:tc>
          <w:tcPr>
            <w:tcW w:w="1526" w:type="dxa"/>
            <w:vAlign w:val="center"/>
          </w:tcPr>
          <w:p w:rsidR="00621379" w:rsidRDefault="00621379" w:rsidP="00FB2616">
            <w:pPr>
              <w:ind w:left="10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加分理由</w:t>
            </w:r>
          </w:p>
        </w:tc>
        <w:tc>
          <w:tcPr>
            <w:tcW w:w="7459" w:type="dxa"/>
            <w:gridSpan w:val="8"/>
          </w:tcPr>
          <w:p w:rsidR="00621379" w:rsidRDefault="00621379" w:rsidP="00FB2616">
            <w:pPr>
              <w:ind w:left="108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21379" w:rsidTr="00FB2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4"/>
        </w:trPr>
        <w:tc>
          <w:tcPr>
            <w:tcW w:w="1526" w:type="dxa"/>
            <w:vAlign w:val="center"/>
          </w:tcPr>
          <w:p w:rsidR="00621379" w:rsidRDefault="00621379" w:rsidP="00FB2616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不限专业</w:t>
            </w:r>
          </w:p>
          <w:p w:rsidR="00621379" w:rsidRDefault="00621379" w:rsidP="00FB2616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理由</w:t>
            </w:r>
          </w:p>
        </w:tc>
        <w:tc>
          <w:tcPr>
            <w:tcW w:w="7459" w:type="dxa"/>
            <w:gridSpan w:val="8"/>
          </w:tcPr>
          <w:p w:rsidR="00621379" w:rsidRDefault="00621379" w:rsidP="00FB2616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21379" w:rsidTr="00FB2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59"/>
        </w:trPr>
        <w:tc>
          <w:tcPr>
            <w:tcW w:w="1526" w:type="dxa"/>
            <w:vAlign w:val="center"/>
          </w:tcPr>
          <w:p w:rsidR="00621379" w:rsidRDefault="00621379" w:rsidP="00FB26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单位意见</w:t>
            </w:r>
          </w:p>
        </w:tc>
        <w:tc>
          <w:tcPr>
            <w:tcW w:w="7459" w:type="dxa"/>
            <w:gridSpan w:val="8"/>
          </w:tcPr>
          <w:p w:rsidR="00621379" w:rsidRDefault="00621379" w:rsidP="00FB2616">
            <w:pPr>
              <w:ind w:left="108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21379" w:rsidTr="00FB2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92"/>
        </w:trPr>
        <w:tc>
          <w:tcPr>
            <w:tcW w:w="1526" w:type="dxa"/>
            <w:vAlign w:val="center"/>
          </w:tcPr>
          <w:p w:rsidR="00621379" w:rsidRDefault="00621379" w:rsidP="00FB26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本人承诺</w:t>
            </w:r>
          </w:p>
        </w:tc>
        <w:tc>
          <w:tcPr>
            <w:tcW w:w="7459" w:type="dxa"/>
            <w:gridSpan w:val="8"/>
          </w:tcPr>
          <w:p w:rsidR="00621379" w:rsidRDefault="00621379" w:rsidP="00FB2616">
            <w:pPr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 w:rsidR="00621379" w:rsidRDefault="00621379" w:rsidP="00FB2616">
            <w:pPr>
              <w:ind w:firstLineChars="1450" w:firstLine="3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报名人（签名）：</w:t>
            </w:r>
          </w:p>
          <w:p w:rsidR="00621379" w:rsidRDefault="00621379" w:rsidP="00FB2616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621379" w:rsidRDefault="00621379" w:rsidP="00FB2616">
            <w:pPr>
              <w:ind w:left="108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2021年   月    日</w:t>
            </w:r>
          </w:p>
        </w:tc>
      </w:tr>
      <w:tr w:rsidR="00621379" w:rsidTr="00FB2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5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79" w:rsidRDefault="00621379" w:rsidP="00FB26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资格审查</w:t>
            </w:r>
          </w:p>
          <w:p w:rsidR="00621379" w:rsidRDefault="00621379" w:rsidP="00FB26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意    见</w:t>
            </w:r>
          </w:p>
        </w:tc>
        <w:tc>
          <w:tcPr>
            <w:tcW w:w="745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79" w:rsidRDefault="00621379" w:rsidP="00FB2616">
            <w:pPr>
              <w:ind w:left="108"/>
              <w:rPr>
                <w:rFonts w:ascii="仿宋_GB2312" w:eastAsia="仿宋_GB2312"/>
                <w:sz w:val="24"/>
                <w:szCs w:val="24"/>
              </w:rPr>
            </w:pPr>
          </w:p>
          <w:p w:rsidR="00621379" w:rsidRDefault="00621379" w:rsidP="00FB2616">
            <w:pPr>
              <w:ind w:left="108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审查人（签名）：</w:t>
            </w:r>
          </w:p>
          <w:p w:rsidR="00621379" w:rsidRDefault="00621379" w:rsidP="00FB2616">
            <w:pPr>
              <w:ind w:firstLineChars="1450" w:firstLine="3480"/>
              <w:rPr>
                <w:rFonts w:ascii="仿宋_GB2312" w:eastAsia="仿宋_GB2312"/>
                <w:sz w:val="24"/>
                <w:szCs w:val="24"/>
              </w:rPr>
            </w:pPr>
          </w:p>
          <w:p w:rsidR="00621379" w:rsidRDefault="00621379" w:rsidP="00FB2616">
            <w:pPr>
              <w:ind w:left="108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2021年   月    日</w:t>
            </w:r>
          </w:p>
        </w:tc>
      </w:tr>
    </w:tbl>
    <w:p w:rsidR="00621379" w:rsidRDefault="00621379" w:rsidP="00621379">
      <w:pPr>
        <w:rPr>
          <w:rFonts w:ascii="仿宋_GB2312" w:eastAsia="仿宋_GB2312"/>
          <w:sz w:val="24"/>
          <w:szCs w:val="24"/>
        </w:rPr>
      </w:pPr>
    </w:p>
    <w:p w:rsidR="00621379" w:rsidRDefault="00621379" w:rsidP="00621379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注：1、本表一式2份。</w:t>
      </w:r>
    </w:p>
    <w:p w:rsidR="00621379" w:rsidRDefault="00621379" w:rsidP="00621379">
      <w:pPr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2、除序号和审查意见由负责资格审查的工作人员填写外，其它项目均由报考者填写。</w:t>
      </w:r>
    </w:p>
    <w:p w:rsidR="007E406E" w:rsidRPr="00621379" w:rsidRDefault="00621379" w:rsidP="00621379">
      <w:pPr>
        <w:ind w:firstLineChars="200" w:firstLine="480"/>
      </w:pPr>
      <w:r>
        <w:rPr>
          <w:rFonts w:ascii="仿宋_GB2312" w:eastAsia="仿宋_GB2312" w:hint="eastAsia"/>
          <w:sz w:val="24"/>
          <w:szCs w:val="24"/>
        </w:rPr>
        <w:t>3、每份表格贴1张近期免冠一寸照片，照片背面须写上报考者姓名。</w:t>
      </w:r>
    </w:p>
    <w:sectPr w:rsidR="007E406E" w:rsidRPr="00621379" w:rsidSect="00971594">
      <w:footerReference w:type="default" r:id="rId4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594" w:rsidRDefault="0062137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621379">
      <w:rPr>
        <w:noProof/>
        <w:lang w:val="zh-CN"/>
      </w:rPr>
      <w:t>1</w:t>
    </w:r>
    <w:r>
      <w:fldChar w:fldCharType="end"/>
    </w:r>
  </w:p>
  <w:p w:rsidR="00971594" w:rsidRDefault="00621379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621379"/>
    <w:rsid w:val="004B7BC8"/>
    <w:rsid w:val="004E7000"/>
    <w:rsid w:val="0054044B"/>
    <w:rsid w:val="005B1A13"/>
    <w:rsid w:val="00621379"/>
    <w:rsid w:val="007E406E"/>
    <w:rsid w:val="00850DF9"/>
    <w:rsid w:val="00966740"/>
    <w:rsid w:val="009F5446"/>
    <w:rsid w:val="00AE00A7"/>
    <w:rsid w:val="00EC46B8"/>
    <w:rsid w:val="00FD4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37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2137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21379"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2021-06-18T20:15:00Z</dcterms:created>
  <dcterms:modified xsi:type="dcterms:W3CDTF">2021-06-18T20:16:00Z</dcterms:modified>
</cp:coreProperties>
</file>