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360E3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2021-06-23T11:26:16Z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