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察右中旗政务服务大厅和公共资源交易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中心工作人员报考承诺书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我自愿报名参加察右中旗政务服务大厅和公共资源交易中心工作人员应聘笔试和面试，已仔细阅读招聘公告全部内容，自愿遵守笔试和面试有关规定，完全接受各项规则。现郑重承诺：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1.保证所提交的报名信息和相关证明材料真实、准确有效，如提供虚假信息和证明材料，本人愿承担一切责任。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2.知晓笔试和面试条件、审核程序及相关要求，承诺遵守笔试和面试的有关规定。如本人成绩合格，经复审不符合报名条件或逾期未按规定提交审核材料，愿意接受取消面试、不予录用等处理。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3.服从笔试和面试组织管理机构的统一安排，自觉接受工作人员的检查、监督和管理。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4.自觉遵守考场秩序和考场规则，诚信参考。保证持真实、有效期内的居民身份证和准考证参加考试；如有违法、违纪、违规行为，自愿服从处理，接受处理决定。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5.已知晓《中华人民共和国刑法修正案(九)》相关规定，认同并遵守雷同试卷认定和处理的相关规定，承担相关义务和责任。</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考生签名：</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47432"/>
    <w:rsid w:val="09B47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2021-06-17T06:41:00Z</dcterms:created>
  <dc:creator>东方不败</dc:creator>
  <cp:lastModifiedBy>东方不败</cp:lastModifiedBy>
  <dcterms:modified xsi:type="dcterms:W3CDTF">2021-06-17T06:44:19Z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DBFAEF782CF4481093B3AA240C54F164</vt:lpwstr>
  </property>
</Properties>
</file>