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F94" w:rsidRDefault="00A75F94" w:rsidP="00A75F94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附件</w:t>
      </w:r>
      <w:r>
        <w:rPr>
          <w:rFonts w:ascii="黑体" w:eastAsia="黑体" w:hint="eastAsia"/>
          <w:sz w:val="28"/>
          <w:szCs w:val="28"/>
        </w:rPr>
        <w:t>3</w:t>
      </w:r>
      <w:r>
        <w:rPr>
          <w:rFonts w:ascii="黑体" w:eastAsia="黑体" w:hint="eastAsia"/>
          <w:sz w:val="28"/>
          <w:szCs w:val="28"/>
        </w:rPr>
        <w:t>：</w:t>
      </w:r>
    </w:p>
    <w:p w:rsidR="00A75F94" w:rsidRDefault="00A75F94" w:rsidP="00A75F94">
      <w:pPr>
        <w:ind w:firstLineChars="800" w:firstLine="2880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健康申报表</w:t>
      </w:r>
    </w:p>
    <w:p w:rsidR="00A75F94" w:rsidRDefault="00A75F94" w:rsidP="00A75F94">
      <w:pPr>
        <w:rPr>
          <w:rFonts w:ascii="黑体" w:eastAsia="黑体" w:hAnsi="黑体" w:cs="黑体"/>
          <w:sz w:val="28"/>
          <w:szCs w:val="28"/>
        </w:rPr>
      </w:pPr>
      <w:r>
        <w:rPr>
          <w:rFonts w:hint="eastAsia"/>
          <w:sz w:val="28"/>
          <w:szCs w:val="28"/>
        </w:rPr>
        <w:t>申报日期：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"/>
        <w:gridCol w:w="695"/>
        <w:gridCol w:w="3260"/>
        <w:gridCol w:w="1499"/>
        <w:gridCol w:w="911"/>
        <w:gridCol w:w="1220"/>
      </w:tblGrid>
      <w:tr w:rsidR="00A75F94" w:rsidTr="00AF65F2"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5F94" w:rsidRDefault="00A75F94" w:rsidP="00AF65F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 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5F94" w:rsidRDefault="00A75F94" w:rsidP="00AF65F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5F94" w:rsidRDefault="00A75F94" w:rsidP="00AF65F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 别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5F94" w:rsidRDefault="00A75F94" w:rsidP="00AF65F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75F94" w:rsidTr="00AF65F2"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5F94" w:rsidRDefault="00A75F94" w:rsidP="00AF65F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身份证号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5F94" w:rsidRDefault="00A75F94" w:rsidP="00AF65F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5F94" w:rsidRDefault="00A75F94" w:rsidP="00AF65F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联系方式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5F94" w:rsidRDefault="00A75F94" w:rsidP="00AF65F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75F94" w:rsidTr="00AF65F2"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5F94" w:rsidRDefault="00A75F94" w:rsidP="00AF65F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工作单位</w:t>
            </w:r>
          </w:p>
        </w:tc>
        <w:tc>
          <w:tcPr>
            <w:tcW w:w="6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5F94" w:rsidRDefault="00A75F94" w:rsidP="00AF65F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75F94" w:rsidTr="00AF65F2">
        <w:trPr>
          <w:trHeight w:val="679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5F94" w:rsidRDefault="00A75F94" w:rsidP="00AF65F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序号</w:t>
            </w:r>
          </w:p>
        </w:tc>
        <w:tc>
          <w:tcPr>
            <w:tcW w:w="6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5F94" w:rsidRDefault="00A75F94" w:rsidP="00AF65F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事  项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5F94" w:rsidRDefault="00A75F94" w:rsidP="00AF65F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有/无</w:t>
            </w:r>
          </w:p>
        </w:tc>
      </w:tr>
      <w:tr w:rsidR="00A75F94" w:rsidTr="00AF65F2">
        <w:trPr>
          <w:trHeight w:val="762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5F94" w:rsidRDefault="00A75F94" w:rsidP="00AF65F2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1</w:t>
            </w:r>
          </w:p>
        </w:tc>
        <w:tc>
          <w:tcPr>
            <w:tcW w:w="6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5F94" w:rsidRDefault="00A75F94" w:rsidP="00AF65F2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活动前14天内是否有境外国家（地区）或重点地区居住史、旅行史？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F94" w:rsidRDefault="00A75F94" w:rsidP="00AF65F2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A75F94" w:rsidTr="00AF65F2">
        <w:trPr>
          <w:trHeight w:val="702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5F94" w:rsidRDefault="00A75F94" w:rsidP="00AF65F2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2</w:t>
            </w:r>
          </w:p>
        </w:tc>
        <w:tc>
          <w:tcPr>
            <w:tcW w:w="6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5F94" w:rsidRDefault="00A75F94" w:rsidP="00AF65F2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活动前14天内是否与境外来华（归国）或重点地区人员共同生活、学习、工作？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F94" w:rsidRDefault="00A75F94" w:rsidP="00AF65F2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A75F94" w:rsidTr="00AF65F2">
        <w:trPr>
          <w:trHeight w:val="840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5F94" w:rsidRDefault="00A75F94" w:rsidP="00AF65F2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3</w:t>
            </w:r>
          </w:p>
        </w:tc>
        <w:tc>
          <w:tcPr>
            <w:tcW w:w="6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5F94" w:rsidRDefault="00A75F94" w:rsidP="00AF65F2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活动前14天内是否与来自重点地区人员乘坐同一交通工具或近距离接触史？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F94" w:rsidRDefault="00A75F94" w:rsidP="00AF65F2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A75F94" w:rsidTr="00AF65F2">
        <w:trPr>
          <w:trHeight w:val="838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5F94" w:rsidRDefault="00A75F94" w:rsidP="00AF65F2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4</w:t>
            </w:r>
          </w:p>
        </w:tc>
        <w:tc>
          <w:tcPr>
            <w:tcW w:w="6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5F94" w:rsidRDefault="00A75F94" w:rsidP="00AF65F2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近14天内自己或家人是否有发热、咳嗽、乏力等症状和医院就诊史？是否与确认及疑似患者接触史？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F94" w:rsidRDefault="00A75F94" w:rsidP="00AF65F2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A75F94" w:rsidTr="00AF65F2">
        <w:trPr>
          <w:trHeight w:val="850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5F94" w:rsidRDefault="00A75F94" w:rsidP="00AF65F2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5</w:t>
            </w:r>
          </w:p>
        </w:tc>
        <w:tc>
          <w:tcPr>
            <w:tcW w:w="6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5F94" w:rsidRDefault="00A75F94" w:rsidP="00AF65F2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嘉兴“健康码”是否为绿码？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F94" w:rsidRDefault="00A75F94" w:rsidP="00AF65F2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A75F94" w:rsidTr="00AF65F2">
        <w:trPr>
          <w:trHeight w:val="834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5F94" w:rsidRDefault="00A75F94" w:rsidP="00AF65F2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6</w:t>
            </w:r>
          </w:p>
        </w:tc>
        <w:tc>
          <w:tcPr>
            <w:tcW w:w="7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5F94" w:rsidRDefault="00A75F94" w:rsidP="00AF65F2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其它说明事项：</w:t>
            </w:r>
          </w:p>
        </w:tc>
      </w:tr>
    </w:tbl>
    <w:p w:rsidR="00A75F94" w:rsidRDefault="00A75F94" w:rsidP="00A75F94">
      <w:pPr>
        <w:tabs>
          <w:tab w:val="left" w:pos="1015"/>
        </w:tabs>
        <w:jc w:val="left"/>
      </w:pPr>
    </w:p>
    <w:p w:rsidR="00A75F94" w:rsidRDefault="00A75F94" w:rsidP="00A75F94"/>
    <w:p w:rsidR="00A75F94" w:rsidRDefault="00A75F94" w:rsidP="00A75F94">
      <w:pPr>
        <w:spacing w:line="500" w:lineRule="exact"/>
      </w:pPr>
    </w:p>
    <w:p w:rsidR="00A75F94" w:rsidRDefault="00A75F94" w:rsidP="00A75F94"/>
    <w:p w:rsidR="006F4236" w:rsidRDefault="006F4236">
      <w:bookmarkStart w:id="0" w:name="_GoBack"/>
      <w:bookmarkEnd w:id="0"/>
    </w:p>
    <w:sectPr w:rsidR="006F42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83A" w:rsidRDefault="005D083A" w:rsidP="00A75F94">
      <w:r>
        <w:separator/>
      </w:r>
    </w:p>
  </w:endnote>
  <w:endnote w:type="continuationSeparator" w:id="0">
    <w:p w:rsidR="005D083A" w:rsidRDefault="005D083A" w:rsidP="00A75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83A" w:rsidRDefault="005D083A" w:rsidP="00A75F94">
      <w:r>
        <w:separator/>
      </w:r>
    </w:p>
  </w:footnote>
  <w:footnote w:type="continuationSeparator" w:id="0">
    <w:p w:rsidR="005D083A" w:rsidRDefault="005D083A" w:rsidP="00A75F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612"/>
    <w:rsid w:val="0008536A"/>
    <w:rsid w:val="000F4002"/>
    <w:rsid w:val="000F7D7F"/>
    <w:rsid w:val="001261B8"/>
    <w:rsid w:val="001546DA"/>
    <w:rsid w:val="00163C15"/>
    <w:rsid w:val="001F10EA"/>
    <w:rsid w:val="002360DE"/>
    <w:rsid w:val="003052AB"/>
    <w:rsid w:val="003E239D"/>
    <w:rsid w:val="00444E00"/>
    <w:rsid w:val="00457510"/>
    <w:rsid w:val="00480E3B"/>
    <w:rsid w:val="00485284"/>
    <w:rsid w:val="00487B46"/>
    <w:rsid w:val="00497147"/>
    <w:rsid w:val="004B7506"/>
    <w:rsid w:val="0059616F"/>
    <w:rsid w:val="005A69D0"/>
    <w:rsid w:val="005B4612"/>
    <w:rsid w:val="005D083A"/>
    <w:rsid w:val="005E66B2"/>
    <w:rsid w:val="006508D2"/>
    <w:rsid w:val="006D207A"/>
    <w:rsid w:val="006F4236"/>
    <w:rsid w:val="007D62CB"/>
    <w:rsid w:val="00817840"/>
    <w:rsid w:val="0084752A"/>
    <w:rsid w:val="008C4153"/>
    <w:rsid w:val="008C55EA"/>
    <w:rsid w:val="00921408"/>
    <w:rsid w:val="00951B46"/>
    <w:rsid w:val="009E65D1"/>
    <w:rsid w:val="00A75F94"/>
    <w:rsid w:val="00A84B28"/>
    <w:rsid w:val="00AC1535"/>
    <w:rsid w:val="00AE1CA5"/>
    <w:rsid w:val="00C20BFE"/>
    <w:rsid w:val="00C8782E"/>
    <w:rsid w:val="00CC2F5D"/>
    <w:rsid w:val="00D4214A"/>
    <w:rsid w:val="00D47D5A"/>
    <w:rsid w:val="00D60677"/>
    <w:rsid w:val="00DF5CEB"/>
    <w:rsid w:val="00FF1F31"/>
    <w:rsid w:val="00FF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F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5F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5F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5F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5F9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F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5F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5F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5F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5F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3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>微软中国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徐雅(xuya)</dc:creator>
  <cp:keywords/>
  <dc:description/>
  <cp:lastModifiedBy>徐雅(xuya)</cp:lastModifiedBy>
  <cp:revision>2</cp:revision>
  <dcterms:created xsi:type="dcterms:W3CDTF">2021-06-18T00:54:00Z</dcterms:created>
  <dcterms:modified xsi:type="dcterms:W3CDTF">2021-06-18T00:55:00Z</dcterms:modified>
</cp:coreProperties>
</file>