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C0" w:rsidRDefault="004A2EC0" w:rsidP="004A2EC0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附件1：</w:t>
      </w:r>
    </w:p>
    <w:p w:rsidR="004A2EC0" w:rsidRDefault="004A2EC0" w:rsidP="004A2EC0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2021年南湖区招聘社区工作者报名表</w:t>
      </w:r>
    </w:p>
    <w:p w:rsidR="004A2EC0" w:rsidRDefault="004A2EC0" w:rsidP="004A2EC0">
      <w:pPr>
        <w:ind w:leftChars="-171" w:left="-359" w:firstLineChars="128" w:firstLine="230"/>
        <w:rPr>
          <w:rFonts w:ascii="宋体" w:hAnsi="宋体"/>
          <w:sz w:val="18"/>
          <w:szCs w:val="18"/>
        </w:rPr>
      </w:pPr>
    </w:p>
    <w:p w:rsidR="004A2EC0" w:rsidRDefault="004A2EC0" w:rsidP="004A2EC0">
      <w:pPr>
        <w:ind w:leftChars="-171" w:left="-359" w:firstLineChars="128" w:firstLine="358"/>
        <w:rPr>
          <w:rFonts w:ascii="黑体" w:eastAsia="黑体"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 xml:space="preserve">报考单位：   </w:t>
      </w:r>
      <w:r>
        <w:rPr>
          <w:rFonts w:ascii="黑体" w:eastAsia="黑体" w:hint="eastAsia"/>
          <w:sz w:val="28"/>
          <w:szCs w:val="28"/>
        </w:rPr>
        <w:t xml:space="preserve">                        报名序号：□□□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10"/>
        <w:gridCol w:w="440"/>
        <w:gridCol w:w="451"/>
        <w:gridCol w:w="113"/>
        <w:gridCol w:w="337"/>
        <w:gridCol w:w="88"/>
        <w:gridCol w:w="363"/>
        <w:gridCol w:w="438"/>
        <w:gridCol w:w="6"/>
        <w:gridCol w:w="6"/>
        <w:gridCol w:w="451"/>
        <w:gridCol w:w="176"/>
        <w:gridCol w:w="274"/>
        <w:gridCol w:w="86"/>
        <w:gridCol w:w="365"/>
        <w:gridCol w:w="49"/>
        <w:gridCol w:w="402"/>
        <w:gridCol w:w="84"/>
        <w:gridCol w:w="366"/>
        <w:gridCol w:w="180"/>
        <w:gridCol w:w="271"/>
        <w:gridCol w:w="95"/>
        <w:gridCol w:w="355"/>
        <w:gridCol w:w="451"/>
        <w:gridCol w:w="309"/>
        <w:gridCol w:w="141"/>
        <w:gridCol w:w="190"/>
        <w:gridCol w:w="261"/>
        <w:gridCol w:w="450"/>
        <w:gridCol w:w="451"/>
        <w:gridCol w:w="451"/>
      </w:tblGrid>
      <w:tr w:rsidR="004A2EC0" w:rsidTr="00AF65F2">
        <w:trPr>
          <w:trHeight w:val="916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1寸近照</w:t>
            </w:r>
          </w:p>
        </w:tc>
      </w:tr>
      <w:tr w:rsidR="004A2EC0" w:rsidTr="00AF65F2">
        <w:trPr>
          <w:trHeight w:val="92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EC0" w:rsidRDefault="004A2EC0" w:rsidP="00AF65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4A2EC0" w:rsidRDefault="004A2EC0" w:rsidP="00AF65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  间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EC0" w:rsidRDefault="004A2EC0" w:rsidP="00AF65F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A2EC0" w:rsidTr="00AF65F2">
        <w:trPr>
          <w:trHeight w:val="466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2EC0" w:rsidTr="00AF65F2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历</w:t>
            </w:r>
          </w:p>
        </w:tc>
        <w:tc>
          <w:tcPr>
            <w:tcW w:w="2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EC0" w:rsidRDefault="004A2EC0" w:rsidP="00AF65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全日制毕业院校</w:t>
            </w:r>
          </w:p>
          <w:p w:rsidR="004A2EC0" w:rsidRDefault="004A2EC0" w:rsidP="00AF65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3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2EC0" w:rsidTr="00AF65F2">
        <w:trPr>
          <w:trHeight w:val="64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46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编</w:t>
            </w:r>
          </w:p>
        </w:tc>
        <w:tc>
          <w:tcPr>
            <w:tcW w:w="1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2EC0" w:rsidTr="00AF65F2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是否退伍军人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3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2EC0" w:rsidTr="00AF65F2">
        <w:trPr>
          <w:trHeight w:val="652"/>
        </w:trPr>
        <w:tc>
          <w:tcPr>
            <w:tcW w:w="3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EC0" w:rsidRDefault="004A2EC0" w:rsidP="00AF65F2">
            <w:pPr>
              <w:ind w:firstLineChars="50" w:firstLine="8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是否有社会工作师（助理）证书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EC0" w:rsidRDefault="004A2EC0" w:rsidP="00AF65F2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3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rPr>
                <w:rFonts w:ascii="宋体" w:hAnsi="宋体"/>
                <w:szCs w:val="21"/>
              </w:rPr>
            </w:pPr>
          </w:p>
        </w:tc>
      </w:tr>
      <w:tr w:rsidR="004A2EC0" w:rsidTr="00AF65F2">
        <w:trPr>
          <w:trHeight w:val="571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EC0" w:rsidRDefault="004A2EC0" w:rsidP="00AF65F2">
            <w:pPr>
              <w:jc w:val="center"/>
              <w:rPr>
                <w:rFonts w:ascii="宋体" w:hAnsi="宋体"/>
                <w:spacing w:val="-30"/>
                <w:sz w:val="24"/>
              </w:rPr>
            </w:pPr>
            <w:r>
              <w:rPr>
                <w:rFonts w:ascii="宋体" w:hAnsi="宋体" w:hint="eastAsia"/>
                <w:spacing w:val="-30"/>
                <w:sz w:val="24"/>
              </w:rPr>
              <w:t>现工作单位</w:t>
            </w:r>
          </w:p>
        </w:tc>
        <w:tc>
          <w:tcPr>
            <w:tcW w:w="81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2EC0" w:rsidTr="00AF65F2">
        <w:trPr>
          <w:trHeight w:val="3038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EC0" w:rsidRDefault="004A2EC0" w:rsidP="00AF65F2">
            <w:pPr>
              <w:ind w:firstLineChars="150" w:firstLine="4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  <w:p w:rsidR="004A2EC0" w:rsidRDefault="004A2EC0" w:rsidP="00AF65F2">
            <w:pPr>
              <w:ind w:firstLineChars="150" w:firstLine="4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:rsidR="004A2EC0" w:rsidRDefault="004A2EC0" w:rsidP="00AF65F2">
            <w:pPr>
              <w:ind w:firstLineChars="150" w:firstLine="4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4A2EC0" w:rsidRDefault="004A2EC0" w:rsidP="00AF65F2">
            <w:pPr>
              <w:ind w:firstLineChars="150" w:firstLine="4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10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C0" w:rsidRDefault="004A2EC0" w:rsidP="00AF65F2">
            <w:pPr>
              <w:rPr>
                <w:rFonts w:ascii="宋体" w:hAnsi="宋体"/>
                <w:sz w:val="28"/>
                <w:szCs w:val="28"/>
              </w:rPr>
            </w:pPr>
          </w:p>
          <w:p w:rsidR="004A2EC0" w:rsidRDefault="004A2EC0" w:rsidP="00AF65F2">
            <w:pPr>
              <w:rPr>
                <w:rFonts w:ascii="宋体" w:hAnsi="宋体"/>
                <w:sz w:val="28"/>
                <w:szCs w:val="28"/>
              </w:rPr>
            </w:pPr>
          </w:p>
          <w:p w:rsidR="004A2EC0" w:rsidRDefault="004A2EC0" w:rsidP="00AF65F2">
            <w:pPr>
              <w:rPr>
                <w:rFonts w:ascii="宋体" w:hAnsi="宋体"/>
                <w:sz w:val="28"/>
                <w:szCs w:val="28"/>
              </w:rPr>
            </w:pPr>
          </w:p>
          <w:p w:rsidR="004A2EC0" w:rsidRDefault="004A2EC0" w:rsidP="00AF65F2">
            <w:pPr>
              <w:rPr>
                <w:rFonts w:ascii="宋体" w:hAnsi="宋体"/>
                <w:sz w:val="28"/>
                <w:szCs w:val="28"/>
              </w:rPr>
            </w:pPr>
          </w:p>
          <w:p w:rsidR="004A2EC0" w:rsidRDefault="004A2EC0" w:rsidP="00AF65F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A2EC0" w:rsidTr="00AF65F2">
        <w:trPr>
          <w:trHeight w:val="908"/>
        </w:trPr>
        <w:tc>
          <w:tcPr>
            <w:tcW w:w="44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EC0" w:rsidRDefault="004A2EC0" w:rsidP="00AF65F2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是否服从统一安排调配</w:t>
            </w:r>
          </w:p>
        </w:tc>
        <w:tc>
          <w:tcPr>
            <w:tcW w:w="4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EC0" w:rsidRDefault="004A2EC0" w:rsidP="00AF65F2">
            <w:pPr>
              <w:spacing w:line="560" w:lineRule="exact"/>
              <w:ind w:leftChars="128" w:left="26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1.服从  （ ）     2.不服从  （ ）</w:t>
            </w:r>
          </w:p>
        </w:tc>
      </w:tr>
      <w:tr w:rsidR="004A2EC0" w:rsidTr="00AF65F2">
        <w:trPr>
          <w:trHeight w:val="1545"/>
        </w:trPr>
        <w:tc>
          <w:tcPr>
            <w:tcW w:w="936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C0" w:rsidRDefault="004A2EC0" w:rsidP="00AF65F2">
            <w:pPr>
              <w:jc w:val="center"/>
              <w:rPr>
                <w:rFonts w:ascii="宋体" w:hAnsi="宋体"/>
                <w:sz w:val="24"/>
              </w:rPr>
            </w:pPr>
          </w:p>
          <w:p w:rsidR="004A2EC0" w:rsidRDefault="004A2EC0" w:rsidP="00AF6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本人确认以上提供的信息真实有效，并愿意承担相关责任。</w:t>
            </w:r>
          </w:p>
          <w:p w:rsidR="004A2EC0" w:rsidRDefault="004A2EC0" w:rsidP="00AF65F2">
            <w:pPr>
              <w:jc w:val="left"/>
              <w:rPr>
                <w:rFonts w:ascii="宋体" w:hAnsi="宋体"/>
                <w:sz w:val="24"/>
              </w:rPr>
            </w:pPr>
          </w:p>
          <w:p w:rsidR="004A2EC0" w:rsidRDefault="004A2EC0" w:rsidP="00AF65F2">
            <w:pPr>
              <w:ind w:firstLineChars="1200" w:firstLine="2880"/>
              <w:jc w:val="left"/>
              <w:rPr>
                <w:rFonts w:ascii="宋体" w:hAnsi="宋体"/>
                <w:sz w:val="28"/>
                <w:szCs w:val="28"/>
                <w:bdr w:val="single" w:sz="4" w:space="0" w:color="auto" w:frame="1"/>
              </w:rPr>
            </w:pPr>
            <w:r>
              <w:rPr>
                <w:rFonts w:ascii="宋体" w:hAnsi="宋体" w:hint="eastAsia"/>
                <w:sz w:val="24"/>
              </w:rPr>
              <w:t>本人签名：                  年   月   日</w:t>
            </w:r>
          </w:p>
        </w:tc>
      </w:tr>
    </w:tbl>
    <w:p w:rsidR="004A2EC0" w:rsidRDefault="004A2EC0" w:rsidP="004A2EC0">
      <w:pPr>
        <w:widowControl/>
        <w:jc w:val="left"/>
        <w:sectPr w:rsidR="004A2EC0">
          <w:pgSz w:w="11906" w:h="16838"/>
          <w:pgMar w:top="1361" w:right="1531" w:bottom="1361" w:left="1588" w:header="851" w:footer="992" w:gutter="0"/>
          <w:cols w:space="720"/>
          <w:docGrid w:type="lines" w:linePitch="312"/>
        </w:sectPr>
      </w:pPr>
    </w:p>
    <w:p w:rsidR="006F4236" w:rsidRDefault="006F4236" w:rsidP="002F3E17">
      <w:bookmarkStart w:id="0" w:name="_GoBack"/>
      <w:bookmarkEnd w:id="0"/>
    </w:p>
    <w:sectPr w:rsidR="006F4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57"/>
    <w:rsid w:val="0008536A"/>
    <w:rsid w:val="000F4002"/>
    <w:rsid w:val="000F7D7F"/>
    <w:rsid w:val="001261B8"/>
    <w:rsid w:val="001546DA"/>
    <w:rsid w:val="00163C15"/>
    <w:rsid w:val="001F10EA"/>
    <w:rsid w:val="002360DE"/>
    <w:rsid w:val="002F3E17"/>
    <w:rsid w:val="003052AB"/>
    <w:rsid w:val="003E239D"/>
    <w:rsid w:val="00444E00"/>
    <w:rsid w:val="00457510"/>
    <w:rsid w:val="00480E3B"/>
    <w:rsid w:val="00485284"/>
    <w:rsid w:val="00487B46"/>
    <w:rsid w:val="00497147"/>
    <w:rsid w:val="004A2EC0"/>
    <w:rsid w:val="004B7506"/>
    <w:rsid w:val="0059616F"/>
    <w:rsid w:val="005A69D0"/>
    <w:rsid w:val="005B1557"/>
    <w:rsid w:val="005E66B2"/>
    <w:rsid w:val="006508D2"/>
    <w:rsid w:val="006D207A"/>
    <w:rsid w:val="006F4236"/>
    <w:rsid w:val="007D62CB"/>
    <w:rsid w:val="00817840"/>
    <w:rsid w:val="0084752A"/>
    <w:rsid w:val="008C4153"/>
    <w:rsid w:val="008C55EA"/>
    <w:rsid w:val="00921408"/>
    <w:rsid w:val="00951B46"/>
    <w:rsid w:val="009E65D1"/>
    <w:rsid w:val="00A84B28"/>
    <w:rsid w:val="00AC1535"/>
    <w:rsid w:val="00AE1CA5"/>
    <w:rsid w:val="00C20BFE"/>
    <w:rsid w:val="00C8782E"/>
    <w:rsid w:val="00CC2F5D"/>
    <w:rsid w:val="00D4214A"/>
    <w:rsid w:val="00D47D5A"/>
    <w:rsid w:val="00D60677"/>
    <w:rsid w:val="00DF5CEB"/>
    <w:rsid w:val="00FF1F31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290</Characters>
  <Application>Microsoft Office Word</Application>
  <DocSecurity>0</DocSecurity>
  <Lines>2</Lines>
  <Paragraphs>1</Paragraphs>
  <ScaleCrop>false</ScaleCrop>
  <Company>微软中国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徐雅(xuya)</dc:creator>
  <cp:keywords/>
  <dc:description/>
  <cp:lastModifiedBy>徐雅(xuya)</cp:lastModifiedBy>
  <cp:revision>4</cp:revision>
  <dcterms:created xsi:type="dcterms:W3CDTF">2021-06-18T00:52:00Z</dcterms:created>
  <dcterms:modified xsi:type="dcterms:W3CDTF">2021-06-18T00:53:00Z</dcterms:modified>
</cp:coreProperties>
</file>