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2</w:t>
      </w:r>
    </w:p>
    <w:p>
      <w:pPr>
        <w:widowControl/>
        <w:spacing w:line="520" w:lineRule="exact"/>
        <w:jc w:val="center"/>
        <w:rPr>
          <w:rFonts w:hint="eastAsia" w:asci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 w:cs="方正小标宋简体"/>
          <w:sz w:val="32"/>
          <w:szCs w:val="32"/>
          <w:lang w:val="en-US" w:eastAsia="zh-CN"/>
        </w:rPr>
        <w:t>浙江（义乌）国家标准技术审评中心</w:t>
      </w:r>
    </w:p>
    <w:p>
      <w:pPr>
        <w:widowControl/>
        <w:spacing w:line="520" w:lineRule="exact"/>
        <w:jc w:val="center"/>
        <w:rPr>
          <w:rFonts w:ascii="方正小标宋简体" w:eastAsia="方正小标宋简体" w:cs="Times New Roman"/>
          <w:sz w:val="32"/>
          <w:szCs w:val="32"/>
        </w:rPr>
      </w:pPr>
      <w:r>
        <w:rPr>
          <w:rFonts w:hint="eastAsia" w:ascii="方正小标宋简体" w:eastAsia="方正小标宋简体" w:cs="方正小标宋简体"/>
          <w:sz w:val="32"/>
          <w:szCs w:val="32"/>
          <w:lang w:val="en-US" w:eastAsia="zh-CN"/>
        </w:rPr>
        <w:t>年薪制雇员</w:t>
      </w:r>
      <w:r>
        <w:rPr>
          <w:rFonts w:hint="eastAsia" w:ascii="方正小标宋简体" w:eastAsia="方正小标宋简体" w:cs="方正小标宋简体"/>
          <w:sz w:val="32"/>
          <w:szCs w:val="32"/>
        </w:rPr>
        <w:t>公开招聘报名表</w:t>
      </w:r>
    </w:p>
    <w:p>
      <w:pPr>
        <w:spacing w:line="320" w:lineRule="exact"/>
        <w:rPr>
          <w:rFonts w:cs="Times New Roman"/>
          <w:sz w:val="11"/>
          <w:szCs w:val="11"/>
        </w:rPr>
      </w:pPr>
    </w:p>
    <w:tbl>
      <w:tblPr>
        <w:tblStyle w:val="6"/>
        <w:tblW w:w="9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365"/>
        <w:gridCol w:w="1260"/>
        <w:gridCol w:w="325"/>
        <w:gridCol w:w="326"/>
        <w:gridCol w:w="325"/>
        <w:gridCol w:w="326"/>
        <w:gridCol w:w="63"/>
        <w:gridCol w:w="263"/>
        <w:gridCol w:w="325"/>
        <w:gridCol w:w="326"/>
        <w:gridCol w:w="325"/>
        <w:gridCol w:w="326"/>
        <w:gridCol w:w="218"/>
        <w:gridCol w:w="2"/>
        <w:gridCol w:w="106"/>
        <w:gridCol w:w="325"/>
        <w:gridCol w:w="326"/>
        <w:gridCol w:w="325"/>
        <w:gridCol w:w="326"/>
        <w:gridCol w:w="326"/>
        <w:gridCol w:w="325"/>
        <w:gridCol w:w="326"/>
        <w:gridCol w:w="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姓</w:t>
            </w:r>
            <w:r>
              <w:t xml:space="preserve"> 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性</w:t>
            </w:r>
            <w:r>
              <w:t xml:space="preserve">  </w:t>
            </w:r>
            <w:r>
              <w:rPr>
                <w:rFonts w:hint="eastAsia" w:cs="宋体"/>
              </w:rPr>
              <w:t>别</w:t>
            </w: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出生年月</w:t>
            </w:r>
          </w:p>
        </w:tc>
        <w:tc>
          <w:tcPr>
            <w:tcW w:w="136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78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</w:t>
            </w:r>
            <w:r>
              <w:t xml:space="preserve">  </w:t>
            </w:r>
            <w:r>
              <w:rPr>
                <w:rFonts w:hint="eastAsia" w:cs="宋体"/>
              </w:rPr>
              <w:t>历</w:t>
            </w:r>
          </w:p>
        </w:tc>
        <w:tc>
          <w:tcPr>
            <w:tcW w:w="27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毕业院校</w:t>
            </w:r>
          </w:p>
        </w:tc>
        <w:tc>
          <w:tcPr>
            <w:tcW w:w="399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78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毕业时间</w:t>
            </w:r>
          </w:p>
        </w:tc>
        <w:tc>
          <w:tcPr>
            <w:tcW w:w="27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所学专业</w:t>
            </w:r>
          </w:p>
        </w:tc>
        <w:tc>
          <w:tcPr>
            <w:tcW w:w="399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78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专业技术资格（执业资格）</w:t>
            </w:r>
          </w:p>
        </w:tc>
        <w:tc>
          <w:tcPr>
            <w:tcW w:w="27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户籍所在地</w:t>
            </w:r>
          </w:p>
        </w:tc>
        <w:tc>
          <w:tcPr>
            <w:tcW w:w="8486" w:type="dxa"/>
            <w:gridSpan w:val="23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现工作单位</w:t>
            </w:r>
          </w:p>
        </w:tc>
        <w:tc>
          <w:tcPr>
            <w:tcW w:w="8486" w:type="dxa"/>
            <w:gridSpan w:val="23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通迅地址</w:t>
            </w:r>
          </w:p>
        </w:tc>
        <w:tc>
          <w:tcPr>
            <w:tcW w:w="399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78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邮政编码</w:t>
            </w:r>
          </w:p>
        </w:tc>
        <w:tc>
          <w:tcPr>
            <w:tcW w:w="2713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手机号码</w:t>
            </w:r>
          </w:p>
        </w:tc>
        <w:tc>
          <w:tcPr>
            <w:tcW w:w="399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78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固定电话</w:t>
            </w:r>
          </w:p>
        </w:tc>
        <w:tc>
          <w:tcPr>
            <w:tcW w:w="2713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报考岗位</w:t>
            </w:r>
          </w:p>
        </w:tc>
        <w:tc>
          <w:tcPr>
            <w:tcW w:w="8486" w:type="dxa"/>
            <w:gridSpan w:val="23"/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1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工作（学习）简历</w:t>
            </w:r>
          </w:p>
        </w:tc>
        <w:tc>
          <w:tcPr>
            <w:tcW w:w="8486" w:type="dxa"/>
            <w:gridSpan w:val="23"/>
            <w:vAlign w:val="center"/>
          </w:tcPr>
          <w:p>
            <w:pPr>
              <w:spacing w:line="320" w:lineRule="exact"/>
              <w:jc w:val="center"/>
            </w:pPr>
            <w:r>
              <w:t xml:space="preserve"> </w:t>
            </w:r>
          </w:p>
        </w:tc>
      </w:tr>
    </w:tbl>
    <w:p>
      <w:pPr>
        <w:spacing w:line="320" w:lineRule="exact"/>
        <w:rPr>
          <w:rFonts w:cs="Times New Roman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63500</wp:posOffset>
                </wp:positionV>
                <wp:extent cx="6170295" cy="1683385"/>
                <wp:effectExtent l="4445" t="4445" r="16510" b="762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168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jc w:val="left"/>
                              <w:rPr>
                                <w:rFonts w:hint="eastAsia" w:cs="宋体"/>
                              </w:rPr>
                            </w:pPr>
                          </w:p>
                          <w:p>
                            <w:pPr>
                              <w:ind w:firstLine="210" w:firstLineChars="100"/>
                              <w:jc w:val="left"/>
                              <w:rPr>
                                <w:rFonts w:hint="eastAsia" w:cs="宋体"/>
                              </w:rPr>
                            </w:pPr>
                          </w:p>
                          <w:p>
                            <w:pPr>
                              <w:ind w:firstLine="210" w:firstLineChars="100"/>
                              <w:jc w:val="left"/>
                              <w:rPr>
                                <w:rFonts w:hint="eastAsia" w:cs="宋体"/>
                              </w:rPr>
                            </w:pPr>
                          </w:p>
                          <w:p>
                            <w:pPr>
                              <w:ind w:firstLine="210" w:firstLineChars="100"/>
                              <w:jc w:val="left"/>
                              <w:rPr>
                                <w:rFonts w:hint="eastAsia" w:cs="宋体"/>
                              </w:rPr>
                            </w:pPr>
                          </w:p>
                          <w:p>
                            <w:pPr>
                              <w:ind w:firstLine="210" w:firstLineChars="100"/>
                              <w:jc w:val="left"/>
                              <w:rPr>
                                <w:rFonts w:hint="eastAsia" w:cs="宋体"/>
                              </w:rPr>
                            </w:pPr>
                          </w:p>
                          <w:p>
                            <w:pPr>
                              <w:ind w:firstLine="210" w:firstLineChars="100"/>
                              <w:jc w:val="left"/>
                              <w:rPr>
                                <w:rFonts w:hint="eastAsia" w:cs="宋体"/>
                              </w:rPr>
                            </w:pPr>
                          </w:p>
                          <w:p>
                            <w:pPr>
                              <w:ind w:firstLine="210" w:firstLineChars="100"/>
                              <w:jc w:val="left"/>
                              <w:rPr>
                                <w:rFonts w:hint="eastAsia" w:cs="宋体"/>
                              </w:rPr>
                            </w:pPr>
                          </w:p>
                          <w:p>
                            <w:pPr>
                              <w:ind w:firstLine="210" w:firstLineChars="100"/>
                              <w:jc w:val="left"/>
                              <w:rPr>
                                <w:rFonts w:hint="eastAsia" w:cs="宋体"/>
                              </w:rPr>
                            </w:pPr>
                          </w:p>
                          <w:p>
                            <w:pPr>
                              <w:ind w:firstLine="210" w:firstLineChars="100"/>
                              <w:jc w:val="left"/>
                              <w:rPr>
                                <w:rFonts w:hint="eastAsia" w:cs="宋体"/>
                              </w:rPr>
                            </w:pPr>
                          </w:p>
                          <w:p>
                            <w:pPr>
                              <w:ind w:firstLine="210" w:firstLineChars="100"/>
                              <w:jc w:val="left"/>
                              <w:rPr>
                                <w:rFonts w:hint="eastAsia" w:cs="宋体"/>
                              </w:rPr>
                            </w:pPr>
                          </w:p>
                          <w:p>
                            <w:pPr>
                              <w:ind w:firstLine="210" w:firstLineChars="100"/>
                              <w:jc w:val="left"/>
                              <w:rPr>
                                <w:rFonts w:hint="eastAsia" w:cs="宋体"/>
                              </w:rPr>
                            </w:pPr>
                          </w:p>
                          <w:p>
                            <w:pPr>
                              <w:ind w:firstLine="210" w:firstLineChars="100"/>
                              <w:jc w:val="left"/>
                              <w:rPr>
                                <w:rFonts w:hint="eastAsia" w:cs="宋体"/>
                              </w:rPr>
                            </w:pPr>
                          </w:p>
                          <w:p>
                            <w:pPr>
                              <w:ind w:firstLine="210" w:firstLineChars="100"/>
                              <w:jc w:val="left"/>
                              <w:rPr>
                                <w:rFonts w:hint="eastAsia" w:cs="宋体"/>
                              </w:rPr>
                            </w:pPr>
                          </w:p>
                          <w:p>
                            <w:pPr>
                              <w:ind w:firstLine="210" w:firstLineChars="100"/>
                              <w:jc w:val="left"/>
                              <w:rPr>
                                <w:rFonts w:hint="eastAsia" w:cs="宋体"/>
                              </w:rPr>
                            </w:pPr>
                          </w:p>
                          <w:p>
                            <w:pPr>
                              <w:ind w:firstLine="210" w:firstLineChars="100"/>
                              <w:jc w:val="lef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身份证复印件粘贴处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7.45pt;margin-top:5pt;height:132.55pt;width:485.85pt;z-index:251658240;mso-width-relative:page;mso-height-relative:page;" fillcolor="#FFFFFF" filled="t" stroked="t" coordsize="21600,21600" o:gfxdata="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d&#10;ZPUL1gAAAAkBAAAPAAAAAAAAAAEAIAAAACIAAABkcnMvZG93bnJldi54bWxQSwECFAAUAAAACACH&#10;TuJAC1pkpCYCAAA7BAAADgAAAAAAAAABACAAAAAl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ind w:firstLine="210" w:firstLineChars="100"/>
                        <w:jc w:val="left"/>
                        <w:rPr>
                          <w:rFonts w:hint="eastAsia" w:cs="宋体"/>
                        </w:rPr>
                      </w:pPr>
                    </w:p>
                    <w:p>
                      <w:pPr>
                        <w:ind w:firstLine="210" w:firstLineChars="100"/>
                        <w:jc w:val="left"/>
                        <w:rPr>
                          <w:rFonts w:hint="eastAsia" w:cs="宋体"/>
                        </w:rPr>
                      </w:pPr>
                    </w:p>
                    <w:p>
                      <w:pPr>
                        <w:ind w:firstLine="210" w:firstLineChars="100"/>
                        <w:jc w:val="left"/>
                        <w:rPr>
                          <w:rFonts w:hint="eastAsia" w:cs="宋体"/>
                        </w:rPr>
                      </w:pPr>
                    </w:p>
                    <w:p>
                      <w:pPr>
                        <w:ind w:firstLine="210" w:firstLineChars="100"/>
                        <w:jc w:val="left"/>
                        <w:rPr>
                          <w:rFonts w:hint="eastAsia" w:cs="宋体"/>
                        </w:rPr>
                      </w:pPr>
                    </w:p>
                    <w:p>
                      <w:pPr>
                        <w:ind w:firstLine="210" w:firstLineChars="100"/>
                        <w:jc w:val="left"/>
                        <w:rPr>
                          <w:rFonts w:hint="eastAsia" w:cs="宋体"/>
                        </w:rPr>
                      </w:pPr>
                    </w:p>
                    <w:p>
                      <w:pPr>
                        <w:ind w:firstLine="210" w:firstLineChars="100"/>
                        <w:jc w:val="left"/>
                        <w:rPr>
                          <w:rFonts w:hint="eastAsia" w:cs="宋体"/>
                        </w:rPr>
                      </w:pPr>
                    </w:p>
                    <w:p>
                      <w:pPr>
                        <w:ind w:firstLine="210" w:firstLineChars="100"/>
                        <w:jc w:val="left"/>
                        <w:rPr>
                          <w:rFonts w:hint="eastAsia" w:cs="宋体"/>
                        </w:rPr>
                      </w:pPr>
                    </w:p>
                    <w:p>
                      <w:pPr>
                        <w:ind w:firstLine="210" w:firstLineChars="100"/>
                        <w:jc w:val="left"/>
                        <w:rPr>
                          <w:rFonts w:hint="eastAsia" w:cs="宋体"/>
                        </w:rPr>
                      </w:pPr>
                    </w:p>
                    <w:p>
                      <w:pPr>
                        <w:ind w:firstLine="210" w:firstLineChars="100"/>
                        <w:jc w:val="left"/>
                        <w:rPr>
                          <w:rFonts w:hint="eastAsia" w:cs="宋体"/>
                        </w:rPr>
                      </w:pPr>
                    </w:p>
                    <w:p>
                      <w:pPr>
                        <w:ind w:firstLine="210" w:firstLineChars="100"/>
                        <w:jc w:val="left"/>
                        <w:rPr>
                          <w:rFonts w:hint="eastAsia" w:cs="宋体"/>
                        </w:rPr>
                      </w:pPr>
                    </w:p>
                    <w:p>
                      <w:pPr>
                        <w:ind w:firstLine="210" w:firstLineChars="100"/>
                        <w:jc w:val="left"/>
                        <w:rPr>
                          <w:rFonts w:hint="eastAsia" w:cs="宋体"/>
                        </w:rPr>
                      </w:pPr>
                    </w:p>
                    <w:p>
                      <w:pPr>
                        <w:ind w:firstLine="210" w:firstLineChars="100"/>
                        <w:jc w:val="left"/>
                        <w:rPr>
                          <w:rFonts w:hint="eastAsia" w:cs="宋体"/>
                        </w:rPr>
                      </w:pPr>
                    </w:p>
                    <w:p>
                      <w:pPr>
                        <w:ind w:firstLine="210" w:firstLineChars="100"/>
                        <w:jc w:val="left"/>
                        <w:rPr>
                          <w:rFonts w:hint="eastAsia" w:cs="宋体"/>
                        </w:rPr>
                      </w:pPr>
                    </w:p>
                    <w:p>
                      <w:pPr>
                        <w:ind w:firstLine="210" w:firstLineChars="100"/>
                        <w:jc w:val="left"/>
                        <w:rPr>
                          <w:rFonts w:hint="eastAsia" w:cs="宋体"/>
                        </w:rPr>
                      </w:pPr>
                    </w:p>
                    <w:p>
                      <w:pPr>
                        <w:ind w:firstLine="210" w:firstLineChars="100"/>
                        <w:jc w:val="left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身份证复印件粘贴处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20" w:lineRule="exact"/>
        <w:rPr>
          <w:rFonts w:cs="Times New Roman"/>
        </w:rPr>
      </w:pPr>
    </w:p>
    <w:p>
      <w:pPr>
        <w:spacing w:line="320" w:lineRule="exact"/>
        <w:rPr>
          <w:rFonts w:cs="Times New Roman"/>
        </w:rPr>
      </w:pPr>
    </w:p>
    <w:p>
      <w:pPr>
        <w:spacing w:line="320" w:lineRule="exact"/>
        <w:rPr>
          <w:rFonts w:cs="Times New Roman"/>
        </w:rPr>
      </w:pPr>
    </w:p>
    <w:p>
      <w:pPr>
        <w:spacing w:line="320" w:lineRule="exact"/>
        <w:rPr>
          <w:rFonts w:hint="default" w:eastAsia="宋体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 xml:space="preserve">                                                                                </w:t>
      </w:r>
    </w:p>
    <w:sectPr>
      <w:footerReference r:id="rId3" w:type="default"/>
      <w:pgSz w:w="11906" w:h="16838"/>
      <w:pgMar w:top="1247" w:right="1247" w:bottom="90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06"/>
    <w:rsid w:val="0002568D"/>
    <w:rsid w:val="00034A7C"/>
    <w:rsid w:val="00045647"/>
    <w:rsid w:val="0004734B"/>
    <w:rsid w:val="000610C2"/>
    <w:rsid w:val="0006190D"/>
    <w:rsid w:val="0007618D"/>
    <w:rsid w:val="0007715B"/>
    <w:rsid w:val="000B23FF"/>
    <w:rsid w:val="000C540F"/>
    <w:rsid w:val="000D6521"/>
    <w:rsid w:val="000F1313"/>
    <w:rsid w:val="000F57B0"/>
    <w:rsid w:val="00104445"/>
    <w:rsid w:val="001221CD"/>
    <w:rsid w:val="00131CD0"/>
    <w:rsid w:val="00136EA1"/>
    <w:rsid w:val="001505F8"/>
    <w:rsid w:val="0015450B"/>
    <w:rsid w:val="00156997"/>
    <w:rsid w:val="001643DD"/>
    <w:rsid w:val="0018073D"/>
    <w:rsid w:val="00184FA0"/>
    <w:rsid w:val="001954DF"/>
    <w:rsid w:val="00197B10"/>
    <w:rsid w:val="001D5833"/>
    <w:rsid w:val="001F2982"/>
    <w:rsid w:val="00205509"/>
    <w:rsid w:val="00235261"/>
    <w:rsid w:val="002374E2"/>
    <w:rsid w:val="00244C3F"/>
    <w:rsid w:val="002543C4"/>
    <w:rsid w:val="00267A80"/>
    <w:rsid w:val="00270732"/>
    <w:rsid w:val="002811BB"/>
    <w:rsid w:val="00287D7E"/>
    <w:rsid w:val="0029044D"/>
    <w:rsid w:val="002A7B62"/>
    <w:rsid w:val="002B3ABF"/>
    <w:rsid w:val="002C2801"/>
    <w:rsid w:val="002C48F4"/>
    <w:rsid w:val="002C55A3"/>
    <w:rsid w:val="002D2F57"/>
    <w:rsid w:val="002E070B"/>
    <w:rsid w:val="002E0D40"/>
    <w:rsid w:val="002F0168"/>
    <w:rsid w:val="002F6279"/>
    <w:rsid w:val="002F67C8"/>
    <w:rsid w:val="003058A8"/>
    <w:rsid w:val="0030624C"/>
    <w:rsid w:val="003119FE"/>
    <w:rsid w:val="00333208"/>
    <w:rsid w:val="003339A1"/>
    <w:rsid w:val="0034430C"/>
    <w:rsid w:val="00363F68"/>
    <w:rsid w:val="0038107E"/>
    <w:rsid w:val="00382721"/>
    <w:rsid w:val="00383497"/>
    <w:rsid w:val="00391506"/>
    <w:rsid w:val="003A3FFF"/>
    <w:rsid w:val="003B32B4"/>
    <w:rsid w:val="003C04C5"/>
    <w:rsid w:val="003C5E09"/>
    <w:rsid w:val="003E5448"/>
    <w:rsid w:val="00423242"/>
    <w:rsid w:val="00424A08"/>
    <w:rsid w:val="00427650"/>
    <w:rsid w:val="004276ED"/>
    <w:rsid w:val="004354F3"/>
    <w:rsid w:val="0044486A"/>
    <w:rsid w:val="00447C7A"/>
    <w:rsid w:val="00491404"/>
    <w:rsid w:val="0049401C"/>
    <w:rsid w:val="004A1431"/>
    <w:rsid w:val="004E5E8E"/>
    <w:rsid w:val="0052016D"/>
    <w:rsid w:val="00520B09"/>
    <w:rsid w:val="00531598"/>
    <w:rsid w:val="00582EA0"/>
    <w:rsid w:val="005862EC"/>
    <w:rsid w:val="005A7DCA"/>
    <w:rsid w:val="005C4EB0"/>
    <w:rsid w:val="005D42F6"/>
    <w:rsid w:val="005E059A"/>
    <w:rsid w:val="005F0554"/>
    <w:rsid w:val="006318DA"/>
    <w:rsid w:val="00634393"/>
    <w:rsid w:val="00665609"/>
    <w:rsid w:val="00665856"/>
    <w:rsid w:val="00680402"/>
    <w:rsid w:val="006A6003"/>
    <w:rsid w:val="006C4607"/>
    <w:rsid w:val="006F4934"/>
    <w:rsid w:val="007275E9"/>
    <w:rsid w:val="00743F0E"/>
    <w:rsid w:val="00751E35"/>
    <w:rsid w:val="00776772"/>
    <w:rsid w:val="00780359"/>
    <w:rsid w:val="0079318D"/>
    <w:rsid w:val="00793A1F"/>
    <w:rsid w:val="007B5329"/>
    <w:rsid w:val="007D37B2"/>
    <w:rsid w:val="007E3D95"/>
    <w:rsid w:val="007E5A02"/>
    <w:rsid w:val="007F0885"/>
    <w:rsid w:val="007F10F2"/>
    <w:rsid w:val="007F1488"/>
    <w:rsid w:val="007F2E34"/>
    <w:rsid w:val="008107A3"/>
    <w:rsid w:val="008160D0"/>
    <w:rsid w:val="008235F9"/>
    <w:rsid w:val="00826C47"/>
    <w:rsid w:val="00833FCC"/>
    <w:rsid w:val="00852909"/>
    <w:rsid w:val="00855D66"/>
    <w:rsid w:val="00862242"/>
    <w:rsid w:val="00864695"/>
    <w:rsid w:val="0087229A"/>
    <w:rsid w:val="00880C99"/>
    <w:rsid w:val="00896CED"/>
    <w:rsid w:val="008B45E2"/>
    <w:rsid w:val="008F327D"/>
    <w:rsid w:val="00922572"/>
    <w:rsid w:val="00922B89"/>
    <w:rsid w:val="009339FA"/>
    <w:rsid w:val="0093596D"/>
    <w:rsid w:val="00956391"/>
    <w:rsid w:val="00960280"/>
    <w:rsid w:val="00961606"/>
    <w:rsid w:val="009643DC"/>
    <w:rsid w:val="009667B0"/>
    <w:rsid w:val="00972934"/>
    <w:rsid w:val="009A2833"/>
    <w:rsid w:val="009C68BF"/>
    <w:rsid w:val="009E41E3"/>
    <w:rsid w:val="009E5A61"/>
    <w:rsid w:val="00A06FBD"/>
    <w:rsid w:val="00A137F6"/>
    <w:rsid w:val="00A21C82"/>
    <w:rsid w:val="00A33F6D"/>
    <w:rsid w:val="00A713D5"/>
    <w:rsid w:val="00A9606A"/>
    <w:rsid w:val="00A965DB"/>
    <w:rsid w:val="00AA144F"/>
    <w:rsid w:val="00AA18F5"/>
    <w:rsid w:val="00AC4A42"/>
    <w:rsid w:val="00AF7380"/>
    <w:rsid w:val="00B016CF"/>
    <w:rsid w:val="00B24D89"/>
    <w:rsid w:val="00B415F1"/>
    <w:rsid w:val="00B41F58"/>
    <w:rsid w:val="00B447C2"/>
    <w:rsid w:val="00B548A3"/>
    <w:rsid w:val="00B726D4"/>
    <w:rsid w:val="00B81C63"/>
    <w:rsid w:val="00BA363D"/>
    <w:rsid w:val="00BA45D8"/>
    <w:rsid w:val="00BB724B"/>
    <w:rsid w:val="00BC18CB"/>
    <w:rsid w:val="00BF1A7E"/>
    <w:rsid w:val="00BF2296"/>
    <w:rsid w:val="00C164FF"/>
    <w:rsid w:val="00C34F27"/>
    <w:rsid w:val="00C35FD2"/>
    <w:rsid w:val="00C439DC"/>
    <w:rsid w:val="00C475FA"/>
    <w:rsid w:val="00C50359"/>
    <w:rsid w:val="00C9398B"/>
    <w:rsid w:val="00C95905"/>
    <w:rsid w:val="00CA07DA"/>
    <w:rsid w:val="00CA44D9"/>
    <w:rsid w:val="00CE2B45"/>
    <w:rsid w:val="00CE5248"/>
    <w:rsid w:val="00D016AB"/>
    <w:rsid w:val="00D066A7"/>
    <w:rsid w:val="00D14F5D"/>
    <w:rsid w:val="00D23BFB"/>
    <w:rsid w:val="00D43D56"/>
    <w:rsid w:val="00D92B65"/>
    <w:rsid w:val="00D96D68"/>
    <w:rsid w:val="00DA5BAA"/>
    <w:rsid w:val="00DA7B4B"/>
    <w:rsid w:val="00DC4024"/>
    <w:rsid w:val="00DE11E5"/>
    <w:rsid w:val="00DE74D6"/>
    <w:rsid w:val="00DF0663"/>
    <w:rsid w:val="00DF43D4"/>
    <w:rsid w:val="00E076E8"/>
    <w:rsid w:val="00E322B8"/>
    <w:rsid w:val="00E33B2A"/>
    <w:rsid w:val="00E43414"/>
    <w:rsid w:val="00E46788"/>
    <w:rsid w:val="00E6632F"/>
    <w:rsid w:val="00E8527B"/>
    <w:rsid w:val="00EA164D"/>
    <w:rsid w:val="00EA74D5"/>
    <w:rsid w:val="00EB75EB"/>
    <w:rsid w:val="00EB7988"/>
    <w:rsid w:val="00EC4C28"/>
    <w:rsid w:val="00EE04CF"/>
    <w:rsid w:val="00EE479F"/>
    <w:rsid w:val="00EF37ED"/>
    <w:rsid w:val="00EF5F5A"/>
    <w:rsid w:val="00F00105"/>
    <w:rsid w:val="00F3180F"/>
    <w:rsid w:val="00F33D41"/>
    <w:rsid w:val="00F44F5D"/>
    <w:rsid w:val="00F61D0C"/>
    <w:rsid w:val="00FA4CC0"/>
    <w:rsid w:val="00FA71A4"/>
    <w:rsid w:val="00FC35B8"/>
    <w:rsid w:val="00FE64E9"/>
    <w:rsid w:val="0ECE426D"/>
    <w:rsid w:val="17B7090E"/>
    <w:rsid w:val="1A0027ED"/>
    <w:rsid w:val="22936E99"/>
    <w:rsid w:val="270B661D"/>
    <w:rsid w:val="27A846B7"/>
    <w:rsid w:val="2F31266F"/>
    <w:rsid w:val="557E3761"/>
    <w:rsid w:val="584457BB"/>
    <w:rsid w:val="5A666868"/>
    <w:rsid w:val="7B141A48"/>
    <w:rsid w:val="7B3A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character" w:customStyle="1" w:styleId="10">
    <w:name w:val="apple-converted-space"/>
    <w:basedOn w:val="7"/>
    <w:qFormat/>
    <w:uiPriority w:val="99"/>
  </w:style>
  <w:style w:type="character" w:customStyle="1" w:styleId="11">
    <w:name w:val="页眉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locked/>
    <w:uiPriority w:val="99"/>
    <w:rPr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33</Words>
  <Characters>194</Characters>
  <Lines>1</Lines>
  <Paragraphs>1</Paragraphs>
  <TotalTime>9</TotalTime>
  <ScaleCrop>false</ScaleCrop>
  <LinksUpToDate>false</LinksUpToDate>
  <CharactersWithSpaces>226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2019-06-19T08:01:00Z</dcterms:created>
  <dc:creator>User</dc:creator>
  <cp:lastModifiedBy>杨康</cp:lastModifiedBy>
  <cp:lastPrinted>2020-04-20T07:22:30Z</cp:lastPrinted>
  <dcterms:modified xsi:type="dcterms:W3CDTF">2020-04-20T07:27:15Z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