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55214" w14:textId="5DA14731" w:rsidR="00F44548" w:rsidRPr="00C940DD" w:rsidRDefault="006E2821" w:rsidP="008F3381">
      <w:pPr>
        <w:widowControl/>
        <w:shd w:val="clear" w:color="auto" w:fill="FFFFFF"/>
        <w:snapToGrid w:val="0"/>
        <w:spacing w:beforeLines="50" w:before="156" w:afterLines="50" w:after="156" w:line="400" w:lineRule="exac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940DD">
        <w:rPr>
          <w:rFonts w:ascii="宋体" w:eastAsia="宋体" w:hAnsi="宋体" w:cs="宋体"/>
          <w:b/>
          <w:kern w:val="0"/>
          <w:sz w:val="24"/>
          <w:szCs w:val="24"/>
        </w:rPr>
        <w:t>附件：</w:t>
      </w:r>
    </w:p>
    <w:p w14:paraId="7696C2AE" w14:textId="6BB1CD89" w:rsidR="00C940DD" w:rsidRDefault="00C940DD" w:rsidP="008F3381">
      <w:pPr>
        <w:widowControl/>
        <w:snapToGrid w:val="0"/>
        <w:spacing w:beforeLines="50" w:before="156" w:afterLines="50" w:after="156" w:line="400" w:lineRule="exact"/>
        <w:jc w:val="center"/>
        <w:rPr>
          <w:rFonts w:ascii="黑体" w:eastAsia="黑体"/>
          <w:b/>
          <w:bCs/>
          <w:kern w:val="0"/>
          <w:sz w:val="32"/>
          <w:szCs w:val="32"/>
        </w:rPr>
      </w:pPr>
      <w:bookmarkStart w:id="0" w:name="_GoBack"/>
      <w:r>
        <w:rPr>
          <w:rFonts w:ascii="黑体" w:eastAsia="黑体" w:hint="eastAsia"/>
          <w:b/>
          <w:bCs/>
          <w:kern w:val="0"/>
          <w:sz w:val="32"/>
          <w:szCs w:val="32"/>
        </w:rPr>
        <w:t>中国科大管理学院202</w:t>
      </w:r>
      <w:r w:rsidR="00E61C54">
        <w:rPr>
          <w:rFonts w:ascii="黑体" w:eastAsia="黑体" w:hint="eastAsia"/>
          <w:b/>
          <w:bCs/>
          <w:kern w:val="0"/>
          <w:sz w:val="32"/>
          <w:szCs w:val="32"/>
        </w:rPr>
        <w:t>1</w:t>
      </w:r>
      <w:r>
        <w:rPr>
          <w:rFonts w:ascii="黑体" w:eastAsia="黑体" w:hint="eastAsia"/>
          <w:b/>
          <w:bCs/>
          <w:kern w:val="0"/>
          <w:sz w:val="32"/>
          <w:szCs w:val="32"/>
        </w:rPr>
        <w:t>年招聘工作人员报名登记表</w:t>
      </w:r>
    </w:p>
    <w:bookmarkEnd w:id="0"/>
    <w:p w14:paraId="10B78001" w14:textId="77777777" w:rsidR="00C940DD" w:rsidRDefault="00C940DD" w:rsidP="008F3381">
      <w:pPr>
        <w:widowControl/>
        <w:snapToGrid w:val="0"/>
        <w:spacing w:beforeLines="50" w:before="156" w:afterLines="50" w:after="156" w:line="400" w:lineRule="exact"/>
        <w:jc w:val="center"/>
        <w:rPr>
          <w:rFonts w:ascii="宋体" w:eastAsia="宋体" w:hAnsi="宋体"/>
          <w:kern w:val="0"/>
          <w:sz w:val="24"/>
          <w:szCs w:val="24"/>
        </w:rPr>
      </w:pPr>
      <w:r>
        <w:rPr>
          <w:rFonts w:ascii="黑体" w:eastAsia="黑体" w:hint="eastAsia"/>
          <w:b/>
          <w:bCs/>
          <w:kern w:val="0"/>
          <w:sz w:val="24"/>
          <w:szCs w:val="24"/>
        </w:rPr>
        <w:t>（应聘岗位：</w:t>
      </w:r>
      <w:r>
        <w:rPr>
          <w:rFonts w:ascii="黑体" w:eastAsia="黑体" w:hint="eastAsia"/>
          <w:b/>
          <w:bCs/>
          <w:kern w:val="0"/>
          <w:sz w:val="24"/>
          <w:szCs w:val="24"/>
          <w:u w:val="single"/>
        </w:rPr>
        <w:t xml:space="preserve">            </w:t>
      </w:r>
      <w:r>
        <w:rPr>
          <w:rFonts w:ascii="黑体" w:eastAsia="黑体" w:hint="eastAsia"/>
          <w:b/>
          <w:bCs/>
          <w:kern w:val="0"/>
          <w:sz w:val="24"/>
          <w:szCs w:val="24"/>
        </w:rPr>
        <w:t>）</w:t>
      </w:r>
    </w:p>
    <w:tbl>
      <w:tblPr>
        <w:tblW w:w="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709"/>
        <w:gridCol w:w="891"/>
        <w:gridCol w:w="1021"/>
        <w:gridCol w:w="72"/>
        <w:gridCol w:w="993"/>
        <w:gridCol w:w="283"/>
        <w:gridCol w:w="425"/>
        <w:gridCol w:w="567"/>
        <w:gridCol w:w="1843"/>
      </w:tblGrid>
      <w:tr w:rsidR="00C940DD" w14:paraId="4D771445" w14:textId="77777777" w:rsidTr="00C940DD">
        <w:trPr>
          <w:trHeight w:val="56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66454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33CCAB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FBA60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DDD143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B1CFC2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ind w:rightChars="-50" w:right="-105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7C05D7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13F8E412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524DA5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799B3E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2456D5E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C8192CD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1E9B2A5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C940DD" w14:paraId="040E561E" w14:textId="77777777" w:rsidTr="00C940DD">
        <w:trPr>
          <w:trHeight w:val="60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17AF9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E78F7B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A782040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7A046D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08A6E3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70B69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D96C9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C940DD" w14:paraId="5AE63821" w14:textId="77777777" w:rsidTr="00C940DD">
        <w:trPr>
          <w:trHeight w:val="495"/>
        </w:trPr>
        <w:tc>
          <w:tcPr>
            <w:tcW w:w="12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A801C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毕业学校及专业、毕业时间</w:t>
            </w:r>
          </w:p>
        </w:tc>
        <w:tc>
          <w:tcPr>
            <w:tcW w:w="595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E18963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08549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C940DD" w14:paraId="15F5B681" w14:textId="77777777" w:rsidTr="00C940DD">
        <w:trPr>
          <w:trHeight w:val="433"/>
        </w:trPr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4386F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5CA20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7F243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C940DD" w14:paraId="60A25A14" w14:textId="77777777" w:rsidTr="00C940D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73541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联系方式</w:t>
            </w:r>
          </w:p>
          <w:p w14:paraId="2872AF8B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  <w:r>
              <w:rPr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手机</w:t>
            </w:r>
            <w:r>
              <w:rPr>
                <w:kern w:val="0"/>
                <w:sz w:val="24"/>
                <w:szCs w:val="24"/>
              </w:rPr>
              <w:t>)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5326C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C4BA6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1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F0728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940DD" w14:paraId="2CB54F8F" w14:textId="77777777" w:rsidTr="00C940D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69538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住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址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776B06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18B50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ind w:leftChars="-50" w:left="-105" w:rightChars="-50" w:right="-105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5A5681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940DD" w14:paraId="5D47372F" w14:textId="77777777" w:rsidTr="00C940DD">
        <w:trPr>
          <w:trHeight w:val="218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9D95F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工作、学习简历与主要成果</w:t>
            </w:r>
          </w:p>
        </w:tc>
        <w:tc>
          <w:tcPr>
            <w:tcW w:w="77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4E2BB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80B1C3D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940DD" w14:paraId="121E9B2E" w14:textId="77777777" w:rsidTr="00C940DD">
        <w:trPr>
          <w:trHeight w:val="14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CFCFD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职业规划</w:t>
            </w:r>
          </w:p>
        </w:tc>
        <w:tc>
          <w:tcPr>
            <w:tcW w:w="77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223380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940DD" w14:paraId="52908056" w14:textId="77777777" w:rsidTr="00C940DD">
        <w:trPr>
          <w:trHeight w:val="109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3F9D8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7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04ADE8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940DD" w14:paraId="08475026" w14:textId="77777777" w:rsidTr="00C940DD">
        <w:trPr>
          <w:trHeight w:val="99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84208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资质证书</w:t>
            </w:r>
          </w:p>
        </w:tc>
        <w:tc>
          <w:tcPr>
            <w:tcW w:w="77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9D7C4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940DD" w14:paraId="56CB2D45" w14:textId="77777777" w:rsidTr="00C940DD">
        <w:trPr>
          <w:trHeight w:val="96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A8265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才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艺</w:t>
            </w:r>
          </w:p>
        </w:tc>
        <w:tc>
          <w:tcPr>
            <w:tcW w:w="77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C92633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940DD" w14:paraId="5C932549" w14:textId="77777777" w:rsidTr="00C940DD">
        <w:trPr>
          <w:trHeight w:val="8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4997D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社会兼职</w:t>
            </w:r>
          </w:p>
        </w:tc>
        <w:tc>
          <w:tcPr>
            <w:tcW w:w="77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D1400E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F3381" w14:paraId="659B3D4D" w14:textId="77777777" w:rsidTr="00C940DD">
        <w:trPr>
          <w:trHeight w:val="8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9A40" w14:textId="7ABC55AB" w:rsidR="008F3381" w:rsidRDefault="008F3381" w:rsidP="008F3381">
            <w:pPr>
              <w:widowControl/>
              <w:snapToGrid w:val="0"/>
              <w:spacing w:beforeLines="50" w:before="156" w:afterLines="50" w:after="156"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968CD">
              <w:rPr>
                <w:rFonts w:ascii="宋体" w:hAnsi="宋体" w:hint="eastAsia"/>
                <w:kern w:val="0"/>
                <w:sz w:val="24"/>
                <w:szCs w:val="24"/>
              </w:rPr>
              <w:t>预期薪酬</w:t>
            </w:r>
          </w:p>
        </w:tc>
        <w:tc>
          <w:tcPr>
            <w:tcW w:w="77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C17466" w14:textId="77777777" w:rsidR="008F3381" w:rsidRDefault="008F3381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940DD" w14:paraId="43C5202E" w14:textId="77777777" w:rsidTr="00C940D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A574F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77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C439DA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1EC5D53" w14:textId="77777777" w:rsidR="00C940DD" w:rsidRDefault="00C940DD" w:rsidP="008F3381">
            <w:pPr>
              <w:widowControl/>
              <w:snapToGrid w:val="0"/>
              <w:spacing w:beforeLines="50" w:before="156" w:afterLines="50" w:after="156"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54563683" w14:textId="7C33F2F3" w:rsidR="00C940DD" w:rsidRPr="00C940DD" w:rsidRDefault="00C940DD" w:rsidP="008F3381">
      <w:pPr>
        <w:widowControl/>
        <w:shd w:val="clear" w:color="auto" w:fill="FFFFFF"/>
        <w:snapToGrid w:val="0"/>
        <w:spacing w:beforeLines="50" w:before="156" w:afterLines="50" w:after="156"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C940DD" w:rsidRPr="00C94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B1708" w14:textId="77777777" w:rsidR="005B26EA" w:rsidRDefault="005B26EA" w:rsidP="005E51CB">
      <w:r>
        <w:separator/>
      </w:r>
    </w:p>
  </w:endnote>
  <w:endnote w:type="continuationSeparator" w:id="0">
    <w:p w14:paraId="30E0CA4E" w14:textId="77777777" w:rsidR="005B26EA" w:rsidRDefault="005B26EA" w:rsidP="005E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984AC" w14:textId="77777777" w:rsidR="005B26EA" w:rsidRDefault="005B26EA" w:rsidP="005E51CB">
      <w:r>
        <w:separator/>
      </w:r>
    </w:p>
  </w:footnote>
  <w:footnote w:type="continuationSeparator" w:id="0">
    <w:p w14:paraId="6A258311" w14:textId="77777777" w:rsidR="005B26EA" w:rsidRDefault="005B26EA" w:rsidP="005E5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403DE"/>
    <w:multiLevelType w:val="hybridMultilevel"/>
    <w:tmpl w:val="E6C2273A"/>
    <w:lvl w:ilvl="0" w:tplc="FC781A0E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BF74EE"/>
    <w:multiLevelType w:val="hybridMultilevel"/>
    <w:tmpl w:val="82F0B538"/>
    <w:lvl w:ilvl="0" w:tplc="B7E09B0C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2244879"/>
    <w:multiLevelType w:val="hybridMultilevel"/>
    <w:tmpl w:val="528C2D4E"/>
    <w:lvl w:ilvl="0" w:tplc="B3067AB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8F0B2E"/>
    <w:multiLevelType w:val="hybridMultilevel"/>
    <w:tmpl w:val="C82A684E"/>
    <w:lvl w:ilvl="0" w:tplc="6AF6E66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60BFA12D"/>
    <w:multiLevelType w:val="singleLevel"/>
    <w:tmpl w:val="60BFA12D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6AED5B2A"/>
    <w:multiLevelType w:val="multilevel"/>
    <w:tmpl w:val="584CD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562445"/>
    <w:multiLevelType w:val="hybridMultilevel"/>
    <w:tmpl w:val="82F0B538"/>
    <w:lvl w:ilvl="0" w:tplc="B7E09B0C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24"/>
    <w:rsid w:val="00041788"/>
    <w:rsid w:val="00054706"/>
    <w:rsid w:val="000C3450"/>
    <w:rsid w:val="000D0561"/>
    <w:rsid w:val="000E123C"/>
    <w:rsid w:val="000E7712"/>
    <w:rsid w:val="001079BA"/>
    <w:rsid w:val="0015061E"/>
    <w:rsid w:val="00237ECF"/>
    <w:rsid w:val="002D1A3B"/>
    <w:rsid w:val="00313E92"/>
    <w:rsid w:val="00361F1F"/>
    <w:rsid w:val="004042C9"/>
    <w:rsid w:val="004257F2"/>
    <w:rsid w:val="004C3324"/>
    <w:rsid w:val="0056591B"/>
    <w:rsid w:val="005B26EA"/>
    <w:rsid w:val="005E51CB"/>
    <w:rsid w:val="00627A23"/>
    <w:rsid w:val="006D715C"/>
    <w:rsid w:val="006E2821"/>
    <w:rsid w:val="00751BB1"/>
    <w:rsid w:val="0075748D"/>
    <w:rsid w:val="007B330D"/>
    <w:rsid w:val="007D1886"/>
    <w:rsid w:val="0089630E"/>
    <w:rsid w:val="008F3381"/>
    <w:rsid w:val="00954261"/>
    <w:rsid w:val="009660B1"/>
    <w:rsid w:val="009D4290"/>
    <w:rsid w:val="00A23832"/>
    <w:rsid w:val="00A4021D"/>
    <w:rsid w:val="00A5519A"/>
    <w:rsid w:val="00B076E6"/>
    <w:rsid w:val="00B8025D"/>
    <w:rsid w:val="00BE7B8D"/>
    <w:rsid w:val="00BF0561"/>
    <w:rsid w:val="00C30D77"/>
    <w:rsid w:val="00C7398E"/>
    <w:rsid w:val="00C940DD"/>
    <w:rsid w:val="00C968CD"/>
    <w:rsid w:val="00E61C54"/>
    <w:rsid w:val="00E85908"/>
    <w:rsid w:val="00EA3A00"/>
    <w:rsid w:val="00EB035C"/>
    <w:rsid w:val="00EE32D1"/>
    <w:rsid w:val="00F4222C"/>
    <w:rsid w:val="00F44548"/>
    <w:rsid w:val="00F8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4FD51"/>
  <w15:docId w15:val="{32F6E36E-B72E-443D-9723-01C05A23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2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4021D"/>
    <w:rPr>
      <w:b/>
      <w:bCs/>
    </w:rPr>
  </w:style>
  <w:style w:type="paragraph" w:customStyle="1" w:styleId="ptextindent2">
    <w:name w:val="p_text_indent_2"/>
    <w:basedOn w:val="a"/>
    <w:rsid w:val="00BF05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6E2821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6E2821"/>
  </w:style>
  <w:style w:type="character" w:customStyle="1" w:styleId="qowt-font4-gb2312">
    <w:name w:val="qowt-font4-gb2312"/>
    <w:basedOn w:val="a0"/>
    <w:rsid w:val="004042C9"/>
  </w:style>
  <w:style w:type="character" w:customStyle="1" w:styleId="qowt-font5">
    <w:name w:val="qowt-font5"/>
    <w:basedOn w:val="a0"/>
    <w:rsid w:val="004042C9"/>
  </w:style>
  <w:style w:type="character" w:customStyle="1" w:styleId="qowt-font2">
    <w:name w:val="qowt-font2"/>
    <w:basedOn w:val="a0"/>
    <w:rsid w:val="004042C9"/>
  </w:style>
  <w:style w:type="paragraph" w:styleId="a7">
    <w:name w:val="List Paragraph"/>
    <w:basedOn w:val="a"/>
    <w:uiPriority w:val="34"/>
    <w:qFormat/>
    <w:rsid w:val="00237ECF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5E5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E51CB"/>
    <w:rPr>
      <w:sz w:val="18"/>
      <w:szCs w:val="18"/>
    </w:rPr>
  </w:style>
  <w:style w:type="paragraph" w:styleId="aa">
    <w:name w:val="footer"/>
    <w:basedOn w:val="a"/>
    <w:link w:val="ab"/>
    <w:unhideWhenUsed/>
    <w:qFormat/>
    <w:rsid w:val="005E5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qFormat/>
    <w:rsid w:val="005E51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342">
              <w:marLeft w:val="0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4025">
                  <w:marLeft w:val="0"/>
                  <w:marRight w:val="0"/>
                  <w:marTop w:val="1335"/>
                  <w:marBottom w:val="0"/>
                  <w:divBdr>
                    <w:top w:val="single" w:sz="6" w:space="8" w:color="E6E6E6"/>
                    <w:left w:val="single" w:sz="6" w:space="11" w:color="E6E6E6"/>
                    <w:bottom w:val="single" w:sz="6" w:space="15" w:color="E6E6E6"/>
                    <w:right w:val="single" w:sz="6" w:space="8" w:color="E6E6E6"/>
                  </w:divBdr>
                  <w:divsChild>
                    <w:div w:id="17090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132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3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76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9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lucy</dc:creator>
  <cp:lastModifiedBy>Zhangqing SHU</cp:lastModifiedBy>
  <cp:revision>2</cp:revision>
  <dcterms:created xsi:type="dcterms:W3CDTF">2021-06-24T07:29:00Z</dcterms:created>
  <dcterms:modified xsi:type="dcterms:W3CDTF">2021-06-24T07:29:00Z</dcterms:modified>
</cp:coreProperties>
</file>