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D9" w:rsidRDefault="002F41D9" w:rsidP="002F41D9">
      <w:pPr>
        <w:textAlignment w:val="baseline"/>
        <w:rPr>
          <w:rFonts w:ascii="宋体" w:hAnsi="宋体"/>
          <w:b/>
          <w:bCs/>
          <w:sz w:val="28"/>
          <w:szCs w:val="28"/>
        </w:rPr>
      </w:pPr>
    </w:p>
    <w:p w:rsidR="002F41D9" w:rsidRDefault="002F41D9" w:rsidP="002F41D9">
      <w:pPr>
        <w:spacing w:line="480" w:lineRule="exact"/>
        <w:ind w:right="640"/>
        <w:jc w:val="center"/>
        <w:rPr>
          <w:rFonts w:ascii="创艺简标宋" w:eastAsia="创艺简标宋" w:hAnsi="仿宋_GB2312"/>
          <w:sz w:val="18"/>
          <w:szCs w:val="18"/>
        </w:rPr>
      </w:pPr>
      <w:r>
        <w:rPr>
          <w:rFonts w:ascii="创艺简标宋" w:eastAsia="创艺简标宋" w:hAnsi="仿宋_GB2312" w:hint="eastAsia"/>
          <w:sz w:val="36"/>
          <w:szCs w:val="36"/>
        </w:rPr>
        <w:t>应聘报名表</w:t>
      </w:r>
    </w:p>
    <w:p w:rsidR="002F41D9" w:rsidRDefault="002F41D9" w:rsidP="002F41D9">
      <w:pPr>
        <w:spacing w:line="480" w:lineRule="exact"/>
        <w:ind w:right="640"/>
        <w:jc w:val="center"/>
        <w:rPr>
          <w:rFonts w:ascii="创艺简标宋" w:eastAsia="创艺简标宋" w:hAnsi="仿宋_GB2312"/>
          <w:sz w:val="18"/>
          <w:szCs w:val="18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"/>
        <w:gridCol w:w="590"/>
        <w:gridCol w:w="261"/>
        <w:gridCol w:w="283"/>
        <w:gridCol w:w="522"/>
        <w:gridCol w:w="600"/>
        <w:gridCol w:w="802"/>
        <w:gridCol w:w="190"/>
        <w:gridCol w:w="296"/>
        <w:gridCol w:w="671"/>
        <w:gridCol w:w="463"/>
        <w:gridCol w:w="992"/>
        <w:gridCol w:w="2127"/>
      </w:tblGrid>
      <w:tr w:rsidR="002F41D9" w:rsidTr="00712E93">
        <w:trPr>
          <w:cantSplit/>
          <w:trHeight w:val="641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名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pacing w:val="10"/>
                <w:szCs w:val="21"/>
              </w:rPr>
              <w:t>性 别</w:t>
            </w:r>
          </w:p>
        </w:tc>
        <w:tc>
          <w:tcPr>
            <w:tcW w:w="12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一寸照片</w:t>
            </w:r>
          </w:p>
        </w:tc>
      </w:tr>
      <w:tr w:rsidR="002F41D9" w:rsidTr="00712E93">
        <w:trPr>
          <w:trHeight w:val="64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民 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籍 贯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 生 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1D9" w:rsidRDefault="002F41D9" w:rsidP="00712E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2F41D9" w:rsidTr="00712E93">
        <w:trPr>
          <w:trHeight w:val="64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pacing w:val="14"/>
                <w:szCs w:val="21"/>
              </w:rPr>
            </w:pPr>
            <w:r>
              <w:rPr>
                <w:rFonts w:ascii="宋体" w:eastAsia="宋体" w:hAnsi="宋体" w:hint="eastAsia"/>
                <w:spacing w:val="14"/>
                <w:szCs w:val="21"/>
              </w:rPr>
              <w:t>入 党</w:t>
            </w:r>
          </w:p>
          <w:p w:rsidR="002F41D9" w:rsidRDefault="002F41D9" w:rsidP="00712E93">
            <w:pPr>
              <w:jc w:val="center"/>
              <w:rPr>
                <w:rFonts w:ascii="宋体" w:eastAsia="宋体" w:hAnsi="宋体"/>
                <w:spacing w:val="14"/>
                <w:szCs w:val="21"/>
              </w:rPr>
            </w:pPr>
            <w:r>
              <w:rPr>
                <w:rFonts w:ascii="宋体" w:eastAsia="宋体" w:hAnsi="宋体" w:hint="eastAsia"/>
                <w:spacing w:val="14"/>
                <w:szCs w:val="21"/>
              </w:rPr>
              <w:t>时 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参加</w:t>
            </w:r>
          </w:p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工作时间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健康状况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1D9" w:rsidRDefault="002F41D9" w:rsidP="00712E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2F41D9" w:rsidTr="00712E93">
        <w:trPr>
          <w:trHeight w:val="64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</w:p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技术职务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熟悉专业</w:t>
            </w:r>
          </w:p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有何专长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1D9" w:rsidRDefault="002F41D9" w:rsidP="00712E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2F41D9" w:rsidTr="00712E93">
        <w:trPr>
          <w:trHeight w:val="56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41D9" w:rsidTr="00712E93">
        <w:trPr>
          <w:trHeight w:val="56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家庭住址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41D9" w:rsidTr="00712E93">
        <w:trPr>
          <w:trHeight w:val="854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 历</w:t>
            </w:r>
          </w:p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 位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全日制教育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毕业院校及专业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41D9" w:rsidTr="00712E93">
        <w:trPr>
          <w:trHeight w:val="852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在职教育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毕业院校及专业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41D9" w:rsidTr="00712E93">
        <w:trPr>
          <w:trHeight w:val="6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spacing w:line="380" w:lineRule="exact"/>
              <w:ind w:left="1995" w:hangingChars="950" w:hanging="199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历次</w:t>
            </w:r>
          </w:p>
          <w:p w:rsidR="002F41D9" w:rsidRDefault="002F41D9" w:rsidP="00712E93">
            <w:pPr>
              <w:spacing w:line="380" w:lineRule="exact"/>
              <w:ind w:left="1995" w:hangingChars="950" w:hanging="199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</w:t>
            </w:r>
          </w:p>
          <w:p w:rsidR="002F41D9" w:rsidRDefault="002F41D9" w:rsidP="00712E93">
            <w:pPr>
              <w:spacing w:line="380" w:lineRule="exact"/>
              <w:ind w:left="1995" w:hangingChars="950" w:hanging="199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</w:t>
            </w:r>
          </w:p>
          <w:p w:rsidR="002F41D9" w:rsidRDefault="002F41D9" w:rsidP="00712E93">
            <w:pPr>
              <w:spacing w:line="380" w:lineRule="exact"/>
              <w:ind w:left="1995" w:hangingChars="950" w:hanging="199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spacing w:line="380" w:lineRule="exact"/>
              <w:ind w:left="1995" w:hangingChars="950" w:hanging="199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起止时间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院校、系、专业及学位</w:t>
            </w:r>
          </w:p>
        </w:tc>
      </w:tr>
      <w:tr w:rsidR="002F41D9" w:rsidTr="00712E93">
        <w:trPr>
          <w:trHeight w:val="641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spacing w:line="380" w:lineRule="exact"/>
              <w:ind w:left="1995" w:hangingChars="950" w:hanging="1995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高中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41D9" w:rsidTr="00712E93">
        <w:trPr>
          <w:trHeight w:val="641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spacing w:line="380" w:lineRule="exact"/>
              <w:ind w:left="1995" w:hangingChars="950" w:hanging="199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大专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41D9" w:rsidTr="00712E93">
        <w:trPr>
          <w:trHeight w:val="641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spacing w:line="380" w:lineRule="exact"/>
              <w:ind w:left="1995" w:hangingChars="950" w:hanging="199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大学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41D9" w:rsidTr="00712E93">
        <w:trPr>
          <w:trHeight w:val="552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spacing w:line="380" w:lineRule="exact"/>
              <w:ind w:left="1995" w:hangingChars="950" w:hanging="199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研究生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spacing w:line="380" w:lineRule="exact"/>
              <w:ind w:left="1995" w:hangingChars="950" w:hanging="199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spacing w:line="380" w:lineRule="exact"/>
              <w:ind w:left="1995" w:hangingChars="950" w:hanging="1995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F41D9" w:rsidTr="00712E93">
        <w:trPr>
          <w:trHeight w:val="239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仿宋_GB2312" w:hAnsi="宋体" w:cs="宋体"/>
                <w:spacing w:val="-2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2"/>
                <w:kern w:val="0"/>
                <w:sz w:val="24"/>
              </w:rPr>
              <w:t>简历</w:t>
            </w:r>
          </w:p>
          <w:p w:rsidR="002F41D9" w:rsidRDefault="002F41D9" w:rsidP="00712E9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cs="宋体" w:hint="eastAsia"/>
                <w:spacing w:val="-22"/>
                <w:kern w:val="0"/>
                <w:sz w:val="24"/>
              </w:rPr>
              <w:t>（社会实践经历）</w:t>
            </w:r>
          </w:p>
        </w:tc>
        <w:tc>
          <w:tcPr>
            <w:tcW w:w="8080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1D9" w:rsidRDefault="002F41D9" w:rsidP="00712E93">
            <w:pPr>
              <w:spacing w:line="420" w:lineRule="exact"/>
              <w:ind w:firstLineChars="400" w:firstLine="840"/>
              <w:rPr>
                <w:rFonts w:ascii="宋体" w:eastAsia="宋体" w:hAnsi="宋体"/>
                <w:szCs w:val="21"/>
              </w:rPr>
            </w:pPr>
          </w:p>
        </w:tc>
      </w:tr>
      <w:tr w:rsidR="002F41D9" w:rsidTr="00712E93">
        <w:trPr>
          <w:trHeight w:val="239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仿宋_GB2312" w:hAnsi="宋体" w:cs="宋体"/>
                <w:spacing w:val="-2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2"/>
                <w:kern w:val="0"/>
                <w:sz w:val="24"/>
              </w:rPr>
              <w:lastRenderedPageBreak/>
              <w:t>所获荣誉情况或技能证书</w:t>
            </w:r>
          </w:p>
        </w:tc>
        <w:tc>
          <w:tcPr>
            <w:tcW w:w="8080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1D9" w:rsidRDefault="002F41D9" w:rsidP="00712E93">
            <w:pPr>
              <w:spacing w:line="420" w:lineRule="exact"/>
              <w:ind w:firstLineChars="400" w:firstLine="84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F41D9" w:rsidTr="00712E93">
        <w:trPr>
          <w:cantSplit/>
          <w:trHeight w:val="6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spacing w:line="2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</w:t>
            </w:r>
          </w:p>
          <w:p w:rsidR="002F41D9" w:rsidRDefault="002F41D9" w:rsidP="00712E93">
            <w:pPr>
              <w:spacing w:line="2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</w:t>
            </w:r>
          </w:p>
          <w:p w:rsidR="002F41D9" w:rsidRDefault="002F41D9" w:rsidP="00712E93">
            <w:pPr>
              <w:spacing w:line="2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</w:t>
            </w:r>
          </w:p>
          <w:p w:rsidR="002F41D9" w:rsidRDefault="002F41D9" w:rsidP="00712E93">
            <w:pPr>
              <w:spacing w:line="2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庭</w:t>
            </w:r>
          </w:p>
          <w:p w:rsidR="002F41D9" w:rsidRDefault="002F41D9" w:rsidP="00712E93">
            <w:pPr>
              <w:spacing w:line="2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</w:t>
            </w:r>
          </w:p>
          <w:p w:rsidR="002F41D9" w:rsidRDefault="002F41D9" w:rsidP="00712E93">
            <w:pPr>
              <w:spacing w:line="2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员</w:t>
            </w:r>
          </w:p>
          <w:p w:rsidR="002F41D9" w:rsidRDefault="002F41D9" w:rsidP="00712E93">
            <w:pPr>
              <w:spacing w:line="2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及</w:t>
            </w:r>
          </w:p>
          <w:p w:rsidR="002F41D9" w:rsidRDefault="002F41D9" w:rsidP="00712E93">
            <w:pPr>
              <w:spacing w:line="2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</w:t>
            </w:r>
          </w:p>
          <w:p w:rsidR="002F41D9" w:rsidRDefault="002F41D9" w:rsidP="00712E93">
            <w:pPr>
              <w:spacing w:line="2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</w:t>
            </w:r>
          </w:p>
          <w:p w:rsidR="002F41D9" w:rsidRDefault="002F41D9" w:rsidP="00712E93">
            <w:pPr>
              <w:spacing w:line="2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</w:t>
            </w:r>
          </w:p>
          <w:p w:rsidR="002F41D9" w:rsidRDefault="002F41D9" w:rsidP="00712E93">
            <w:pPr>
              <w:spacing w:line="2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</w:t>
            </w:r>
          </w:p>
          <w:p w:rsidR="002F41D9" w:rsidRDefault="002F41D9" w:rsidP="00712E93">
            <w:pPr>
              <w:spacing w:line="2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关</w:t>
            </w:r>
          </w:p>
          <w:p w:rsidR="002F41D9" w:rsidRDefault="002F41D9" w:rsidP="00712E93">
            <w:pPr>
              <w:spacing w:line="2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称谓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 名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 作 单 位 及 职 务</w:t>
            </w:r>
          </w:p>
        </w:tc>
      </w:tr>
      <w:tr w:rsidR="002F41D9" w:rsidTr="00712E93">
        <w:trPr>
          <w:cantSplit/>
          <w:trHeight w:val="60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1D9" w:rsidRDefault="002F41D9" w:rsidP="00712E93">
            <w:pPr>
              <w:rPr>
                <w:rFonts w:ascii="宋体" w:eastAsia="宋体" w:hAnsi="宋体"/>
                <w:szCs w:val="21"/>
              </w:rPr>
            </w:pPr>
          </w:p>
        </w:tc>
      </w:tr>
      <w:tr w:rsidR="002F41D9" w:rsidTr="00712E93">
        <w:trPr>
          <w:cantSplit/>
          <w:trHeight w:val="60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1D9" w:rsidRDefault="002F41D9" w:rsidP="00712E93">
            <w:pPr>
              <w:rPr>
                <w:rFonts w:ascii="宋体" w:eastAsia="宋体" w:hAnsi="宋体"/>
                <w:szCs w:val="21"/>
              </w:rPr>
            </w:pPr>
          </w:p>
        </w:tc>
      </w:tr>
      <w:tr w:rsidR="002F41D9" w:rsidTr="00712E93">
        <w:trPr>
          <w:cantSplit/>
          <w:trHeight w:val="60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1D9" w:rsidRDefault="002F41D9" w:rsidP="00712E93">
            <w:pPr>
              <w:rPr>
                <w:rFonts w:ascii="宋体" w:eastAsia="宋体" w:hAnsi="宋体"/>
                <w:szCs w:val="21"/>
              </w:rPr>
            </w:pPr>
          </w:p>
        </w:tc>
      </w:tr>
      <w:tr w:rsidR="002F41D9" w:rsidTr="00712E93">
        <w:trPr>
          <w:cantSplit/>
          <w:trHeight w:val="60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D9" w:rsidRDefault="002F41D9" w:rsidP="00712E9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1D9" w:rsidRDefault="002F41D9" w:rsidP="00712E93">
            <w:pPr>
              <w:rPr>
                <w:rFonts w:ascii="宋体" w:eastAsia="宋体" w:hAnsi="宋体"/>
                <w:szCs w:val="21"/>
              </w:rPr>
            </w:pPr>
          </w:p>
        </w:tc>
      </w:tr>
      <w:tr w:rsidR="002F41D9" w:rsidTr="00712E93">
        <w:trPr>
          <w:trHeight w:val="2115"/>
        </w:trPr>
        <w:tc>
          <w:tcPr>
            <w:tcW w:w="9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1D9" w:rsidRDefault="002F41D9" w:rsidP="00712E9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</w:rPr>
              <w:t>报名者需对所填信息负责，如所填信息与事实不符，或提供虚假材料的，将取消报名资格。</w:t>
            </w:r>
          </w:p>
          <w:p w:rsidR="002F41D9" w:rsidRDefault="002F41D9" w:rsidP="00712E93">
            <w:pPr>
              <w:ind w:right="420" w:firstLineChars="400" w:firstLine="840"/>
              <w:rPr>
                <w:rFonts w:ascii="宋体" w:eastAsia="宋体" w:hAnsi="宋体"/>
                <w:szCs w:val="21"/>
                <w:u w:val="single"/>
              </w:rPr>
            </w:pPr>
          </w:p>
          <w:p w:rsidR="002F41D9" w:rsidRDefault="002F41D9" w:rsidP="00712E93">
            <w:pPr>
              <w:ind w:right="420" w:firstLineChars="400" w:firstLine="840"/>
              <w:rPr>
                <w:rFonts w:ascii="宋体" w:eastAsia="宋体" w:hAnsi="宋体"/>
                <w:szCs w:val="21"/>
                <w:u w:val="single"/>
              </w:rPr>
            </w:pPr>
          </w:p>
          <w:p w:rsidR="002F41D9" w:rsidRDefault="002F41D9" w:rsidP="00712E93">
            <w:pPr>
              <w:ind w:right="420" w:firstLineChars="1600" w:firstLine="336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（签名）</w:t>
            </w:r>
          </w:p>
          <w:p w:rsidR="002F41D9" w:rsidRDefault="002F41D9" w:rsidP="00712E93">
            <w:pPr>
              <w:ind w:right="420" w:firstLineChars="3050" w:firstLine="64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       月      日</w:t>
            </w:r>
          </w:p>
        </w:tc>
      </w:tr>
    </w:tbl>
    <w:p w:rsidR="002F41D9" w:rsidRDefault="002F41D9" w:rsidP="002F41D9">
      <w:pPr>
        <w:spacing w:before="120"/>
        <w:rPr>
          <w:rFonts w:ascii="宋体" w:eastAsia="宋体" w:hAnsi="宋体" w:cs="Times New Roman"/>
          <w:szCs w:val="21"/>
        </w:rPr>
      </w:pPr>
    </w:p>
    <w:p w:rsidR="002F41D9" w:rsidRDefault="002F41D9" w:rsidP="002F41D9">
      <w:pPr>
        <w:jc w:val="center"/>
        <w:textAlignment w:val="baseline"/>
        <w:rPr>
          <w:rFonts w:ascii="宋体" w:hAnsi="宋体"/>
          <w:b/>
          <w:bCs/>
          <w:sz w:val="28"/>
          <w:szCs w:val="28"/>
        </w:rPr>
      </w:pPr>
    </w:p>
    <w:p w:rsidR="008043AB" w:rsidRDefault="008043AB"/>
    <w:sectPr w:rsidR="008043AB" w:rsidSect="008C5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41D9"/>
    <w:rsid w:val="002F41D9"/>
    <w:rsid w:val="0080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2021-07-01T07:10:00Z</dcterms:created>
  <dcterms:modified xsi:type="dcterms:W3CDTF">2021-07-01T07:11:00Z</dcterms:modified>
</cp:coreProperties>
</file>