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附件1</w:t>
      </w:r>
    </w:p>
    <w:tbl>
      <w:tblPr>
        <w:tblStyle w:val="6"/>
        <w:tblW w:w="1539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5"/>
        <w:gridCol w:w="955"/>
        <w:gridCol w:w="970"/>
        <w:gridCol w:w="606"/>
        <w:gridCol w:w="940"/>
        <w:gridCol w:w="1365"/>
        <w:gridCol w:w="728"/>
        <w:gridCol w:w="682"/>
        <w:gridCol w:w="2017"/>
        <w:gridCol w:w="1074"/>
        <w:gridCol w:w="546"/>
        <w:gridCol w:w="1380"/>
        <w:gridCol w:w="1092"/>
        <w:gridCol w:w="1168"/>
        <w:gridCol w:w="135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15390" w:type="dxa"/>
            <w:gridSpan w:val="15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color w:val="000000"/>
                <w:sz w:val="32"/>
                <w:szCs w:val="32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广西壮族自治区海洋环境监测中心站2021年度公开招聘计划岗位信息表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岗位序号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用人单位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招聘人数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岗位类别等级</w:t>
            </w: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</w:t>
            </w:r>
          </w:p>
        </w:tc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是否全日制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学历学位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年龄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职称或职（执）业资格</w:t>
            </w:r>
          </w:p>
        </w:tc>
        <w:tc>
          <w:tcPr>
            <w:tcW w:w="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其他条件</w:t>
            </w:r>
          </w:p>
        </w:tc>
        <w:tc>
          <w:tcPr>
            <w:tcW w:w="1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考试方式</w:t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用人方式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8" w:hRule="atLeast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广西海洋环境监测中心站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专业技术岗1</w:t>
            </w:r>
          </w:p>
        </w:tc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专技十二级</w:t>
            </w: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分析化学、应用化学、化学、环境工程、环境科学、海洋科学</w:t>
            </w:r>
          </w:p>
        </w:tc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不限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大学本科及以上学历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35周岁以下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（年龄计算至报名开始之日截止）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具有1年以上环境监测工作经历</w:t>
            </w:r>
          </w:p>
        </w:tc>
        <w:tc>
          <w:tcPr>
            <w:tcW w:w="1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笔试和实际操作能力测试</w:t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实名编制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0" w:hRule="atLeast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广西海洋环境监测中心站</w:t>
            </w:r>
          </w:p>
        </w:tc>
        <w:tc>
          <w:tcPr>
            <w:tcW w:w="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专业技术岗2</w:t>
            </w:r>
          </w:p>
        </w:tc>
        <w:tc>
          <w:tcPr>
            <w:tcW w:w="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专技十二级</w:t>
            </w:r>
          </w:p>
        </w:tc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分析化学、应用化学、海洋化学</w:t>
            </w:r>
          </w:p>
        </w:tc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不限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研究生学历，硕士及以上学位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35周岁以下</w:t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（年龄计算报名开始之日截止）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  <w:highlight w:val="yellow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专项招聘高校毕业生</w:t>
            </w:r>
          </w:p>
        </w:tc>
        <w:tc>
          <w:tcPr>
            <w:tcW w:w="1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  <w:highlight w:val="yellow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实际操作能力测试</w:t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实名编制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0"/>
                <w:szCs w:val="20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高校毕业生（含2年择业期内未落实工作单位的高校毕业生）</w:t>
            </w:r>
          </w:p>
        </w:tc>
      </w:tr>
    </w:tbl>
    <w:p>
      <w:pPr>
        <w:widowControl/>
        <w:spacing w:line="500" w:lineRule="exact"/>
        <w:jc w:val="left"/>
        <w:rPr>
          <w:rFonts w:ascii="黑体" w:hAnsi="黑体" w:eastAsia="黑体" w:cs="方正黑体_GBK"/>
          <w:sz w:val="32"/>
          <w:szCs w:val="32"/>
        </w:rPr>
        <w:sectPr>
          <w:footerReference r:id="rId3" w:type="default"/>
          <w:pgSz w:w="16838" w:h="11906" w:orient="landscape"/>
          <w:pgMar w:top="757" w:right="1440" w:bottom="849" w:left="851" w:header="851" w:footer="992" w:gutter="0"/>
          <w:cols w:space="425" w:num="1"/>
          <w:docGrid w:type="linesAndChars" w:linePitch="312" w:charSpace="0"/>
        </w:sectPr>
      </w:pPr>
      <w:bookmarkStart w:id="0" w:name="_GoBack"/>
      <w:bookmarkEnd w:id="0"/>
    </w:p>
    <w:p>
      <w:pPr>
        <w:spacing w:line="500" w:lineRule="exact"/>
        <w:rPr>
          <w:rFonts w:ascii="仿宋" w:hAnsi="仿宋" w:eastAsia="仿宋" w:cs="Times New Roman"/>
          <w:sz w:val="32"/>
          <w:szCs w:val="32"/>
        </w:rPr>
      </w:pPr>
    </w:p>
    <w:sectPr>
      <w:pgSz w:w="11906" w:h="16838"/>
      <w:pgMar w:top="1440" w:right="1289" w:bottom="1440" w:left="13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831B84A-926D-4D8C-9E0E-72E502BCA11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450C09B-1F73-4255-B331-65E000954D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AA96DC4-0090-4C56-A0C1-459707C97C8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86CE197-53E0-4FC8-9C08-424C8415037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CA141BE-55C6-4624-B847-1911E17DCBD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11AC997-33F5-48AB-917B-FDA61ED6C69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F980053-2004-48FD-90E1-A348414BE00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C8B2D23A-7C87-40EE-BA19-AE512B22F8BA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1BF26EAE-C7B6-4C8C-893B-763BFDE3970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粗圆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粗宋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圆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64049253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TrueType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E2C"/>
    <w:rsid w:val="00006187"/>
    <w:rsid w:val="000143CC"/>
    <w:rsid w:val="000473B2"/>
    <w:rsid w:val="000A1142"/>
    <w:rsid w:val="000B2D99"/>
    <w:rsid w:val="000C46FB"/>
    <w:rsid w:val="000C490B"/>
    <w:rsid w:val="000E1CB0"/>
    <w:rsid w:val="000E2319"/>
    <w:rsid w:val="000F2394"/>
    <w:rsid w:val="000F368B"/>
    <w:rsid w:val="000F7925"/>
    <w:rsid w:val="00102075"/>
    <w:rsid w:val="0013296E"/>
    <w:rsid w:val="001B3B47"/>
    <w:rsid w:val="001C615A"/>
    <w:rsid w:val="001E3E24"/>
    <w:rsid w:val="001E4B56"/>
    <w:rsid w:val="001E755D"/>
    <w:rsid w:val="00205E83"/>
    <w:rsid w:val="00214A32"/>
    <w:rsid w:val="00220FE6"/>
    <w:rsid w:val="0022272E"/>
    <w:rsid w:val="00222CA3"/>
    <w:rsid w:val="00243D73"/>
    <w:rsid w:val="00250F0C"/>
    <w:rsid w:val="00254214"/>
    <w:rsid w:val="0026413B"/>
    <w:rsid w:val="0027197E"/>
    <w:rsid w:val="00273061"/>
    <w:rsid w:val="0027718B"/>
    <w:rsid w:val="002A71D7"/>
    <w:rsid w:val="002B203E"/>
    <w:rsid w:val="002C1CFA"/>
    <w:rsid w:val="002D5F9F"/>
    <w:rsid w:val="00327199"/>
    <w:rsid w:val="00370A24"/>
    <w:rsid w:val="0037260D"/>
    <w:rsid w:val="00376EE1"/>
    <w:rsid w:val="0039649A"/>
    <w:rsid w:val="003A3B79"/>
    <w:rsid w:val="003A6B3C"/>
    <w:rsid w:val="003B637F"/>
    <w:rsid w:val="003D3959"/>
    <w:rsid w:val="003D7706"/>
    <w:rsid w:val="003E118B"/>
    <w:rsid w:val="00413F55"/>
    <w:rsid w:val="00453E2C"/>
    <w:rsid w:val="0048319D"/>
    <w:rsid w:val="004907C2"/>
    <w:rsid w:val="00510DC0"/>
    <w:rsid w:val="005142D5"/>
    <w:rsid w:val="005339EB"/>
    <w:rsid w:val="00546B56"/>
    <w:rsid w:val="00554281"/>
    <w:rsid w:val="00554DE2"/>
    <w:rsid w:val="00555AF4"/>
    <w:rsid w:val="0057673A"/>
    <w:rsid w:val="00583456"/>
    <w:rsid w:val="00586078"/>
    <w:rsid w:val="00586A8C"/>
    <w:rsid w:val="0059198A"/>
    <w:rsid w:val="00595838"/>
    <w:rsid w:val="005C6586"/>
    <w:rsid w:val="005D74A8"/>
    <w:rsid w:val="005E5538"/>
    <w:rsid w:val="005F0018"/>
    <w:rsid w:val="005F487B"/>
    <w:rsid w:val="006102AE"/>
    <w:rsid w:val="00615BF4"/>
    <w:rsid w:val="00633144"/>
    <w:rsid w:val="006611E1"/>
    <w:rsid w:val="00667481"/>
    <w:rsid w:val="00675104"/>
    <w:rsid w:val="00676307"/>
    <w:rsid w:val="006800AB"/>
    <w:rsid w:val="006938F6"/>
    <w:rsid w:val="006B53C9"/>
    <w:rsid w:val="006C1C37"/>
    <w:rsid w:val="006D4A8D"/>
    <w:rsid w:val="0070307E"/>
    <w:rsid w:val="0073457F"/>
    <w:rsid w:val="007A4841"/>
    <w:rsid w:val="007C2AB6"/>
    <w:rsid w:val="007D3063"/>
    <w:rsid w:val="007D4F0C"/>
    <w:rsid w:val="007D620F"/>
    <w:rsid w:val="008014C3"/>
    <w:rsid w:val="00805273"/>
    <w:rsid w:val="00855727"/>
    <w:rsid w:val="00891DE1"/>
    <w:rsid w:val="008C0F47"/>
    <w:rsid w:val="008F0B37"/>
    <w:rsid w:val="008F76DE"/>
    <w:rsid w:val="009078E6"/>
    <w:rsid w:val="009123B9"/>
    <w:rsid w:val="009331E9"/>
    <w:rsid w:val="00990A1E"/>
    <w:rsid w:val="009A238B"/>
    <w:rsid w:val="009B044C"/>
    <w:rsid w:val="009B14F1"/>
    <w:rsid w:val="009B2E30"/>
    <w:rsid w:val="009B3B7C"/>
    <w:rsid w:val="009B7ACB"/>
    <w:rsid w:val="009C33F1"/>
    <w:rsid w:val="009F0DEE"/>
    <w:rsid w:val="00A2077C"/>
    <w:rsid w:val="00A41D53"/>
    <w:rsid w:val="00A65AE8"/>
    <w:rsid w:val="00A80D6A"/>
    <w:rsid w:val="00A85E36"/>
    <w:rsid w:val="00A96EFF"/>
    <w:rsid w:val="00AA13E0"/>
    <w:rsid w:val="00AE746D"/>
    <w:rsid w:val="00AF0E2E"/>
    <w:rsid w:val="00B01754"/>
    <w:rsid w:val="00B0783D"/>
    <w:rsid w:val="00B10A93"/>
    <w:rsid w:val="00B171DB"/>
    <w:rsid w:val="00B2118A"/>
    <w:rsid w:val="00B55F96"/>
    <w:rsid w:val="00B56B03"/>
    <w:rsid w:val="00B70A25"/>
    <w:rsid w:val="00B822AF"/>
    <w:rsid w:val="00BA577A"/>
    <w:rsid w:val="00BA729C"/>
    <w:rsid w:val="00BC0EAC"/>
    <w:rsid w:val="00BD5BBF"/>
    <w:rsid w:val="00C113F1"/>
    <w:rsid w:val="00C25935"/>
    <w:rsid w:val="00C55DC1"/>
    <w:rsid w:val="00C671CC"/>
    <w:rsid w:val="00C7740A"/>
    <w:rsid w:val="00C80D57"/>
    <w:rsid w:val="00C97620"/>
    <w:rsid w:val="00CA6551"/>
    <w:rsid w:val="00CB02B6"/>
    <w:rsid w:val="00CB40AA"/>
    <w:rsid w:val="00CD062F"/>
    <w:rsid w:val="00CD67E9"/>
    <w:rsid w:val="00CE1828"/>
    <w:rsid w:val="00CE215A"/>
    <w:rsid w:val="00D332AE"/>
    <w:rsid w:val="00D33CC5"/>
    <w:rsid w:val="00D37AF1"/>
    <w:rsid w:val="00D677FB"/>
    <w:rsid w:val="00D7292E"/>
    <w:rsid w:val="00D73030"/>
    <w:rsid w:val="00D91F7C"/>
    <w:rsid w:val="00D9200B"/>
    <w:rsid w:val="00D92865"/>
    <w:rsid w:val="00D92989"/>
    <w:rsid w:val="00D97C8F"/>
    <w:rsid w:val="00DA1FC3"/>
    <w:rsid w:val="00DA6E95"/>
    <w:rsid w:val="00DB1FD7"/>
    <w:rsid w:val="00DC6F81"/>
    <w:rsid w:val="00DE131B"/>
    <w:rsid w:val="00DE4896"/>
    <w:rsid w:val="00DE6E43"/>
    <w:rsid w:val="00DE73EC"/>
    <w:rsid w:val="00E0534A"/>
    <w:rsid w:val="00E309C1"/>
    <w:rsid w:val="00E32F6F"/>
    <w:rsid w:val="00E459E9"/>
    <w:rsid w:val="00E53486"/>
    <w:rsid w:val="00E75AEE"/>
    <w:rsid w:val="00E75D9C"/>
    <w:rsid w:val="00E82FD6"/>
    <w:rsid w:val="00E83506"/>
    <w:rsid w:val="00EA4736"/>
    <w:rsid w:val="00EE327D"/>
    <w:rsid w:val="00EF17AB"/>
    <w:rsid w:val="00F265B7"/>
    <w:rsid w:val="00F35600"/>
    <w:rsid w:val="00FA723C"/>
    <w:rsid w:val="00FD5F16"/>
    <w:rsid w:val="00FE2586"/>
    <w:rsid w:val="0126294D"/>
    <w:rsid w:val="0129185F"/>
    <w:rsid w:val="015F65F1"/>
    <w:rsid w:val="0188615E"/>
    <w:rsid w:val="021110FC"/>
    <w:rsid w:val="035E117D"/>
    <w:rsid w:val="040A0926"/>
    <w:rsid w:val="05AB5C74"/>
    <w:rsid w:val="062C4159"/>
    <w:rsid w:val="073F5A7B"/>
    <w:rsid w:val="077217AA"/>
    <w:rsid w:val="07AB4A92"/>
    <w:rsid w:val="07BD10D9"/>
    <w:rsid w:val="0912506B"/>
    <w:rsid w:val="091D4116"/>
    <w:rsid w:val="09561351"/>
    <w:rsid w:val="09A04541"/>
    <w:rsid w:val="09BB22A0"/>
    <w:rsid w:val="0A0E7E75"/>
    <w:rsid w:val="0BA30E01"/>
    <w:rsid w:val="0CDD68E3"/>
    <w:rsid w:val="0CE1674A"/>
    <w:rsid w:val="0D2C3AD7"/>
    <w:rsid w:val="0D501E9C"/>
    <w:rsid w:val="0E8D65DF"/>
    <w:rsid w:val="0F1B6EAB"/>
    <w:rsid w:val="114650D7"/>
    <w:rsid w:val="114F4041"/>
    <w:rsid w:val="1188224D"/>
    <w:rsid w:val="119E5E19"/>
    <w:rsid w:val="12D66BB8"/>
    <w:rsid w:val="12ED6A7B"/>
    <w:rsid w:val="12F470A5"/>
    <w:rsid w:val="1437359E"/>
    <w:rsid w:val="15CE3996"/>
    <w:rsid w:val="15FB66A4"/>
    <w:rsid w:val="17081B6A"/>
    <w:rsid w:val="1725172B"/>
    <w:rsid w:val="17482161"/>
    <w:rsid w:val="178D2573"/>
    <w:rsid w:val="18A6184C"/>
    <w:rsid w:val="19936282"/>
    <w:rsid w:val="1ABA305F"/>
    <w:rsid w:val="1B146FEA"/>
    <w:rsid w:val="1C51241E"/>
    <w:rsid w:val="1CD76FD3"/>
    <w:rsid w:val="1D4C46CB"/>
    <w:rsid w:val="1E3F2189"/>
    <w:rsid w:val="1EE15116"/>
    <w:rsid w:val="1F0B34AB"/>
    <w:rsid w:val="1F6F25F9"/>
    <w:rsid w:val="1FF963B4"/>
    <w:rsid w:val="20305C99"/>
    <w:rsid w:val="20473F79"/>
    <w:rsid w:val="2054684A"/>
    <w:rsid w:val="208208AE"/>
    <w:rsid w:val="209245FB"/>
    <w:rsid w:val="20AB7C06"/>
    <w:rsid w:val="21681E7C"/>
    <w:rsid w:val="2269594F"/>
    <w:rsid w:val="22B60345"/>
    <w:rsid w:val="23012552"/>
    <w:rsid w:val="232D0116"/>
    <w:rsid w:val="24F53A15"/>
    <w:rsid w:val="270B37D0"/>
    <w:rsid w:val="27F7219A"/>
    <w:rsid w:val="29371E3A"/>
    <w:rsid w:val="29907C71"/>
    <w:rsid w:val="29D7476B"/>
    <w:rsid w:val="29F52FAF"/>
    <w:rsid w:val="2A7973C4"/>
    <w:rsid w:val="2AAA4C8E"/>
    <w:rsid w:val="2B4A7DD9"/>
    <w:rsid w:val="2B6B07FB"/>
    <w:rsid w:val="2C31365E"/>
    <w:rsid w:val="2C851321"/>
    <w:rsid w:val="2CF473E3"/>
    <w:rsid w:val="2D0A3ABC"/>
    <w:rsid w:val="2D2B590A"/>
    <w:rsid w:val="2DDE0F96"/>
    <w:rsid w:val="2DDE2220"/>
    <w:rsid w:val="2E8B758A"/>
    <w:rsid w:val="2EE57FCA"/>
    <w:rsid w:val="2F976518"/>
    <w:rsid w:val="30A87B69"/>
    <w:rsid w:val="312E4381"/>
    <w:rsid w:val="33CB4745"/>
    <w:rsid w:val="35720DF0"/>
    <w:rsid w:val="35C4731B"/>
    <w:rsid w:val="37396C25"/>
    <w:rsid w:val="38153BBF"/>
    <w:rsid w:val="398832ED"/>
    <w:rsid w:val="3A0B0F24"/>
    <w:rsid w:val="3A5B64F2"/>
    <w:rsid w:val="3B90067B"/>
    <w:rsid w:val="3BCC7765"/>
    <w:rsid w:val="3C137027"/>
    <w:rsid w:val="3DC502E3"/>
    <w:rsid w:val="3E214D5D"/>
    <w:rsid w:val="3E867EF6"/>
    <w:rsid w:val="3F6A6833"/>
    <w:rsid w:val="3FE070A6"/>
    <w:rsid w:val="3FF038BF"/>
    <w:rsid w:val="40497E74"/>
    <w:rsid w:val="41B12A30"/>
    <w:rsid w:val="41B2551C"/>
    <w:rsid w:val="4223042B"/>
    <w:rsid w:val="425068B6"/>
    <w:rsid w:val="434864AD"/>
    <w:rsid w:val="4358777F"/>
    <w:rsid w:val="446D68A1"/>
    <w:rsid w:val="45380B19"/>
    <w:rsid w:val="46840F3B"/>
    <w:rsid w:val="46D75A02"/>
    <w:rsid w:val="4751013B"/>
    <w:rsid w:val="47811172"/>
    <w:rsid w:val="48D03808"/>
    <w:rsid w:val="49194AFD"/>
    <w:rsid w:val="49410F75"/>
    <w:rsid w:val="498668EF"/>
    <w:rsid w:val="4ADE6D5B"/>
    <w:rsid w:val="4D996712"/>
    <w:rsid w:val="4DBB1251"/>
    <w:rsid w:val="4E0740FE"/>
    <w:rsid w:val="4E785F35"/>
    <w:rsid w:val="4EE5028B"/>
    <w:rsid w:val="4F227016"/>
    <w:rsid w:val="4FA16F68"/>
    <w:rsid w:val="4FD06689"/>
    <w:rsid w:val="504B38EE"/>
    <w:rsid w:val="514E5DAE"/>
    <w:rsid w:val="52825760"/>
    <w:rsid w:val="52BB18BF"/>
    <w:rsid w:val="52F810EA"/>
    <w:rsid w:val="53130F37"/>
    <w:rsid w:val="53481333"/>
    <w:rsid w:val="53E033D0"/>
    <w:rsid w:val="54277ED3"/>
    <w:rsid w:val="545D3596"/>
    <w:rsid w:val="54720A94"/>
    <w:rsid w:val="5496446C"/>
    <w:rsid w:val="54D30E76"/>
    <w:rsid w:val="551B7E91"/>
    <w:rsid w:val="55442253"/>
    <w:rsid w:val="5584343E"/>
    <w:rsid w:val="5609747C"/>
    <w:rsid w:val="57047EC4"/>
    <w:rsid w:val="57B7206C"/>
    <w:rsid w:val="58302A9E"/>
    <w:rsid w:val="58B11143"/>
    <w:rsid w:val="58D309AE"/>
    <w:rsid w:val="59056027"/>
    <w:rsid w:val="59A20268"/>
    <w:rsid w:val="5A144772"/>
    <w:rsid w:val="5ADB6969"/>
    <w:rsid w:val="5B8145B6"/>
    <w:rsid w:val="5C271940"/>
    <w:rsid w:val="5CD11A4C"/>
    <w:rsid w:val="5D991A10"/>
    <w:rsid w:val="5E3B1630"/>
    <w:rsid w:val="5E9A782E"/>
    <w:rsid w:val="5EB36D55"/>
    <w:rsid w:val="5FA22186"/>
    <w:rsid w:val="5FF007B8"/>
    <w:rsid w:val="60A01F4B"/>
    <w:rsid w:val="60EE38A9"/>
    <w:rsid w:val="610D1698"/>
    <w:rsid w:val="61EC020B"/>
    <w:rsid w:val="639B2BE8"/>
    <w:rsid w:val="63DF3112"/>
    <w:rsid w:val="63F859C2"/>
    <w:rsid w:val="644A46EC"/>
    <w:rsid w:val="64713FE0"/>
    <w:rsid w:val="64E46131"/>
    <w:rsid w:val="66357B1D"/>
    <w:rsid w:val="66E62148"/>
    <w:rsid w:val="68865442"/>
    <w:rsid w:val="68AC7A92"/>
    <w:rsid w:val="69101D0C"/>
    <w:rsid w:val="691D1FA7"/>
    <w:rsid w:val="6A3140F8"/>
    <w:rsid w:val="6A3207CF"/>
    <w:rsid w:val="6A5D0440"/>
    <w:rsid w:val="6AE31734"/>
    <w:rsid w:val="6B0628B9"/>
    <w:rsid w:val="6B2C7576"/>
    <w:rsid w:val="6B357353"/>
    <w:rsid w:val="6B382295"/>
    <w:rsid w:val="6B557B3A"/>
    <w:rsid w:val="6B63336D"/>
    <w:rsid w:val="6B8206B1"/>
    <w:rsid w:val="6BD319F2"/>
    <w:rsid w:val="6BD93148"/>
    <w:rsid w:val="6CC353F8"/>
    <w:rsid w:val="6D90256E"/>
    <w:rsid w:val="6E046C0B"/>
    <w:rsid w:val="6E632C40"/>
    <w:rsid w:val="6E8233F7"/>
    <w:rsid w:val="6F877570"/>
    <w:rsid w:val="6F9D033F"/>
    <w:rsid w:val="70EA2ECB"/>
    <w:rsid w:val="71340E89"/>
    <w:rsid w:val="714A45A4"/>
    <w:rsid w:val="721A680C"/>
    <w:rsid w:val="72744669"/>
    <w:rsid w:val="73390A17"/>
    <w:rsid w:val="73703D0A"/>
    <w:rsid w:val="737A4B76"/>
    <w:rsid w:val="73A21E1F"/>
    <w:rsid w:val="73BF6709"/>
    <w:rsid w:val="73EC003A"/>
    <w:rsid w:val="7443763E"/>
    <w:rsid w:val="748C6B40"/>
    <w:rsid w:val="74A022A3"/>
    <w:rsid w:val="74FE4FBF"/>
    <w:rsid w:val="751D400D"/>
    <w:rsid w:val="751F2025"/>
    <w:rsid w:val="761D08DE"/>
    <w:rsid w:val="767E6B9B"/>
    <w:rsid w:val="77291732"/>
    <w:rsid w:val="78160EFE"/>
    <w:rsid w:val="789656D5"/>
    <w:rsid w:val="78CB565C"/>
    <w:rsid w:val="78CE7AA7"/>
    <w:rsid w:val="79552659"/>
    <w:rsid w:val="7BD87692"/>
    <w:rsid w:val="7D7604D2"/>
    <w:rsid w:val="7DB1157F"/>
    <w:rsid w:val="7E543CB9"/>
    <w:rsid w:val="7F0E0890"/>
    <w:rsid w:val="7FB85FF5"/>
    <w:rsid w:val="7FCA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paragraph" w:customStyle="1" w:styleId="10">
    <w:name w:val="公文正文"/>
    <w:basedOn w:val="1"/>
    <w:qFormat/>
    <w:uiPriority w:val="99"/>
    <w:pPr>
      <w:spacing w:line="600" w:lineRule="exact"/>
      <w:ind w:firstLine="200" w:firstLineChars="200"/>
    </w:pPr>
    <w:rPr>
      <w:rFonts w:ascii="Times New Roman" w:hAnsi="Times New Roman" w:eastAsia="方正仿宋_GBK" w:cs="Times New Roman"/>
      <w:sz w:val="32"/>
      <w:szCs w:val="32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cs="Calibri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font3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GXDJ</Company>
  <Pages>9</Pages>
  <Words>3676</Words>
  <Characters>854</Characters>
  <Lines>7</Lines>
  <Paragraphs>9</Paragraphs>
  <TotalTime>13</TotalTime>
  <ScaleCrop>false</ScaleCrop>
  <LinksUpToDate>false</LinksUpToDate>
  <CharactersWithSpaces>4521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2020-02-21T02:26:00Z</dcterms:created>
  <dc:creator>事业单位人事管理处-莫婷</dc:creator>
  <cp:lastModifiedBy>金天宇</cp:lastModifiedBy>
  <cp:lastPrinted>2021-06-01T09:12:00Z</cp:lastPrinted>
  <dcterms:modified xsi:type="dcterms:W3CDTF">2021-07-05T01:40:03Z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574952460_btnclosed</vt:lpwstr>
  </property>
  <property fmtid="{D5CDD505-2E9C-101B-9397-08002B2CF9AE}" pid="4" name="ICV">
    <vt:lpwstr>BEC26CED7CB64DC8B74AE9F085D9CA5E</vt:lpwstr>
  </property>
</Properties>
</file>